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0F6B659" w:rsidP="7CE9F3C1" w:rsidRDefault="00F6B659" w14:paraId="676586CC" w14:textId="731F80A5">
      <w:pPr>
        <w:pStyle w:val="Normal"/>
        <w:jc w:val="center"/>
        <w:rPr>
          <w:b w:val="1"/>
          <w:bCs w:val="1"/>
        </w:rPr>
      </w:pPr>
      <w:r w:rsidRPr="7CE9F3C1" w:rsidR="00F6B659">
        <w:rPr>
          <w:b w:val="1"/>
          <w:bCs w:val="1"/>
        </w:rPr>
        <w:t>LEVANTAMENTO DE REQUISITOS</w:t>
      </w:r>
      <w:r w:rsidRPr="7CE9F3C1" w:rsidR="487F45AC">
        <w:rPr>
          <w:b w:val="1"/>
          <w:bCs w:val="1"/>
        </w:rPr>
        <w:t xml:space="preserve"> POR OBSERVAÇÃO</w:t>
      </w:r>
    </w:p>
    <w:p w:rsidR="7CE9F3C1" w:rsidP="7CE9F3C1" w:rsidRDefault="7CE9F3C1" w14:paraId="380B652A" w14:textId="3F93A24B">
      <w:pPr>
        <w:pStyle w:val="Normal"/>
        <w:jc w:val="both"/>
      </w:pPr>
    </w:p>
    <w:p xmlns:wp14="http://schemas.microsoft.com/office/word/2010/wordml" w:rsidP="7CE9F3C1" wp14:paraId="1E207724" wp14:textId="4F038398">
      <w:pPr>
        <w:pStyle w:val="ListParagraph"/>
        <w:numPr>
          <w:ilvl w:val="0"/>
          <w:numId w:val="1"/>
        </w:numPr>
        <w:jc w:val="both"/>
        <w:rPr/>
      </w:pPr>
      <w:r w:rsidR="5D18CD5E">
        <w:rPr/>
        <w:t>Qual a necessidade da empresa?</w:t>
      </w:r>
    </w:p>
    <w:p w:rsidR="7CE9F3C1" w:rsidP="7CE9F3C1" w:rsidRDefault="7CE9F3C1" w14:paraId="1AD24826" w14:textId="4C05426B">
      <w:pPr>
        <w:pStyle w:val="ListParagraph"/>
        <w:ind w:left="720"/>
        <w:jc w:val="both"/>
      </w:pPr>
    </w:p>
    <w:p w:rsidR="6917DEAC" w:rsidP="7CE9F3C1" w:rsidRDefault="6917DEAC" w14:paraId="6E7F42CC" w14:textId="509ED098">
      <w:pPr>
        <w:pStyle w:val="ListParagraph"/>
        <w:ind w:left="1416"/>
        <w:jc w:val="both"/>
      </w:pPr>
      <w:r w:rsidR="6917DEAC">
        <w:rPr/>
        <w:t>A</w:t>
      </w:r>
      <w:r w:rsidR="038C585F">
        <w:rPr/>
        <w:t>utomatizar os procedimentos administrativos das locações da Imobiliária.</w:t>
      </w:r>
    </w:p>
    <w:p w:rsidR="7CE9F3C1" w:rsidP="7CE9F3C1" w:rsidRDefault="7CE9F3C1" w14:paraId="6CE4190A" w14:textId="0612375E">
      <w:pPr>
        <w:pStyle w:val="ListParagraph"/>
        <w:ind w:left="720"/>
        <w:jc w:val="both"/>
      </w:pPr>
    </w:p>
    <w:p w:rsidR="5D18CD5E" w:rsidP="7CE9F3C1" w:rsidRDefault="5D18CD5E" w14:paraId="1EFB9081" w14:textId="21C88ED5">
      <w:pPr>
        <w:pStyle w:val="ListParagraph"/>
        <w:numPr>
          <w:ilvl w:val="0"/>
          <w:numId w:val="1"/>
        </w:numPr>
        <w:jc w:val="both"/>
        <w:rPr/>
      </w:pPr>
      <w:r w:rsidR="5D18CD5E">
        <w:rPr/>
        <w:t>Quais as dificuldades?</w:t>
      </w:r>
    </w:p>
    <w:p w:rsidR="7CE9F3C1" w:rsidP="7CE9F3C1" w:rsidRDefault="7CE9F3C1" w14:paraId="3B851447" w14:textId="202B3BAA">
      <w:pPr>
        <w:pStyle w:val="ListParagraph"/>
        <w:ind w:left="1440"/>
        <w:jc w:val="both"/>
      </w:pPr>
    </w:p>
    <w:p w:rsidR="151E68B8" w:rsidP="7CE9F3C1" w:rsidRDefault="151E68B8" w14:paraId="10FA0BEF" w14:textId="3C3CD90C">
      <w:pPr>
        <w:pStyle w:val="ListParagraph"/>
        <w:ind w:left="1416"/>
        <w:jc w:val="both"/>
      </w:pPr>
      <w:r w:rsidR="151E68B8">
        <w:rPr/>
        <w:t xml:space="preserve">O procedimento manual acaba tomando muito tempo, não sendo prático e com risco muito grande de exclusão indevida </w:t>
      </w:r>
      <w:r w:rsidR="6E44C7AA">
        <w:rPr/>
        <w:t>de arquivos</w:t>
      </w:r>
      <w:r w:rsidR="786A0264">
        <w:rPr/>
        <w:t xml:space="preserve"> e</w:t>
      </w:r>
      <w:r w:rsidR="5F40FB61">
        <w:rPr/>
        <w:t xml:space="preserve"> dados</w:t>
      </w:r>
      <w:r w:rsidR="26A6A344">
        <w:rPr/>
        <w:t xml:space="preserve">. Também </w:t>
      </w:r>
      <w:r w:rsidR="383CD256">
        <w:rPr/>
        <w:t>o</w:t>
      </w:r>
      <w:r w:rsidR="47E9DC4E">
        <w:rPr/>
        <w:t>s</w:t>
      </w:r>
      <w:r w:rsidR="383CD256">
        <w:rPr/>
        <w:t xml:space="preserve"> controles são precários</w:t>
      </w:r>
      <w:r w:rsidR="26A6A344">
        <w:rPr/>
        <w:t xml:space="preserve"> pois são documentos físicos. </w:t>
      </w:r>
    </w:p>
    <w:p w:rsidR="7CE9F3C1" w:rsidP="7CE9F3C1" w:rsidRDefault="7CE9F3C1" w14:paraId="41E55A9C" w14:textId="48267335">
      <w:pPr>
        <w:pStyle w:val="ListParagraph"/>
        <w:ind w:left="720"/>
        <w:jc w:val="both"/>
      </w:pPr>
    </w:p>
    <w:p w:rsidR="5D18CD5E" w:rsidP="7CE9F3C1" w:rsidRDefault="5D18CD5E" w14:paraId="549C4978" w14:textId="2E370178">
      <w:pPr>
        <w:pStyle w:val="ListParagraph"/>
        <w:numPr>
          <w:ilvl w:val="0"/>
          <w:numId w:val="1"/>
        </w:numPr>
        <w:jc w:val="both"/>
        <w:rPr/>
      </w:pPr>
      <w:r w:rsidR="5D18CD5E">
        <w:rPr/>
        <w:t>O que seria urgente</w:t>
      </w:r>
      <w:r w:rsidR="70C15FF3">
        <w:rPr/>
        <w:t>,</w:t>
      </w:r>
      <w:r w:rsidR="5D18CD5E">
        <w:rPr/>
        <w:t xml:space="preserve"> importante e necessário conter no sistema para automatizar?</w:t>
      </w:r>
    </w:p>
    <w:p w:rsidR="7CE9F3C1" w:rsidP="7CE9F3C1" w:rsidRDefault="7CE9F3C1" w14:paraId="2F81A4E5" w14:textId="3BC6CC8C">
      <w:pPr>
        <w:pStyle w:val="ListParagraph"/>
        <w:ind w:left="720"/>
        <w:jc w:val="both"/>
      </w:pPr>
    </w:p>
    <w:p w:rsidR="6545BC96" w:rsidP="7CE9F3C1" w:rsidRDefault="6545BC96" w14:paraId="51F1CF67" w14:textId="556FA530">
      <w:pPr>
        <w:pStyle w:val="ListParagraph"/>
        <w:ind w:left="1416"/>
        <w:jc w:val="both"/>
      </w:pPr>
      <w:r w:rsidR="6545BC96">
        <w:rPr/>
        <w:t xml:space="preserve">Inclusão dos dados </w:t>
      </w:r>
      <w:r w:rsidR="2AA80DAD">
        <w:rPr/>
        <w:t>pessoais (</w:t>
      </w:r>
      <w:r w:rsidR="6545BC96">
        <w:rPr/>
        <w:t xml:space="preserve">Locador, Locatário, </w:t>
      </w:r>
      <w:r w:rsidR="33F84F77">
        <w:rPr/>
        <w:t>Fiador</w:t>
      </w:r>
      <w:r w:rsidR="3631FB1F">
        <w:rPr/>
        <w:t xml:space="preserve">), dados dos </w:t>
      </w:r>
      <w:r w:rsidR="3331708C">
        <w:rPr/>
        <w:t>imóveis, dos</w:t>
      </w:r>
      <w:r w:rsidR="6545BC96">
        <w:rPr/>
        <w:t xml:space="preserve"> </w:t>
      </w:r>
      <w:r w:rsidR="52B7C364">
        <w:rPr/>
        <w:t>contratos</w:t>
      </w:r>
      <w:r w:rsidR="3615386B">
        <w:rPr/>
        <w:t>.</w:t>
      </w:r>
    </w:p>
    <w:p w:rsidR="7CE9F3C1" w:rsidP="7CE9F3C1" w:rsidRDefault="7CE9F3C1" w14:paraId="4286A71D" w14:textId="71F92E7F">
      <w:pPr>
        <w:pStyle w:val="ListParagraph"/>
        <w:ind w:left="720"/>
        <w:jc w:val="both"/>
      </w:pPr>
    </w:p>
    <w:p w:rsidR="5D18CD5E" w:rsidP="7CE9F3C1" w:rsidRDefault="5D18CD5E" w14:paraId="1979064D" w14:textId="29CF1037">
      <w:pPr>
        <w:pStyle w:val="ListParagraph"/>
        <w:numPr>
          <w:ilvl w:val="0"/>
          <w:numId w:val="1"/>
        </w:numPr>
        <w:jc w:val="both"/>
        <w:rPr/>
      </w:pPr>
      <w:r w:rsidR="5D18CD5E">
        <w:rPr/>
        <w:t>O que pode ser feito</w:t>
      </w:r>
      <w:r w:rsidR="59D1FFAB">
        <w:rPr/>
        <w:t xml:space="preserve"> </w:t>
      </w:r>
      <w:r w:rsidR="5BC61CF5">
        <w:rPr/>
        <w:t>sem urgência</w:t>
      </w:r>
      <w:r w:rsidR="5D18CD5E">
        <w:rPr/>
        <w:t>?</w:t>
      </w:r>
    </w:p>
    <w:p w:rsidR="7CE9F3C1" w:rsidP="7CE9F3C1" w:rsidRDefault="7CE9F3C1" w14:paraId="32D41F1C" w14:textId="7CD7BF7C">
      <w:pPr>
        <w:pStyle w:val="ListParagraph"/>
        <w:ind w:left="720"/>
        <w:jc w:val="both"/>
      </w:pPr>
    </w:p>
    <w:p w:rsidR="0815D916" w:rsidP="7CE9F3C1" w:rsidRDefault="0815D916" w14:paraId="495A839C" w14:textId="658849D7">
      <w:pPr>
        <w:pStyle w:val="ListParagraph"/>
        <w:ind w:left="1416"/>
        <w:jc w:val="both"/>
      </w:pPr>
      <w:r w:rsidR="0815D916">
        <w:rPr/>
        <w:t xml:space="preserve">Seria interessante a possibilidade de geração de </w:t>
      </w:r>
      <w:r w:rsidR="0BE7A897">
        <w:rPr/>
        <w:t xml:space="preserve">contratos </w:t>
      </w:r>
      <w:r w:rsidR="0BE7A897">
        <w:rPr/>
        <w:t>pré</w:t>
      </w:r>
      <w:r w:rsidR="0BE7A897">
        <w:rPr/>
        <w:t xml:space="preserve">-redigidos, incluindo os dados pessoais e do imóvel, emissão de </w:t>
      </w:r>
      <w:r w:rsidR="0815D916">
        <w:rPr/>
        <w:t xml:space="preserve">recibos, integração bancária por PIX, emissão de notas fiscais, envio </w:t>
      </w:r>
      <w:r w:rsidR="6ABCAC91">
        <w:rPr/>
        <w:t>mensagens automáticas</w:t>
      </w:r>
      <w:r w:rsidR="45016828">
        <w:rPr/>
        <w:t>.</w:t>
      </w:r>
    </w:p>
    <w:p w:rsidR="7CE9F3C1" w:rsidP="7CE9F3C1" w:rsidRDefault="7CE9F3C1" w14:paraId="24C2A30B" w14:textId="6FB00FAF">
      <w:pPr>
        <w:pStyle w:val="ListParagraph"/>
        <w:ind w:left="720"/>
        <w:jc w:val="both"/>
      </w:pPr>
    </w:p>
    <w:p w:rsidR="5D18CD5E" w:rsidP="7CE9F3C1" w:rsidRDefault="5D18CD5E" w14:paraId="6D0534FA" w14:textId="30A033AC">
      <w:pPr>
        <w:pStyle w:val="ListParagraph"/>
        <w:numPr>
          <w:ilvl w:val="0"/>
          <w:numId w:val="1"/>
        </w:numPr>
        <w:jc w:val="both"/>
        <w:rPr/>
      </w:pPr>
      <w:r w:rsidR="5D18CD5E">
        <w:rPr/>
        <w:t>Como é o procedimento hoje?</w:t>
      </w:r>
    </w:p>
    <w:p w:rsidR="7CE9F3C1" w:rsidP="7CE9F3C1" w:rsidRDefault="7CE9F3C1" w14:paraId="42CFA0DE" w14:textId="55F00113">
      <w:pPr>
        <w:pStyle w:val="ListParagraph"/>
        <w:ind w:left="720"/>
        <w:jc w:val="both"/>
      </w:pPr>
    </w:p>
    <w:p w:rsidR="39969361" w:rsidP="7CE9F3C1" w:rsidRDefault="39969361" w14:paraId="0B43667A" w14:textId="3798CE23">
      <w:pPr>
        <w:pStyle w:val="ListParagraph"/>
        <w:ind w:left="1416"/>
        <w:jc w:val="both"/>
      </w:pPr>
      <w:r w:rsidR="39969361">
        <w:rPr/>
        <w:t>No modelo de contrato são incluídos os dados do locador, locatário, fiador e imóvel</w:t>
      </w:r>
      <w:r w:rsidR="481464EF">
        <w:rPr/>
        <w:t>, tudo de forma manual. Os contratos são conferidos por uma segunda pessoa antes da coleta de assinaturas.</w:t>
      </w:r>
      <w:r w:rsidR="39969361">
        <w:rPr/>
        <w:t xml:space="preserve"> Os recibos são gerados </w:t>
      </w:r>
      <w:r w:rsidR="253FBB97">
        <w:rPr/>
        <w:t xml:space="preserve">manualmente, com base nos recibos anteriores. </w:t>
      </w:r>
      <w:r w:rsidR="77D9DFF6">
        <w:rPr/>
        <w:t>Os cálculos de juros são feitos de forma manual</w:t>
      </w:r>
      <w:r w:rsidR="0AA06824">
        <w:rPr/>
        <w:t xml:space="preserve">, assim como </w:t>
      </w:r>
      <w:r w:rsidR="76B3815D">
        <w:rPr/>
        <w:t xml:space="preserve">o controle e </w:t>
      </w:r>
      <w:r w:rsidR="0AA06824">
        <w:rPr/>
        <w:t xml:space="preserve">a aplicação do índice de correção. Os contratos são numerados, </w:t>
      </w:r>
      <w:r w:rsidR="4A1C8148">
        <w:rPr/>
        <w:t xml:space="preserve">também com controle manual. </w:t>
      </w:r>
      <w:r w:rsidR="1D3137DC">
        <w:rPr/>
        <w:t>É</w:t>
      </w:r>
      <w:r w:rsidR="4A1C8148">
        <w:rPr/>
        <w:t xml:space="preserve"> utilizado uma planilha no Excel, editável, sem cópia de s</w:t>
      </w:r>
      <w:r w:rsidR="02C2A0FA">
        <w:rPr/>
        <w:t>egurança</w:t>
      </w:r>
      <w:r w:rsidR="3E600480">
        <w:rPr/>
        <w:t>.</w:t>
      </w:r>
    </w:p>
    <w:p w:rsidR="7CE9F3C1" w:rsidP="7CE9F3C1" w:rsidRDefault="7CE9F3C1" w14:paraId="4C01FD5A" w14:textId="316538A2">
      <w:pPr>
        <w:pStyle w:val="ListParagraph"/>
        <w:ind w:left="720"/>
        <w:jc w:val="both"/>
      </w:pPr>
    </w:p>
    <w:p w:rsidR="5D18CD5E" w:rsidP="7CE9F3C1" w:rsidRDefault="5D18CD5E" w14:paraId="6CC2B05A" w14:textId="364B2169">
      <w:pPr>
        <w:pStyle w:val="ListParagraph"/>
        <w:numPr>
          <w:ilvl w:val="0"/>
          <w:numId w:val="1"/>
        </w:numPr>
        <w:jc w:val="both"/>
        <w:rPr/>
      </w:pPr>
      <w:r w:rsidR="5D18CD5E">
        <w:rPr/>
        <w:t>Qual a maior dificuldade ou risco deste procedimento?</w:t>
      </w:r>
    </w:p>
    <w:p w:rsidR="7CE9F3C1" w:rsidP="7CE9F3C1" w:rsidRDefault="7CE9F3C1" w14:paraId="7F51B2EA" w14:textId="62CA040C">
      <w:pPr>
        <w:pStyle w:val="ListParagraph"/>
        <w:ind w:left="720"/>
        <w:jc w:val="both"/>
      </w:pPr>
    </w:p>
    <w:p w:rsidR="2D5D98E8" w:rsidP="022D039C" w:rsidRDefault="2D5D98E8" w14:paraId="56F2B239" w14:textId="251587C9">
      <w:pPr>
        <w:pStyle w:val="ListParagraph"/>
        <w:ind w:left="1416"/>
        <w:jc w:val="both"/>
      </w:pPr>
      <w:r w:rsidR="2D5D98E8">
        <w:rPr/>
        <w:t xml:space="preserve">Perda de arquivos e dados, demora nos procedimentos administrativos, </w:t>
      </w:r>
      <w:r w:rsidR="016AE0A2">
        <w:rPr/>
        <w:t>geração do contrato, recibos e notas fiscais</w:t>
      </w:r>
      <w:r w:rsidR="6667E95B">
        <w:rPr/>
        <w:t xml:space="preserve"> com elevado risco de erros.</w:t>
      </w:r>
    </w:p>
    <w:p w:rsidR="7CE9F3C1" w:rsidP="7CE9F3C1" w:rsidRDefault="7CE9F3C1" w14:paraId="614BB6DE" w14:textId="774633F2">
      <w:pPr>
        <w:pStyle w:val="ListParagraph"/>
        <w:ind w:left="720"/>
        <w:jc w:val="both"/>
      </w:pPr>
    </w:p>
    <w:p w:rsidR="5D18CD5E" w:rsidP="7CE9F3C1" w:rsidRDefault="5D18CD5E" w14:paraId="2238967F" w14:textId="41094DAF">
      <w:pPr>
        <w:pStyle w:val="ListParagraph"/>
        <w:numPr>
          <w:ilvl w:val="0"/>
          <w:numId w:val="1"/>
        </w:numPr>
        <w:jc w:val="both"/>
        <w:rPr/>
      </w:pPr>
      <w:r w:rsidR="492D5E2A">
        <w:rPr/>
        <w:t>O que seria prioridade</w:t>
      </w:r>
      <w:r w:rsidR="06F2124A">
        <w:rPr/>
        <w:t>?</w:t>
      </w:r>
    </w:p>
    <w:p w:rsidR="7CE9F3C1" w:rsidP="7CE9F3C1" w:rsidRDefault="7CE9F3C1" w14:paraId="6C286A7F" w14:textId="45E01FD1">
      <w:pPr>
        <w:pStyle w:val="ListParagraph"/>
        <w:ind w:left="720"/>
        <w:jc w:val="both"/>
      </w:pPr>
    </w:p>
    <w:p w:rsidR="313C1545" w:rsidP="7CE9F3C1" w:rsidRDefault="313C1545" w14:paraId="3D619510" w14:textId="20EEAD71">
      <w:pPr>
        <w:pStyle w:val="ListParagraph"/>
        <w:numPr>
          <w:ilvl w:val="0"/>
          <w:numId w:val="5"/>
        </w:numPr>
        <w:jc w:val="both"/>
        <w:rPr/>
      </w:pPr>
      <w:r w:rsidR="313C1545">
        <w:rPr/>
        <w:t>C</w:t>
      </w:r>
      <w:r w:rsidR="282FA58E">
        <w:rPr/>
        <w:t>adastro de locador</w:t>
      </w:r>
      <w:r w:rsidR="6764318D">
        <w:rPr/>
        <w:t xml:space="preserve"> (nome, </w:t>
      </w:r>
      <w:r w:rsidR="74FB8301">
        <w:rPr/>
        <w:t>CPF</w:t>
      </w:r>
      <w:r w:rsidR="6764318D">
        <w:rPr/>
        <w:t>, endereço, telefone, e</w:t>
      </w:r>
      <w:r w:rsidR="3BAB53A1">
        <w:rPr/>
        <w:t>-</w:t>
      </w:r>
      <w:r w:rsidR="6764318D">
        <w:rPr/>
        <w:t>mail</w:t>
      </w:r>
      <w:r w:rsidR="73FB8E13">
        <w:rPr/>
        <w:t>)</w:t>
      </w:r>
    </w:p>
    <w:p w:rsidR="282FA58E" w:rsidP="7CE9F3C1" w:rsidRDefault="282FA58E" w14:paraId="7BEB8208" w14:textId="0A1DB812">
      <w:pPr>
        <w:pStyle w:val="ListParagraph"/>
        <w:numPr>
          <w:ilvl w:val="0"/>
          <w:numId w:val="5"/>
        </w:numPr>
        <w:jc w:val="both"/>
        <w:rPr/>
      </w:pPr>
      <w:r w:rsidR="282FA58E">
        <w:rPr/>
        <w:t>Cadastro de Locatário</w:t>
      </w:r>
      <w:r w:rsidRPr="7CE9F3C1" w:rsidR="7365058B">
        <w:rPr>
          <w:b w:val="1"/>
          <w:bCs w:val="1"/>
        </w:rPr>
        <w:t xml:space="preserve"> (</w:t>
      </w:r>
      <w:r w:rsidR="7365058B">
        <w:rPr/>
        <w:t xml:space="preserve">nome, </w:t>
      </w:r>
      <w:r w:rsidR="54859FBD">
        <w:rPr/>
        <w:t>CPF</w:t>
      </w:r>
      <w:r w:rsidR="7365058B">
        <w:rPr/>
        <w:t xml:space="preserve">, endereço, telefone, </w:t>
      </w:r>
      <w:r w:rsidR="7B386233">
        <w:rPr/>
        <w:t>e-mail</w:t>
      </w:r>
      <w:r w:rsidR="7365058B">
        <w:rPr/>
        <w:t>)</w:t>
      </w:r>
    </w:p>
    <w:p w:rsidR="282FA58E" w:rsidP="7CE9F3C1" w:rsidRDefault="282FA58E" w14:paraId="39687979" w14:textId="54759614">
      <w:pPr>
        <w:pStyle w:val="ListParagraph"/>
        <w:numPr>
          <w:ilvl w:val="0"/>
          <w:numId w:val="5"/>
        </w:numPr>
        <w:jc w:val="both"/>
        <w:rPr/>
      </w:pPr>
      <w:r w:rsidR="282FA58E">
        <w:rPr/>
        <w:t xml:space="preserve">Cadastro de </w:t>
      </w:r>
      <w:r w:rsidR="712543C5">
        <w:rPr/>
        <w:t>imóveis</w:t>
      </w:r>
      <w:r w:rsidR="44296A7C">
        <w:rPr/>
        <w:t xml:space="preserve"> (Locador, endereço, valor aluguel)</w:t>
      </w:r>
    </w:p>
    <w:p w:rsidR="44296A7C" w:rsidP="7CE9F3C1" w:rsidRDefault="44296A7C" w14:paraId="494A0E17" w14:textId="0886CCCF">
      <w:pPr>
        <w:pStyle w:val="ListParagraph"/>
        <w:numPr>
          <w:ilvl w:val="0"/>
          <w:numId w:val="5"/>
        </w:numPr>
        <w:jc w:val="both"/>
        <w:rPr/>
      </w:pPr>
      <w:r w:rsidR="44296A7C">
        <w:rPr/>
        <w:t>Cadastro de contratos (</w:t>
      </w:r>
      <w:r w:rsidR="5996DE0B">
        <w:rPr/>
        <w:t xml:space="preserve">locador, locatário, imóvel, </w:t>
      </w:r>
      <w:r w:rsidR="44296A7C">
        <w:rPr/>
        <w:t>data de início/</w:t>
      </w:r>
      <w:r w:rsidR="44296A7C">
        <w:rPr/>
        <w:t>término</w:t>
      </w:r>
      <w:r w:rsidR="77E7BCEF">
        <w:rPr/>
        <w:t xml:space="preserve"> do contrato</w:t>
      </w:r>
      <w:r w:rsidR="01CE576D">
        <w:rPr/>
        <w:t>)</w:t>
      </w:r>
    </w:p>
    <w:p w:rsidR="44296A7C" w:rsidP="7CE9F3C1" w:rsidRDefault="44296A7C" w14:paraId="41C5D403" w14:textId="32FBC81D">
      <w:pPr>
        <w:pStyle w:val="ListParagraph"/>
        <w:numPr>
          <w:ilvl w:val="0"/>
          <w:numId w:val="5"/>
        </w:numPr>
        <w:jc w:val="both"/>
        <w:rPr/>
      </w:pPr>
      <w:r w:rsidR="01CE576D">
        <w:rPr/>
        <w:t>controle de pagamentos.</w:t>
      </w:r>
    </w:p>
    <w:p w:rsidR="7CE9F3C1" w:rsidP="7CE9F3C1" w:rsidRDefault="7CE9F3C1" w14:paraId="62EDD98E" w14:textId="7A9F7D93">
      <w:pPr>
        <w:pStyle w:val="ListParagraph"/>
        <w:ind w:left="1416"/>
        <w:jc w:val="both"/>
      </w:pPr>
    </w:p>
    <w:p w:rsidR="5D18CD5E" w:rsidP="7CE9F3C1" w:rsidRDefault="5D18CD5E" w14:paraId="137D9BF7" w14:textId="534AA6F2">
      <w:pPr>
        <w:pStyle w:val="ListParagraph"/>
        <w:numPr>
          <w:ilvl w:val="0"/>
          <w:numId w:val="1"/>
        </w:numPr>
        <w:jc w:val="both"/>
        <w:rPr/>
      </w:pPr>
      <w:r w:rsidR="5D18CD5E">
        <w:rPr/>
        <w:t xml:space="preserve"> </w:t>
      </w:r>
      <w:r w:rsidR="7C0F5A78">
        <w:rPr/>
        <w:t>Quais relatórios seriam necessários neste momento?</w:t>
      </w:r>
    </w:p>
    <w:p w:rsidR="7CE9F3C1" w:rsidP="7CE9F3C1" w:rsidRDefault="7CE9F3C1" w14:paraId="0D3FA0E0" w14:textId="6C9B0EB9">
      <w:pPr>
        <w:pStyle w:val="ListParagraph"/>
        <w:ind w:left="720"/>
        <w:jc w:val="both"/>
      </w:pPr>
    </w:p>
    <w:p w:rsidR="7C37D056" w:rsidP="7CE9F3C1" w:rsidRDefault="7C37D056" w14:paraId="4BC9BB03" w14:textId="1A534860">
      <w:pPr>
        <w:pStyle w:val="ListParagraph"/>
        <w:numPr>
          <w:ilvl w:val="0"/>
          <w:numId w:val="6"/>
        </w:numPr>
        <w:jc w:val="both"/>
        <w:rPr/>
      </w:pPr>
      <w:r w:rsidR="7C37D056">
        <w:rPr/>
        <w:t>imóveis disponíveis</w:t>
      </w:r>
    </w:p>
    <w:p w:rsidR="7C37D056" w:rsidP="7CE9F3C1" w:rsidRDefault="7C37D056" w14:paraId="29C8B5C9" w14:textId="5FD7182E">
      <w:pPr>
        <w:pStyle w:val="ListParagraph"/>
        <w:numPr>
          <w:ilvl w:val="0"/>
          <w:numId w:val="6"/>
        </w:numPr>
        <w:jc w:val="both"/>
        <w:rPr/>
      </w:pPr>
      <w:r w:rsidR="7C37D056">
        <w:rPr/>
        <w:t>aluguéis em atraso</w:t>
      </w:r>
    </w:p>
    <w:p w:rsidR="7C37D056" w:rsidP="7CE9F3C1" w:rsidRDefault="7C37D056" w14:paraId="714FB4D4" w14:textId="42A0BECE">
      <w:pPr>
        <w:pStyle w:val="ListParagraph"/>
        <w:numPr>
          <w:ilvl w:val="0"/>
          <w:numId w:val="6"/>
        </w:numPr>
        <w:jc w:val="both"/>
        <w:rPr/>
      </w:pPr>
      <w:r w:rsidR="7C37D056">
        <w:rPr/>
        <w:t>contratos para aplicação do índice anual de correção</w:t>
      </w:r>
    </w:p>
    <w:p w:rsidR="7CE9F3C1" w:rsidP="7CE9F3C1" w:rsidRDefault="7CE9F3C1" w14:paraId="48AE8263" w14:textId="280D98EE">
      <w:pPr>
        <w:pStyle w:val="ListParagraph"/>
        <w:ind w:left="1068"/>
        <w:jc w:val="both"/>
      </w:pPr>
    </w:p>
    <w:p w:rsidR="7C0F5A78" w:rsidP="7CE9F3C1" w:rsidRDefault="7C0F5A78" w14:paraId="55A66078" w14:textId="6108CE5A">
      <w:pPr>
        <w:pStyle w:val="ListParagraph"/>
        <w:numPr>
          <w:ilvl w:val="0"/>
          <w:numId w:val="1"/>
        </w:numPr>
        <w:jc w:val="both"/>
        <w:rPr/>
      </w:pPr>
      <w:r w:rsidR="7C0F5A78">
        <w:rPr/>
        <w:t>Qual a próxima prioridade?</w:t>
      </w:r>
    </w:p>
    <w:p w:rsidR="7CE9F3C1" w:rsidP="7CE9F3C1" w:rsidRDefault="7CE9F3C1" w14:paraId="7F59BF57" w14:textId="10652BE8">
      <w:pPr>
        <w:pStyle w:val="ListParagraph"/>
        <w:ind w:left="720"/>
        <w:jc w:val="both"/>
      </w:pPr>
    </w:p>
    <w:p w:rsidR="7743F3B3" w:rsidP="7CE9F3C1" w:rsidRDefault="7743F3B3" w14:paraId="387A80C9" w14:textId="2DEBB18E">
      <w:pPr>
        <w:pStyle w:val="ListParagraph"/>
        <w:numPr>
          <w:ilvl w:val="0"/>
          <w:numId w:val="8"/>
        </w:numPr>
        <w:jc w:val="both"/>
        <w:rPr/>
      </w:pPr>
      <w:r w:rsidR="7743F3B3">
        <w:rPr/>
        <w:t>emissão automática dos recibos e contratos, bem como a correção e aplicação do índice</w:t>
      </w:r>
    </w:p>
    <w:p w:rsidR="7743F3B3" w:rsidP="7CE9F3C1" w:rsidRDefault="7743F3B3" w14:paraId="224ECE87" w14:textId="4E298615">
      <w:pPr>
        <w:pStyle w:val="ListParagraph"/>
        <w:numPr>
          <w:ilvl w:val="0"/>
          <w:numId w:val="8"/>
        </w:numPr>
        <w:jc w:val="both"/>
        <w:rPr/>
      </w:pPr>
      <w:r w:rsidR="7743F3B3">
        <w:rPr/>
        <w:t>integração bancária</w:t>
      </w:r>
    </w:p>
    <w:p w:rsidR="7743F3B3" w:rsidP="7CE9F3C1" w:rsidRDefault="7743F3B3" w14:paraId="3CA8307E" w14:textId="5BBB4507">
      <w:pPr>
        <w:pStyle w:val="ListParagraph"/>
        <w:numPr>
          <w:ilvl w:val="0"/>
          <w:numId w:val="8"/>
        </w:numPr>
        <w:jc w:val="both"/>
        <w:rPr/>
      </w:pPr>
      <w:r w:rsidR="7743F3B3">
        <w:rPr/>
        <w:t>emissão automática de notas fiscais</w:t>
      </w:r>
    </w:p>
    <w:p w:rsidR="7CE9F3C1" w:rsidP="7CE9F3C1" w:rsidRDefault="7CE9F3C1" w14:paraId="699A187C" w14:textId="23E537DA">
      <w:pPr>
        <w:pStyle w:val="ListParagraph"/>
        <w:ind w:left="720"/>
        <w:jc w:val="both"/>
      </w:pPr>
    </w:p>
    <w:p w:rsidR="4724510D" w:rsidP="7CE9F3C1" w:rsidRDefault="4724510D" w14:paraId="5F526FC1" w14:textId="6C9AFFE0">
      <w:pPr>
        <w:pStyle w:val="Normal"/>
        <w:jc w:val="both"/>
        <w:rPr>
          <w:sz w:val="24"/>
          <w:szCs w:val="24"/>
        </w:rPr>
      </w:pPr>
    </w:p>
    <w:p w:rsidR="7CE9F3C1" w:rsidP="7CE9F3C1" w:rsidRDefault="7CE9F3C1" w14:paraId="7A3197B8" w14:textId="6BC2F7CF">
      <w:pPr>
        <w:pStyle w:val="Normal"/>
        <w:jc w:val="both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f7e6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e1332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bcfaa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33de2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f36aa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45c7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a3c3a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be21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AC7CD9"/>
    <w:rsid w:val="00F6B659"/>
    <w:rsid w:val="016AE0A2"/>
    <w:rsid w:val="01A8D86E"/>
    <w:rsid w:val="01CE576D"/>
    <w:rsid w:val="022D039C"/>
    <w:rsid w:val="02C2A0FA"/>
    <w:rsid w:val="038C585F"/>
    <w:rsid w:val="03B9ED47"/>
    <w:rsid w:val="0540F6EF"/>
    <w:rsid w:val="0687736B"/>
    <w:rsid w:val="06F2124A"/>
    <w:rsid w:val="074939CD"/>
    <w:rsid w:val="0815D916"/>
    <w:rsid w:val="0887BD07"/>
    <w:rsid w:val="08E21EBF"/>
    <w:rsid w:val="09AC10EE"/>
    <w:rsid w:val="0AA06824"/>
    <w:rsid w:val="0BE7A897"/>
    <w:rsid w:val="0E8EE6E3"/>
    <w:rsid w:val="0FAC7CD9"/>
    <w:rsid w:val="109A8ADF"/>
    <w:rsid w:val="11080E72"/>
    <w:rsid w:val="113E19BD"/>
    <w:rsid w:val="133F7025"/>
    <w:rsid w:val="14DE937E"/>
    <w:rsid w:val="151E68B8"/>
    <w:rsid w:val="158501AA"/>
    <w:rsid w:val="1614748E"/>
    <w:rsid w:val="1652E4C6"/>
    <w:rsid w:val="16594BA2"/>
    <w:rsid w:val="173A62C2"/>
    <w:rsid w:val="1795866B"/>
    <w:rsid w:val="18649D04"/>
    <w:rsid w:val="1920E059"/>
    <w:rsid w:val="1D3137DC"/>
    <w:rsid w:val="1DE7CF7C"/>
    <w:rsid w:val="1ED63165"/>
    <w:rsid w:val="204630E3"/>
    <w:rsid w:val="22E9E683"/>
    <w:rsid w:val="22F7E460"/>
    <w:rsid w:val="253FBB97"/>
    <w:rsid w:val="26A6A344"/>
    <w:rsid w:val="26C43CF1"/>
    <w:rsid w:val="282FA58E"/>
    <w:rsid w:val="2838B50C"/>
    <w:rsid w:val="28FA99AC"/>
    <w:rsid w:val="29BAE3A2"/>
    <w:rsid w:val="2A7899EC"/>
    <w:rsid w:val="2AA80DAD"/>
    <w:rsid w:val="2D5D98E8"/>
    <w:rsid w:val="2FFB0EB9"/>
    <w:rsid w:val="3099AAC2"/>
    <w:rsid w:val="30F92CAB"/>
    <w:rsid w:val="313C1545"/>
    <w:rsid w:val="320F6F83"/>
    <w:rsid w:val="32CEDF33"/>
    <w:rsid w:val="3331708C"/>
    <w:rsid w:val="33754A64"/>
    <w:rsid w:val="33F84F77"/>
    <w:rsid w:val="33FBA122"/>
    <w:rsid w:val="35FE96D9"/>
    <w:rsid w:val="3615386B"/>
    <w:rsid w:val="3631FB1F"/>
    <w:rsid w:val="38092EFF"/>
    <w:rsid w:val="383CD256"/>
    <w:rsid w:val="38AD6F50"/>
    <w:rsid w:val="39969361"/>
    <w:rsid w:val="3AD1E64A"/>
    <w:rsid w:val="3BAB53A1"/>
    <w:rsid w:val="3C37C09E"/>
    <w:rsid w:val="3CCE20DE"/>
    <w:rsid w:val="3E600480"/>
    <w:rsid w:val="4092DD12"/>
    <w:rsid w:val="40FD5B98"/>
    <w:rsid w:val="412AF913"/>
    <w:rsid w:val="41DC18EA"/>
    <w:rsid w:val="4245B677"/>
    <w:rsid w:val="44296A7C"/>
    <w:rsid w:val="444D3D5A"/>
    <w:rsid w:val="446F7218"/>
    <w:rsid w:val="45016828"/>
    <w:rsid w:val="4724510D"/>
    <w:rsid w:val="47E6FC0D"/>
    <w:rsid w:val="47E9DC4E"/>
    <w:rsid w:val="481464EF"/>
    <w:rsid w:val="487F45AC"/>
    <w:rsid w:val="48DD19ED"/>
    <w:rsid w:val="492D5E2A"/>
    <w:rsid w:val="4A1C8148"/>
    <w:rsid w:val="4AA67A1D"/>
    <w:rsid w:val="4B934620"/>
    <w:rsid w:val="4C049ADC"/>
    <w:rsid w:val="4F2D5B3E"/>
    <w:rsid w:val="4FF1008D"/>
    <w:rsid w:val="505D4254"/>
    <w:rsid w:val="50D2CF4B"/>
    <w:rsid w:val="51D17980"/>
    <w:rsid w:val="52B7C364"/>
    <w:rsid w:val="537BA5B6"/>
    <w:rsid w:val="54859FBD"/>
    <w:rsid w:val="54980D72"/>
    <w:rsid w:val="58F6EB41"/>
    <w:rsid w:val="5996DE0B"/>
    <w:rsid w:val="59D1FFAB"/>
    <w:rsid w:val="5BC61CF5"/>
    <w:rsid w:val="5D18CD5E"/>
    <w:rsid w:val="5E480486"/>
    <w:rsid w:val="5EAC3AD8"/>
    <w:rsid w:val="5F40FB61"/>
    <w:rsid w:val="621E2872"/>
    <w:rsid w:val="643330BB"/>
    <w:rsid w:val="6545BC96"/>
    <w:rsid w:val="655AF189"/>
    <w:rsid w:val="65831E66"/>
    <w:rsid w:val="6667E95B"/>
    <w:rsid w:val="66E76E04"/>
    <w:rsid w:val="6764318D"/>
    <w:rsid w:val="686660FA"/>
    <w:rsid w:val="68B62DB7"/>
    <w:rsid w:val="6917DEAC"/>
    <w:rsid w:val="6ABCAC91"/>
    <w:rsid w:val="6CB37767"/>
    <w:rsid w:val="6D0F6F53"/>
    <w:rsid w:val="6D9FE97F"/>
    <w:rsid w:val="6E425909"/>
    <w:rsid w:val="6E44C7AA"/>
    <w:rsid w:val="6F46A541"/>
    <w:rsid w:val="6FE5B310"/>
    <w:rsid w:val="7038F59D"/>
    <w:rsid w:val="70C15FF3"/>
    <w:rsid w:val="71146FB0"/>
    <w:rsid w:val="712543C5"/>
    <w:rsid w:val="72A33130"/>
    <w:rsid w:val="731C8F93"/>
    <w:rsid w:val="7365058B"/>
    <w:rsid w:val="73FB8E13"/>
    <w:rsid w:val="7473FEEC"/>
    <w:rsid w:val="74E5C1E3"/>
    <w:rsid w:val="74FB8301"/>
    <w:rsid w:val="753C8AF6"/>
    <w:rsid w:val="76B3815D"/>
    <w:rsid w:val="7743F3B3"/>
    <w:rsid w:val="77D9DFF6"/>
    <w:rsid w:val="77E7BCEF"/>
    <w:rsid w:val="786A0264"/>
    <w:rsid w:val="794FA0D7"/>
    <w:rsid w:val="7B386233"/>
    <w:rsid w:val="7B8ED9DC"/>
    <w:rsid w:val="7C0F5A78"/>
    <w:rsid w:val="7C37D056"/>
    <w:rsid w:val="7C68F131"/>
    <w:rsid w:val="7CE9F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C7CD9"/>
  <w15:chartTrackingRefBased/>
  <w15:docId w15:val="{C9CB9276-AC65-4987-9F1A-DD7B7E2DAB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24510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3922597cb4440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2025-12-03T22:28:53.7861995Z</dcterms:created>
  <dcterms:modified xsi:type="dcterms:W3CDTF">2025-12-10T13:31:36.8422957Z</dcterms:modified>
  <dc:creator>SILVANA COLLING</dc:creator>
  <lastModifiedBy>SILVANA COLLING</lastModifiedBy>
</coreProperties>
</file>