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72365F" w:rsidP="37CC01F7" w:rsidRDefault="7172365F" w14:paraId="09ED7E86" w14:textId="1E60DCDB">
      <w:pPr>
        <w:pStyle w:val="Heading2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lang w:val="tr-TR"/>
        </w:rPr>
      </w:pPr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lang w:val="tr-TR"/>
        </w:rPr>
        <w:t xml:space="preserve">1) </w:t>
      </w:r>
      <w:r w:rsidRPr="37CC01F7" w:rsidR="6D2E67E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lang w:val="tr-TR"/>
        </w:rPr>
        <w:t xml:space="preserve">Verilen dizinin </w:t>
      </w:r>
      <w:proofErr w:type="spellStart"/>
      <w:r w:rsidRPr="37CC01F7" w:rsidR="6D2E67E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lang w:val="tr-TR"/>
        </w:rPr>
        <w:t>insertion</w:t>
      </w:r>
      <w:proofErr w:type="spellEnd"/>
      <w:r w:rsidRPr="37CC01F7" w:rsidR="6D2E67E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lang w:val="tr-TR"/>
        </w:rPr>
        <w:t xml:space="preserve"> </w:t>
      </w:r>
      <w:proofErr w:type="spellStart"/>
      <w:r w:rsidRPr="37CC01F7" w:rsidR="6D2E67E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lang w:val="tr-TR"/>
        </w:rPr>
        <w:t>sort</w:t>
      </w:r>
      <w:proofErr w:type="spellEnd"/>
      <w:r w:rsidRPr="37CC01F7" w:rsidR="6D2E67E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lang w:val="tr-TR"/>
        </w:rPr>
        <w:t xml:space="preserve"> türüne göre aşamaları</w:t>
      </w:r>
    </w:p>
    <w:p w:rsidR="7172365F" w:rsidP="37CC01F7" w:rsidRDefault="7172365F" w14:paraId="282BE365" w14:textId="18B3066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</w:pP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 xml:space="preserve">Dizinin </w:t>
      </w:r>
      <w:proofErr w:type="spellStart"/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insertion</w:t>
      </w:r>
      <w:proofErr w:type="spellEnd"/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 xml:space="preserve"> </w:t>
      </w:r>
      <w:proofErr w:type="spellStart"/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sort</w:t>
      </w:r>
      <w:proofErr w:type="spellEnd"/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 xml:space="preserve"> türüne göre adımları:</w:t>
      </w:r>
    </w:p>
    <w:p w:rsidR="7172365F" w:rsidP="37CC01F7" w:rsidRDefault="7172365F" w14:paraId="55B5FC27" w14:textId="336B6DF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</w:pP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  <w:t>1. [22,27,16,2,18,6]</w:t>
      </w:r>
      <w:r>
        <w:br/>
      </w: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  <w:t>2. [16,22,27,2,18,6]</w:t>
      </w:r>
      <w:r>
        <w:br/>
      </w: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  <w:t>3. [2,16,22,27,18,6]</w:t>
      </w:r>
      <w:r>
        <w:br/>
      </w: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  <w:t>4. [2,16,18,22,27,6]</w:t>
      </w:r>
      <w:r>
        <w:br/>
      </w: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  <w:t>5. [2,6,16,18,22,27]</w:t>
      </w:r>
      <w:r>
        <w:br/>
      </w:r>
    </w:p>
    <w:p w:rsidR="7172365F" w:rsidP="37CC01F7" w:rsidRDefault="7172365F" w14:paraId="445031EF" w14:textId="6D51B87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</w:pP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Dizinin ilk elemanı sağındaki ikinci elemanla kıyaslanır. 22&lt;27 olduğu için sıralama aynı kalır</w:t>
      </w:r>
      <w:r>
        <w:br/>
      </w: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İkinci eleman ve üçüncü eleman kıyaslanır. 27&lt;16 olduğu için 16 ile 27 yer değiştirir.</w:t>
      </w:r>
      <w:r>
        <w:br/>
      </w:r>
    </w:p>
    <w:p w:rsidR="7172365F" w:rsidP="37CC01F7" w:rsidRDefault="7172365F" w14:paraId="56755400" w14:textId="25E03FFB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</w:pP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Daha sonrasında 16 ile ilk eleman kıyaslanır, 16&lt;22 olduğu için bu iki eleman da yer değiştirir ve sıralama şu şekilde olur</w:t>
      </w:r>
      <w:r w:rsidRPr="37CC01F7" w:rsidR="14E841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.</w:t>
      </w:r>
    </w:p>
    <w:p w:rsidR="7172365F" w:rsidP="37CC01F7" w:rsidRDefault="7172365F" w14:paraId="0153FB2B" w14:textId="5E64F07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</w:pPr>
    </w:p>
    <w:p w:rsidR="7172365F" w:rsidP="37CC01F7" w:rsidRDefault="7172365F" w14:paraId="4B7857CD" w14:textId="0E93E45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</w:pP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Üçüncü eleman ile dördüncü eleman kıyaslanır. 27&gt;2 olduğu için elemanlar yer değiştirir.</w:t>
      </w:r>
      <w:r>
        <w:br/>
      </w:r>
    </w:p>
    <w:p w:rsidR="7172365F" w:rsidP="37CC01F7" w:rsidRDefault="7172365F" w14:paraId="473488AA" w14:textId="4FE5CFF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lang w:val="tr-TR"/>
        </w:rPr>
      </w:pP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2, ikinci eleman olan 22 ile kıyaslanır. 2&lt;22 olduğu için yer değiştirirler.</w:t>
      </w:r>
      <w:r>
        <w:br/>
      </w:r>
    </w:p>
    <w:p w:rsidR="7172365F" w:rsidP="37CC01F7" w:rsidRDefault="7172365F" w14:paraId="5DF037DF" w14:textId="1EE16B7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</w:pP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Dördüncü eleman ile beşinci eleman kıyaslanır. 27&gt;18 olduğu için elemanlar yer değiştirir.</w:t>
      </w:r>
      <w:r>
        <w:br/>
      </w:r>
    </w:p>
    <w:p w:rsidR="7172365F" w:rsidP="37CC01F7" w:rsidRDefault="7172365F" w14:paraId="20E55128" w14:textId="10EA5E3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</w:pP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18, üçüncü eleman ile kıyaslanır. 18&lt;22 olduğu için elemanlar yer değiştirir.</w:t>
      </w:r>
      <w:r>
        <w:br/>
      </w:r>
    </w:p>
    <w:p w:rsidR="7172365F" w:rsidP="37CC01F7" w:rsidRDefault="7172365F" w14:paraId="02644B2B" w14:textId="39194FB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</w:pP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18, ikinci eleman ile kıyaslanır. Halihazırda 16&lt;18 olduğu için yer değiştirmezler ve sıralama şu şekilde olur:</w:t>
      </w:r>
      <w:r w:rsidRPr="37CC01F7" w:rsidR="47526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 xml:space="preserve"> </w:t>
      </w: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Beşinci eleman ile altıncı eleman kıyaslanır. 27&gt;6 olduğu için elemanlar yer değiştirir.</w:t>
      </w:r>
      <w:r>
        <w:br/>
      </w:r>
    </w:p>
    <w:p w:rsidR="7172365F" w:rsidP="37CC01F7" w:rsidRDefault="7172365F" w14:paraId="174CE56C" w14:textId="3CDADAC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</w:pP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6, dördüncü eleman ile kıyaslanır. 6&lt;22 olduğu için elemanlar yer değiştirir.</w:t>
      </w:r>
      <w:r>
        <w:br/>
      </w:r>
    </w:p>
    <w:p w:rsidR="7172365F" w:rsidP="37CC01F7" w:rsidRDefault="7172365F" w14:paraId="1EEE2776" w14:textId="21583F6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</w:pP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6, üçüncü eleman ile kıyaslanır. 6&lt;18 olduğu için elemanlar yer değiştirir.</w:t>
      </w:r>
      <w:r>
        <w:br/>
      </w:r>
    </w:p>
    <w:p w:rsidR="7172365F" w:rsidP="37CC01F7" w:rsidRDefault="7172365F" w14:paraId="2C340E2D" w14:textId="58CBA80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</w:pP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6, ikinci eleman ile kıyaslanır. 6&lt;16 olduğu için elemanlar yer değiştirir.</w:t>
      </w:r>
      <w:r>
        <w:br/>
      </w:r>
    </w:p>
    <w:p w:rsidR="7172365F" w:rsidP="37CC01F7" w:rsidRDefault="7172365F" w14:paraId="5723FD85" w14:textId="356F3A8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</w:pP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6, birinci eleman ile kıyaslanır. 6&gt;2 olduğu için elemanlar yer değiştirmez. 6 dizideki son eleman olduğu için sıralama tamamlanmıştır:</w:t>
      </w:r>
    </w:p>
    <w:p w:rsidR="7172365F" w:rsidP="37CC01F7" w:rsidRDefault="7172365F" w14:paraId="55C41DFC" w14:textId="0493C66A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lang w:val="tr-TR"/>
        </w:rPr>
      </w:pPr>
    </w:p>
    <w:p w:rsidR="7172365F" w:rsidP="37CC01F7" w:rsidRDefault="7172365F" w14:paraId="6E6554C9" w14:textId="21934548">
      <w:pPr>
        <w:pStyle w:val="Heading2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lang w:val="tr-TR"/>
        </w:rPr>
      </w:pPr>
      <w:proofErr w:type="spellStart"/>
      <w:r w:rsidRPr="37CC01F7" w:rsidR="6D2E67E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lang w:val="tr-TR"/>
        </w:rPr>
        <w:t>Big</w:t>
      </w:r>
      <w:proofErr w:type="spellEnd"/>
      <w:r w:rsidRPr="37CC01F7" w:rsidR="6D2E67E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lang w:val="tr-TR"/>
        </w:rPr>
        <w:t>-O Gösterimi</w:t>
      </w:r>
    </w:p>
    <w:p w:rsidR="7172365F" w:rsidP="37CC01F7" w:rsidRDefault="7172365F" w14:paraId="61F8A8F7" w14:textId="6A6985C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</w:pPr>
      <w:proofErr w:type="spellStart"/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Worst</w:t>
      </w:r>
      <w:proofErr w:type="spellEnd"/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 xml:space="preserve"> Case:</w:t>
      </w: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 xml:space="preserve"> O(n^2)</w:t>
      </w:r>
    </w:p>
    <w:p w:rsidR="7172365F" w:rsidP="37CC01F7" w:rsidRDefault="7172365F" w14:paraId="48915A79" w14:textId="0D7878D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</w:pPr>
      <w:proofErr w:type="spellStart"/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Average</w:t>
      </w:r>
      <w:proofErr w:type="spellEnd"/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 xml:space="preserve"> Case:</w:t>
      </w: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 xml:space="preserve"> O(n^2)</w:t>
      </w:r>
    </w:p>
    <w:p w:rsidR="7172365F" w:rsidP="37CC01F7" w:rsidRDefault="7172365F" w14:paraId="615A5D25" w14:textId="6655991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</w:pPr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Best Case:</w:t>
      </w: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 xml:space="preserve"> O(n)</w:t>
      </w:r>
    </w:p>
    <w:p w:rsidR="7172365F" w:rsidP="37CC01F7" w:rsidRDefault="7172365F" w14:paraId="6550B022" w14:textId="6C273FC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</w:pPr>
    </w:p>
    <w:p w:rsidR="7172365F" w:rsidP="37CC01F7" w:rsidRDefault="7172365F" w14:paraId="37CE391A" w14:textId="0687F27C">
      <w:pPr>
        <w:pStyle w:val="Heading2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lang w:val="tr-TR"/>
        </w:rPr>
      </w:pPr>
      <w:r w:rsidRPr="37CC01F7" w:rsidR="6D2E67E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lang w:val="tr-TR"/>
        </w:rPr>
        <w:t xml:space="preserve">Time </w:t>
      </w:r>
      <w:proofErr w:type="spellStart"/>
      <w:r w:rsidRPr="37CC01F7" w:rsidR="6D2E67E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lang w:val="tr-TR"/>
        </w:rPr>
        <w:t>Complexity</w:t>
      </w:r>
      <w:proofErr w:type="spellEnd"/>
    </w:p>
    <w:p w:rsidR="7172365F" w:rsidP="37CC01F7" w:rsidRDefault="7172365F" w14:paraId="2657CB0A" w14:textId="5286B18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</w:pPr>
      <w:proofErr w:type="spellStart"/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Worst</w:t>
      </w:r>
      <w:proofErr w:type="spellEnd"/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 xml:space="preserve"> </w:t>
      </w:r>
      <w:proofErr w:type="gramStart"/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Case:</w:t>
      </w:r>
      <w:r w:rsidRPr="37CC01F7" w:rsidR="710E85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 xml:space="preserve">   </w:t>
      </w:r>
      <w:proofErr w:type="gramEnd"/>
      <w:r w:rsidRPr="37CC01F7" w:rsidR="710E85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 xml:space="preserve"> </w:t>
      </w: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  <w:t>[27,22,18,16,6,2]</w:t>
      </w:r>
      <w:r>
        <w:br/>
      </w:r>
    </w:p>
    <w:p w:rsidR="7172365F" w:rsidP="37CC01F7" w:rsidRDefault="7172365F" w14:paraId="13E7BE8E" w14:textId="12EFFD8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</w:pPr>
      <w:proofErr w:type="spellStart"/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Average</w:t>
      </w:r>
      <w:proofErr w:type="spellEnd"/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 xml:space="preserve"> </w:t>
      </w:r>
      <w:proofErr w:type="gramStart"/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Case:</w:t>
      </w:r>
      <w:r w:rsidRPr="37CC01F7" w:rsidR="57881A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 xml:space="preserve">   </w:t>
      </w:r>
      <w:proofErr w:type="gramEnd"/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  <w:t>[6,16,22,2,18,27]</w:t>
      </w:r>
      <w:r>
        <w:br/>
      </w:r>
    </w:p>
    <w:p w:rsidR="7172365F" w:rsidP="37CC01F7" w:rsidRDefault="7172365F" w14:paraId="64A65630" w14:textId="644D616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</w:pPr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 xml:space="preserve">Best </w:t>
      </w:r>
      <w:proofErr w:type="gramStart"/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Case:</w:t>
      </w:r>
      <w:r w:rsidRPr="37CC01F7" w:rsidR="6B2C21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 xml:space="preserve">  </w:t>
      </w: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  <w:t>[</w:t>
      </w:r>
      <w:proofErr w:type="gramEnd"/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  <w:t>2,6,16,18,22,27]</w:t>
      </w:r>
      <w:r>
        <w:br/>
      </w:r>
    </w:p>
    <w:p w:rsidR="7172365F" w:rsidP="37CC01F7" w:rsidRDefault="7172365F" w14:paraId="772667B0" w14:textId="5722D5CD">
      <w:pPr>
        <w:pStyle w:val="Heading2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lang w:val="tr-TR"/>
        </w:rPr>
      </w:pPr>
      <w:r w:rsidRPr="37CC01F7" w:rsidR="6D2E67E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lang w:val="tr-TR"/>
        </w:rPr>
        <w:t xml:space="preserve">Dizi sıralandıktan sonra 18 sayısı hangi </w:t>
      </w:r>
      <w:proofErr w:type="spellStart"/>
      <w:r w:rsidRPr="37CC01F7" w:rsidR="6D2E67E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lang w:val="tr-TR"/>
        </w:rPr>
        <w:t>case</w:t>
      </w:r>
      <w:proofErr w:type="spellEnd"/>
      <w:r w:rsidRPr="37CC01F7" w:rsidR="6D2E67E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24292F"/>
          <w:lang w:val="tr-TR"/>
        </w:rPr>
        <w:t xml:space="preserve"> kapsamına girer? Yazınız.</w:t>
      </w:r>
    </w:p>
    <w:p w:rsidR="7172365F" w:rsidP="37CC01F7" w:rsidRDefault="7172365F" w14:paraId="07A9C615" w14:textId="165C8C4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</w:pP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 xml:space="preserve">Sıralamanın ortasında bulunduğu için </w:t>
      </w:r>
      <w:proofErr w:type="spellStart"/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>Average</w:t>
      </w:r>
      <w:proofErr w:type="spellEnd"/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 xml:space="preserve"> Case</w:t>
      </w: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  <w:t xml:space="preserve"> kapsamına girer.</w:t>
      </w:r>
    </w:p>
    <w:p w:rsidR="7172365F" w:rsidP="37CC01F7" w:rsidRDefault="7172365F" w14:paraId="322A89CB" w14:textId="10026EDA">
      <w:pPr>
        <w:rPr>
          <w:rFonts w:ascii="Times New Roman" w:hAnsi="Times New Roman" w:eastAsia="Times New Roman" w:cs="Times New Roman"/>
        </w:rPr>
      </w:pPr>
      <w:r>
        <w:br/>
      </w:r>
    </w:p>
    <w:p w:rsidR="7172365F" w:rsidP="37CC01F7" w:rsidRDefault="7172365F" w14:paraId="7F4BEA61" w14:textId="3ACED5CD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lang w:val="tr-TR"/>
        </w:rPr>
      </w:pPr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lang w:val="tr-TR"/>
        </w:rPr>
        <w:t xml:space="preserve">[7,3,5,8,2,9,4,15,6] dizisinin </w:t>
      </w:r>
      <w:proofErr w:type="spellStart"/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lang w:val="tr-TR"/>
        </w:rPr>
        <w:t>Insertion</w:t>
      </w:r>
      <w:proofErr w:type="spellEnd"/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lang w:val="tr-TR"/>
        </w:rPr>
        <w:t xml:space="preserve"> </w:t>
      </w:r>
      <w:proofErr w:type="spellStart"/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lang w:val="tr-TR"/>
        </w:rPr>
        <w:t>Sort'a</w:t>
      </w:r>
      <w:proofErr w:type="spellEnd"/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lang w:val="tr-TR"/>
        </w:rPr>
        <w:t xml:space="preserve"> göre ilk 4 adımını yazınız.</w:t>
      </w:r>
    </w:p>
    <w:p w:rsidR="7172365F" w:rsidP="37CC01F7" w:rsidRDefault="7172365F" w14:paraId="31C9755B" w14:textId="6BD90D5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</w:pP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  <w:t>1. [3,7,5,8,2,9,4,15,6]</w:t>
      </w:r>
      <w:r>
        <w:br/>
      </w: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  <w:t>2. [3,5,7,8,2,9,4,15,6]</w:t>
      </w:r>
      <w:r>
        <w:br/>
      </w: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  <w:t>3. [3,5,7,8,2,9,4,15,6]</w:t>
      </w:r>
      <w:r>
        <w:br/>
      </w:r>
      <w:r w:rsidRPr="37CC01F7" w:rsidR="6D2E67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  <w:t>4. [2,3,5,7,8,9,4,15,6]</w:t>
      </w:r>
      <w:r>
        <w:br/>
      </w:r>
    </w:p>
    <w:p w:rsidR="7172365F" w:rsidP="37CC01F7" w:rsidRDefault="7172365F" w14:paraId="313E395B" w14:textId="6F8C305D">
      <w:pPr>
        <w:rPr>
          <w:rFonts w:ascii="Times New Roman" w:hAnsi="Times New Roman" w:eastAsia="Times New Roman" w:cs="Times New Roman"/>
        </w:rPr>
      </w:pPr>
      <w:r>
        <w:br/>
      </w:r>
      <w:r>
        <w:br/>
      </w:r>
    </w:p>
    <w:p w:rsidR="7172365F" w:rsidP="37CC01F7" w:rsidRDefault="7172365F" w14:paraId="6A3798FE" w14:textId="3189F0AD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lang w:val="tr-TR"/>
        </w:rPr>
      </w:pPr>
      <w:hyperlink r:id="R88503ec8e74841a3">
        <w:r w:rsidRPr="37CC01F7" w:rsidR="6D2E67E3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lang w:val="tr-TR"/>
          </w:rPr>
          <w:t>Patika.dev</w:t>
        </w:r>
      </w:hyperlink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lang w:val="tr-TR"/>
        </w:rPr>
        <w:t xml:space="preserve"> </w:t>
      </w:r>
      <w:proofErr w:type="gramStart"/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lang w:val="tr-TR"/>
        </w:rPr>
        <w:t>ekibine</w:t>
      </w:r>
      <w:proofErr w:type="gramEnd"/>
      <w:r w:rsidRPr="37CC01F7" w:rsidR="6D2E6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lang w:val="tr-TR"/>
        </w:rPr>
        <w:t xml:space="preserve"> teşekkürler.</w:t>
      </w:r>
    </w:p>
    <w:p w:rsidR="7172365F" w:rsidP="37CC01F7" w:rsidRDefault="7172365F" w14:paraId="6FA69758" w14:textId="4F196CEB">
      <w:pPr>
        <w:pStyle w:val="Normal"/>
        <w:rPr>
          <w:rFonts w:ascii="Times New Roman" w:hAnsi="Times New Roman" w:eastAsia="Times New Roman" w:cs="Times New Roman"/>
          <w:noProof w:val="0"/>
          <w:lang w:val="tr-TR"/>
        </w:rPr>
      </w:pPr>
      <w:r>
        <w:br/>
      </w:r>
    </w:p>
    <w:p w:rsidR="7172365F" w:rsidP="7172365F" w:rsidRDefault="7172365F" w14:paraId="035352B0" w14:textId="02492DBC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tr-TR"/>
        </w:rPr>
      </w:pPr>
    </w:p>
    <w:p w:rsidR="7172365F" w:rsidP="7172365F" w:rsidRDefault="7172365F" w14:paraId="6E29C645" w14:textId="57559D5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4292F"/>
          <w:sz w:val="20"/>
          <w:szCs w:val="20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f6801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8d30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03a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a733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58d0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BFA003"/>
    <w:rsid w:val="0ACC58C2"/>
    <w:rsid w:val="0E7276AA"/>
    <w:rsid w:val="0FBFA003"/>
    <w:rsid w:val="14E8419A"/>
    <w:rsid w:val="1AC25CEC"/>
    <w:rsid w:val="1DF9FDAE"/>
    <w:rsid w:val="1ECF9A3A"/>
    <w:rsid w:val="21319E70"/>
    <w:rsid w:val="247823FB"/>
    <w:rsid w:val="254AD10B"/>
    <w:rsid w:val="2613F45C"/>
    <w:rsid w:val="26E6A16C"/>
    <w:rsid w:val="29489FC6"/>
    <w:rsid w:val="2A307348"/>
    <w:rsid w:val="2BBA128F"/>
    <w:rsid w:val="2E3DB096"/>
    <w:rsid w:val="3638F514"/>
    <w:rsid w:val="37CC01F7"/>
    <w:rsid w:val="3CCB0FD6"/>
    <w:rsid w:val="42050F32"/>
    <w:rsid w:val="46735391"/>
    <w:rsid w:val="4752653F"/>
    <w:rsid w:val="47E97BCF"/>
    <w:rsid w:val="5019AB5E"/>
    <w:rsid w:val="51B28667"/>
    <w:rsid w:val="54AED67A"/>
    <w:rsid w:val="57881AD7"/>
    <w:rsid w:val="5E7A71C3"/>
    <w:rsid w:val="641CECD6"/>
    <w:rsid w:val="6B2C214B"/>
    <w:rsid w:val="6D2E67E3"/>
    <w:rsid w:val="710E858D"/>
    <w:rsid w:val="7172365F"/>
    <w:rsid w:val="7491130C"/>
    <w:rsid w:val="7558D5F6"/>
    <w:rsid w:val="774748A9"/>
    <w:rsid w:val="7B70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A003"/>
  <w15:chartTrackingRefBased/>
  <w15:docId w15:val="{09F45917-50AF-4AF1-B8AE-8FFBDFF228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ddec5714bac43f5" /><Relationship Type="http://schemas.openxmlformats.org/officeDocument/2006/relationships/hyperlink" Target="https://app.patika.dev/" TargetMode="External" Id="R88503ec8e74841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2022-11-17T12:46:13.5153971Z</dcterms:created>
  <dcterms:modified xsi:type="dcterms:W3CDTF">2022-11-17T13:42:01.5673779Z</dcterms:modified>
  <dc:creator>SENA CAL</dc:creator>
  <lastModifiedBy>SENA CAL</lastModifiedBy>
</coreProperties>
</file>