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F977B" w14:textId="77777777" w:rsidR="00AB54EA" w:rsidRPr="00685144" w:rsidRDefault="00AB54EA" w:rsidP="00685144">
      <w:pPr>
        <w:jc w:val="center"/>
        <w:rPr>
          <w:rFonts w:eastAsiaTheme="majorEastAsia" w:cstheme="minorHAnsi"/>
          <w:color w:val="000000"/>
        </w:rPr>
      </w:pPr>
      <w:bookmarkStart w:id="0" w:name="_Hlk49720418"/>
      <w:bookmarkEnd w:id="0"/>
      <w:r w:rsidRPr="00685144">
        <w:rPr>
          <w:rFonts w:cstheme="minorHAnsi"/>
          <w:color w:val="000000"/>
        </w:rPr>
        <w:t>SENA</w:t>
      </w:r>
    </w:p>
    <w:p w14:paraId="07C334D6" w14:textId="77777777" w:rsidR="00AB54EA" w:rsidRPr="00685144" w:rsidRDefault="00AB54EA" w:rsidP="00685144">
      <w:pPr>
        <w:jc w:val="center"/>
        <w:rPr>
          <w:rFonts w:cstheme="minorHAnsi"/>
        </w:rPr>
      </w:pPr>
      <w:r w:rsidRPr="00685144">
        <w:rPr>
          <w:rFonts w:cstheme="minorHAnsi"/>
        </w:rPr>
        <w:t>Centro De Electricidad Electrónica Y Telecomunicaciones (CEET)</w:t>
      </w:r>
    </w:p>
    <w:p w14:paraId="66CEADDD" w14:textId="77777777" w:rsidR="00AB54EA" w:rsidRPr="00685144" w:rsidRDefault="00AB54EA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</w:p>
    <w:p w14:paraId="21F0D300" w14:textId="77777777" w:rsidR="00AB54EA" w:rsidRPr="00685144" w:rsidRDefault="00AB54EA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</w:p>
    <w:p w14:paraId="2EDB6711" w14:textId="77777777" w:rsidR="00AB54EA" w:rsidRPr="00685144" w:rsidRDefault="00AB54EA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</w:p>
    <w:p w14:paraId="320DB644" w14:textId="4826FB9C" w:rsidR="00AB54EA" w:rsidRPr="00685144" w:rsidRDefault="002C2FE0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  <w:r w:rsidRPr="00685144">
        <w:rPr>
          <w:rFonts w:cstheme="minorHAnsi"/>
          <w:color w:val="000000"/>
        </w:rPr>
        <w:t xml:space="preserve">Septiembre </w:t>
      </w:r>
      <w:r w:rsidR="00AB54EA" w:rsidRPr="00685144">
        <w:rPr>
          <w:rFonts w:cstheme="minorHAnsi"/>
          <w:color w:val="000000"/>
        </w:rPr>
        <w:t>,2020</w:t>
      </w:r>
    </w:p>
    <w:p w14:paraId="5316264B" w14:textId="77777777" w:rsidR="00AB54EA" w:rsidRPr="00685144" w:rsidRDefault="00AB54EA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</w:p>
    <w:p w14:paraId="13C7F20D" w14:textId="77777777" w:rsidR="00AB54EA" w:rsidRPr="00685144" w:rsidRDefault="00AB54EA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</w:p>
    <w:p w14:paraId="789D984A" w14:textId="77777777" w:rsidR="00AB54EA" w:rsidRPr="00685144" w:rsidRDefault="00AB54EA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  <w:r w:rsidRPr="00685144">
        <w:rPr>
          <w:rFonts w:cstheme="minorHAnsi"/>
          <w:color w:val="000000"/>
        </w:rPr>
        <w:t>BOGOTA D.C</w:t>
      </w:r>
    </w:p>
    <w:p w14:paraId="50E8383B" w14:textId="77777777" w:rsidR="00AB54EA" w:rsidRPr="00685144" w:rsidRDefault="00AB54EA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</w:p>
    <w:p w14:paraId="77C21841" w14:textId="77777777" w:rsidR="00AB54EA" w:rsidRPr="00685144" w:rsidRDefault="00AB54EA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</w:p>
    <w:p w14:paraId="6C297A3C" w14:textId="77777777" w:rsidR="00AB54EA" w:rsidRPr="00685144" w:rsidRDefault="00AB54EA" w:rsidP="00685144">
      <w:pPr>
        <w:tabs>
          <w:tab w:val="left" w:pos="1302"/>
        </w:tabs>
        <w:jc w:val="center"/>
        <w:rPr>
          <w:rFonts w:cstheme="minorHAnsi"/>
          <w:color w:val="000000"/>
        </w:rPr>
      </w:pPr>
    </w:p>
    <w:p w14:paraId="0E433D1F" w14:textId="77777777" w:rsidR="00AB54EA" w:rsidRPr="00685144" w:rsidRDefault="00AB54EA" w:rsidP="00685144">
      <w:pPr>
        <w:shd w:val="clear" w:color="auto" w:fill="FFFFFF"/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  <w:proofErr w:type="spellStart"/>
      <w:r w:rsidRPr="00685144">
        <w:rPr>
          <w:rFonts w:eastAsia="Times New Roman" w:cstheme="minorHAnsi"/>
          <w:color w:val="202124"/>
          <w:spacing w:val="3"/>
          <w:lang w:eastAsia="es-MX"/>
        </w:rPr>
        <w:t>Helberth</w:t>
      </w:r>
      <w:proofErr w:type="spellEnd"/>
      <w:r w:rsidRPr="00685144">
        <w:rPr>
          <w:rFonts w:eastAsia="Times New Roman" w:cstheme="minorHAnsi"/>
          <w:color w:val="202124"/>
          <w:spacing w:val="3"/>
          <w:lang w:eastAsia="es-MX"/>
        </w:rPr>
        <w:t xml:space="preserve"> Rodrigo Rojas Gacha</w:t>
      </w:r>
    </w:p>
    <w:p w14:paraId="448C8256" w14:textId="77777777" w:rsidR="00AB54EA" w:rsidRPr="00685144" w:rsidRDefault="00AB54EA" w:rsidP="00685144">
      <w:pPr>
        <w:shd w:val="clear" w:color="auto" w:fill="FFFFFF"/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</w:p>
    <w:p w14:paraId="5D71004C" w14:textId="77777777" w:rsidR="00AB54EA" w:rsidRPr="00685144" w:rsidRDefault="00AB54EA" w:rsidP="00685144">
      <w:pPr>
        <w:shd w:val="clear" w:color="auto" w:fill="FFFFFF"/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  <w:r w:rsidRPr="00685144">
        <w:rPr>
          <w:rFonts w:eastAsia="Times New Roman" w:cstheme="minorHAnsi"/>
          <w:color w:val="202124"/>
          <w:spacing w:val="3"/>
          <w:lang w:eastAsia="es-MX"/>
        </w:rPr>
        <w:t>Ficha:2057746</w:t>
      </w:r>
    </w:p>
    <w:p w14:paraId="53254265" w14:textId="77777777" w:rsidR="00AB54EA" w:rsidRPr="00685144" w:rsidRDefault="00AB54EA" w:rsidP="00685144">
      <w:pPr>
        <w:shd w:val="clear" w:color="auto" w:fill="FFFFFF"/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</w:p>
    <w:p w14:paraId="5770EDEA" w14:textId="77777777" w:rsidR="00AB54EA" w:rsidRPr="00685144" w:rsidRDefault="00AB54EA" w:rsidP="00685144">
      <w:pPr>
        <w:shd w:val="clear" w:color="auto" w:fill="FFFFFF"/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  <w:r w:rsidRPr="00685144">
        <w:rPr>
          <w:rFonts w:eastAsia="Times New Roman" w:cstheme="minorHAnsi"/>
          <w:color w:val="202124"/>
          <w:spacing w:val="3"/>
          <w:lang w:eastAsia="es-MX"/>
        </w:rPr>
        <w:t>Diego Alejandro Cáceres Salazar</w:t>
      </w:r>
    </w:p>
    <w:p w14:paraId="715EF43A" w14:textId="77777777" w:rsidR="00AB54EA" w:rsidRPr="00685144" w:rsidRDefault="00AB54EA" w:rsidP="00685144">
      <w:pPr>
        <w:shd w:val="clear" w:color="auto" w:fill="FFFFFF"/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  <w:proofErr w:type="spellStart"/>
      <w:r w:rsidRPr="00685144">
        <w:rPr>
          <w:rFonts w:eastAsia="Times New Roman" w:cstheme="minorHAnsi"/>
          <w:color w:val="202124"/>
          <w:spacing w:val="3"/>
          <w:lang w:eastAsia="es-MX"/>
        </w:rPr>
        <w:t>Guisli</w:t>
      </w:r>
      <w:proofErr w:type="spellEnd"/>
      <w:r w:rsidRPr="00685144">
        <w:rPr>
          <w:rFonts w:eastAsia="Times New Roman" w:cstheme="minorHAnsi"/>
          <w:color w:val="202124"/>
          <w:spacing w:val="3"/>
          <w:lang w:eastAsia="es-MX"/>
        </w:rPr>
        <w:t xml:space="preserve"> Nataly Ramírez Sanabria</w:t>
      </w:r>
    </w:p>
    <w:p w14:paraId="62CC44F0" w14:textId="77777777" w:rsidR="00AB54EA" w:rsidRPr="00685144" w:rsidRDefault="00AB54EA" w:rsidP="00685144">
      <w:pPr>
        <w:shd w:val="clear" w:color="auto" w:fill="FFFFFF"/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</w:p>
    <w:p w14:paraId="517D8C5E" w14:textId="77777777" w:rsidR="00AB54EA" w:rsidRPr="00685144" w:rsidRDefault="00AB54EA" w:rsidP="00685144">
      <w:pPr>
        <w:shd w:val="clear" w:color="auto" w:fill="FFFFFF"/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</w:p>
    <w:p w14:paraId="587EE28A" w14:textId="77777777" w:rsidR="00AB54EA" w:rsidRPr="00685144" w:rsidRDefault="00AB54EA" w:rsidP="00685144">
      <w:pPr>
        <w:shd w:val="clear" w:color="auto" w:fill="FFFFFF"/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</w:p>
    <w:p w14:paraId="16C5B3A8" w14:textId="77777777" w:rsidR="00AB54EA" w:rsidRPr="00685144" w:rsidRDefault="00AB54EA" w:rsidP="00685144">
      <w:pPr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</w:p>
    <w:p w14:paraId="398A009C" w14:textId="77777777" w:rsidR="00AB54EA" w:rsidRPr="00685144" w:rsidRDefault="00AB54EA" w:rsidP="00685144">
      <w:pPr>
        <w:spacing w:before="100" w:beforeAutospacing="1" w:after="100" w:afterAutospacing="1" w:line="300" w:lineRule="atLeast"/>
        <w:jc w:val="center"/>
        <w:outlineLvl w:val="2"/>
        <w:rPr>
          <w:rFonts w:eastAsia="Times New Roman" w:cstheme="minorHAnsi"/>
          <w:color w:val="202124"/>
          <w:spacing w:val="3"/>
          <w:lang w:eastAsia="es-MX"/>
        </w:rPr>
      </w:pPr>
      <w:r w:rsidRPr="00685144">
        <w:rPr>
          <w:rFonts w:eastAsia="Times New Roman" w:cstheme="minorHAnsi"/>
          <w:color w:val="202124"/>
          <w:spacing w:val="3"/>
          <w:lang w:eastAsia="es-MX"/>
        </w:rPr>
        <w:t>Tecnólogo Análisis Y Desarrollo De Sistemas De Información (ADSI)</w:t>
      </w:r>
    </w:p>
    <w:p w14:paraId="043315E0" w14:textId="2B544974" w:rsidR="00AB54EA" w:rsidRPr="00685144" w:rsidRDefault="00AB54EA" w:rsidP="00685144">
      <w:pPr>
        <w:jc w:val="both"/>
        <w:rPr>
          <w:rFonts w:cstheme="minorHAnsi"/>
        </w:rPr>
      </w:pPr>
    </w:p>
    <w:p w14:paraId="5B92A076" w14:textId="2BDA8B62" w:rsidR="00AB54EA" w:rsidRPr="00685144" w:rsidRDefault="00AB54EA" w:rsidP="00685144">
      <w:pPr>
        <w:jc w:val="both"/>
        <w:rPr>
          <w:rFonts w:cstheme="minorHAnsi"/>
        </w:rPr>
      </w:pPr>
    </w:p>
    <w:p w14:paraId="33052027" w14:textId="77777777" w:rsidR="002C2FE0" w:rsidRPr="00685144" w:rsidRDefault="002C2FE0" w:rsidP="00685144">
      <w:pPr>
        <w:jc w:val="both"/>
        <w:rPr>
          <w:rFonts w:cstheme="minorHAnsi"/>
        </w:rPr>
      </w:pPr>
    </w:p>
    <w:p w14:paraId="345E2BFC" w14:textId="124DA54B" w:rsidR="002C2FE0" w:rsidRPr="00685144" w:rsidRDefault="002C2FE0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Contenido</w:t>
      </w:r>
    </w:p>
    <w:p w14:paraId="56646C47" w14:textId="77777777" w:rsidR="002C2FE0" w:rsidRPr="00685144" w:rsidRDefault="002C2FE0" w:rsidP="00685144">
      <w:pPr>
        <w:pStyle w:val="Prrafodelista"/>
        <w:jc w:val="both"/>
        <w:rPr>
          <w:rFonts w:cstheme="minorHAnsi"/>
          <w:b/>
          <w:bCs/>
        </w:rPr>
      </w:pPr>
    </w:p>
    <w:p w14:paraId="131C1210" w14:textId="2260645B" w:rsidR="002C2FE0" w:rsidRPr="00685144" w:rsidRDefault="00E3369A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I</w:t>
      </w:r>
      <w:r w:rsidR="002C2FE0" w:rsidRPr="00685144">
        <w:rPr>
          <w:rFonts w:cstheme="minorHAnsi"/>
          <w:b/>
          <w:bCs/>
        </w:rPr>
        <w:t>ntroducción</w:t>
      </w:r>
      <w:r w:rsidRPr="00685144">
        <w:rPr>
          <w:rFonts w:cstheme="minorHAnsi"/>
          <w:b/>
          <w:bCs/>
        </w:rPr>
        <w:t>…………………………………</w:t>
      </w:r>
      <w:proofErr w:type="gramStart"/>
      <w:r w:rsidRPr="00685144">
        <w:rPr>
          <w:rFonts w:cstheme="minorHAnsi"/>
          <w:b/>
          <w:bCs/>
        </w:rPr>
        <w:t>…….</w:t>
      </w:r>
      <w:proofErr w:type="gramEnd"/>
      <w:r w:rsidRPr="00685144">
        <w:rPr>
          <w:rFonts w:cstheme="minorHAnsi"/>
          <w:b/>
          <w:bCs/>
        </w:rPr>
        <w:t>.</w:t>
      </w:r>
    </w:p>
    <w:p w14:paraId="36EDB9EB" w14:textId="35944932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 xml:space="preserve">Planteamiento </w:t>
      </w:r>
      <w:r w:rsidR="00E3369A" w:rsidRPr="00685144">
        <w:rPr>
          <w:rFonts w:cstheme="minorHAnsi"/>
          <w:b/>
          <w:bCs/>
        </w:rPr>
        <w:t>Del Problema…………………….</w:t>
      </w:r>
    </w:p>
    <w:p w14:paraId="5902387F" w14:textId="79D171CC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Justificación</w:t>
      </w:r>
      <w:r w:rsidR="00E3369A" w:rsidRPr="00685144">
        <w:rPr>
          <w:rFonts w:cstheme="minorHAnsi"/>
          <w:b/>
          <w:bCs/>
        </w:rPr>
        <w:t>…………………………………</w:t>
      </w:r>
      <w:proofErr w:type="gramStart"/>
      <w:r w:rsidR="00E3369A" w:rsidRPr="00685144">
        <w:rPr>
          <w:rFonts w:cstheme="minorHAnsi"/>
          <w:b/>
          <w:bCs/>
        </w:rPr>
        <w:t>…….</w:t>
      </w:r>
      <w:proofErr w:type="gramEnd"/>
      <w:r w:rsidR="00E3369A" w:rsidRPr="00685144">
        <w:rPr>
          <w:rFonts w:cstheme="minorHAnsi"/>
          <w:b/>
          <w:bCs/>
        </w:rPr>
        <w:t>.</w:t>
      </w:r>
    </w:p>
    <w:p w14:paraId="453E4EF5" w14:textId="0B420E7B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Personal Involucrado</w:t>
      </w:r>
      <w:r w:rsidR="00E3369A" w:rsidRPr="00685144">
        <w:rPr>
          <w:rFonts w:cstheme="minorHAnsi"/>
          <w:b/>
          <w:bCs/>
        </w:rPr>
        <w:t>………………………</w:t>
      </w:r>
      <w:proofErr w:type="gramStart"/>
      <w:r w:rsidR="00E3369A" w:rsidRPr="00685144">
        <w:rPr>
          <w:rFonts w:cstheme="minorHAnsi"/>
          <w:b/>
          <w:bCs/>
        </w:rPr>
        <w:t>…….</w:t>
      </w:r>
      <w:proofErr w:type="gramEnd"/>
      <w:r w:rsidR="00E3369A" w:rsidRPr="00685144">
        <w:rPr>
          <w:rFonts w:cstheme="minorHAnsi"/>
          <w:b/>
          <w:bCs/>
        </w:rPr>
        <w:t>.</w:t>
      </w:r>
    </w:p>
    <w:p w14:paraId="0267D949" w14:textId="42F686A4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Requerimientos Funcionales</w:t>
      </w:r>
      <w:r w:rsidR="00E3369A" w:rsidRPr="00685144">
        <w:rPr>
          <w:rFonts w:cstheme="minorHAnsi"/>
          <w:b/>
          <w:bCs/>
        </w:rPr>
        <w:t>……………………</w:t>
      </w:r>
    </w:p>
    <w:p w14:paraId="6507758C" w14:textId="433E8FC9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Requerimientos No Funcionales</w:t>
      </w:r>
      <w:r w:rsidR="00E3369A" w:rsidRPr="00685144">
        <w:rPr>
          <w:rFonts w:cstheme="minorHAnsi"/>
          <w:b/>
          <w:bCs/>
        </w:rPr>
        <w:t>……………….</w:t>
      </w:r>
    </w:p>
    <w:p w14:paraId="6A356642" w14:textId="5598785F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 xml:space="preserve">Diagrama </w:t>
      </w:r>
      <w:r w:rsidR="00E3369A" w:rsidRPr="00685144">
        <w:rPr>
          <w:rFonts w:cstheme="minorHAnsi"/>
          <w:b/>
          <w:bCs/>
        </w:rPr>
        <w:t>De Caso De Uso…………………</w:t>
      </w:r>
      <w:proofErr w:type="gramStart"/>
      <w:r w:rsidR="00E3369A" w:rsidRPr="00685144">
        <w:rPr>
          <w:rFonts w:cstheme="minorHAnsi"/>
          <w:b/>
          <w:bCs/>
        </w:rPr>
        <w:t>…….</w:t>
      </w:r>
      <w:proofErr w:type="gramEnd"/>
      <w:r w:rsidR="00E3369A" w:rsidRPr="00685144">
        <w:rPr>
          <w:rFonts w:cstheme="minorHAnsi"/>
          <w:b/>
          <w:bCs/>
        </w:rPr>
        <w:t>.</w:t>
      </w:r>
    </w:p>
    <w:p w14:paraId="1DA0E020" w14:textId="20049563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 xml:space="preserve">Diagrama </w:t>
      </w:r>
      <w:r w:rsidR="00E3369A" w:rsidRPr="00685144">
        <w:rPr>
          <w:rFonts w:cstheme="minorHAnsi"/>
          <w:b/>
          <w:bCs/>
        </w:rPr>
        <w:t>De Clases……………………………….</w:t>
      </w:r>
    </w:p>
    <w:p w14:paraId="3FC2DF8D" w14:textId="5E9A3E51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 xml:space="preserve">Diagrama </w:t>
      </w:r>
      <w:r w:rsidR="00E3369A" w:rsidRPr="00685144">
        <w:rPr>
          <w:rFonts w:cstheme="minorHAnsi"/>
          <w:b/>
          <w:bCs/>
        </w:rPr>
        <w:t xml:space="preserve">Relacional </w:t>
      </w:r>
      <w:r w:rsidRPr="00685144">
        <w:rPr>
          <w:rFonts w:cstheme="minorHAnsi"/>
          <w:b/>
          <w:bCs/>
        </w:rPr>
        <w:t>BD</w:t>
      </w:r>
      <w:r w:rsidR="00E3369A" w:rsidRPr="00685144">
        <w:rPr>
          <w:rFonts w:cstheme="minorHAnsi"/>
          <w:b/>
          <w:bCs/>
        </w:rPr>
        <w:t>………………………….</w:t>
      </w:r>
    </w:p>
    <w:p w14:paraId="3206F958" w14:textId="206F0915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 xml:space="preserve">Diagrama </w:t>
      </w:r>
      <w:r w:rsidR="00E3369A" w:rsidRPr="00685144">
        <w:rPr>
          <w:rFonts w:cstheme="minorHAnsi"/>
          <w:b/>
          <w:bCs/>
        </w:rPr>
        <w:t>De Flujo…………………………………</w:t>
      </w:r>
    </w:p>
    <w:p w14:paraId="509865A2" w14:textId="1588C91A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 xml:space="preserve">Diccionario </w:t>
      </w:r>
      <w:r w:rsidR="00E3369A" w:rsidRPr="00685144">
        <w:rPr>
          <w:rFonts w:cstheme="minorHAnsi"/>
          <w:b/>
          <w:bCs/>
        </w:rPr>
        <w:t>De Datos………………………</w:t>
      </w:r>
      <w:proofErr w:type="gramStart"/>
      <w:r w:rsidR="00E3369A" w:rsidRPr="00685144">
        <w:rPr>
          <w:rFonts w:cstheme="minorHAnsi"/>
          <w:b/>
          <w:bCs/>
        </w:rPr>
        <w:t>…….</w:t>
      </w:r>
      <w:proofErr w:type="gramEnd"/>
      <w:r w:rsidR="00E3369A" w:rsidRPr="00685144">
        <w:rPr>
          <w:rFonts w:cstheme="minorHAnsi"/>
          <w:b/>
          <w:bCs/>
        </w:rPr>
        <w:t>.</w:t>
      </w:r>
    </w:p>
    <w:p w14:paraId="017FC854" w14:textId="18B950CE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Resumen</w:t>
      </w:r>
      <w:r w:rsidR="00E3369A" w:rsidRPr="00685144">
        <w:rPr>
          <w:rFonts w:cstheme="minorHAnsi"/>
          <w:b/>
          <w:bCs/>
        </w:rPr>
        <w:t>…………………………………………...</w:t>
      </w:r>
    </w:p>
    <w:p w14:paraId="1E34F524" w14:textId="6024CA45" w:rsidR="002C2FE0" w:rsidRPr="00685144" w:rsidRDefault="002C2FE0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Presupuesto</w:t>
      </w:r>
      <w:r w:rsidR="00E3369A" w:rsidRPr="00685144">
        <w:rPr>
          <w:rFonts w:cstheme="minorHAnsi"/>
          <w:b/>
          <w:bCs/>
        </w:rPr>
        <w:t>……………………………………….</w:t>
      </w:r>
    </w:p>
    <w:p w14:paraId="7E70AFE6" w14:textId="3814DE49" w:rsidR="002B3756" w:rsidRPr="00685144" w:rsidRDefault="002B3756" w:rsidP="00685144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Interfaz………………………………………</w:t>
      </w:r>
      <w:proofErr w:type="gramStart"/>
      <w:r w:rsidRPr="00685144">
        <w:rPr>
          <w:rFonts w:cstheme="minorHAnsi"/>
          <w:b/>
          <w:bCs/>
        </w:rPr>
        <w:t>…….</w:t>
      </w:r>
      <w:proofErr w:type="gramEnd"/>
      <w:r w:rsidRPr="00685144">
        <w:rPr>
          <w:rFonts w:cstheme="minorHAnsi"/>
          <w:b/>
          <w:bCs/>
        </w:rPr>
        <w:t>.</w:t>
      </w:r>
    </w:p>
    <w:p w14:paraId="02E4D42E" w14:textId="66AF41D2" w:rsidR="00AB54EA" w:rsidRPr="00685144" w:rsidRDefault="00AB54E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Introducción</w:t>
      </w:r>
    </w:p>
    <w:p w14:paraId="16F1D471" w14:textId="4FEF3B14" w:rsidR="00AB54EA" w:rsidRPr="00685144" w:rsidRDefault="00AB54E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Por medio de este documento se dará a conocer el informe técnico sobre el aplicativo Campeonato de baloncesto el cual está compuesto por los siguientes temas:</w:t>
      </w:r>
      <w:r w:rsidR="00685144" w:rsidRPr="00685144">
        <w:rPr>
          <w:rFonts w:cstheme="minorHAnsi"/>
        </w:rPr>
        <w:fldChar w:fldCharType="begin"/>
      </w:r>
      <w:r w:rsidR="00685144" w:rsidRPr="00685144">
        <w:rPr>
          <w:rFonts w:eastAsia="SimSun" w:cstheme="minorHAnsi"/>
          <w:lang w:eastAsia="zh-CN"/>
        </w:rPr>
        <w:instrText xml:space="preserve"> = 1 \* Arabic </w:instrText>
      </w:r>
      <w:r w:rsidR="00685144" w:rsidRPr="00685144">
        <w:rPr>
          <w:rFonts w:cstheme="minorHAnsi"/>
        </w:rPr>
        <w:fldChar w:fldCharType="separate"/>
      </w:r>
      <w:r w:rsidR="00685144" w:rsidRPr="00685144">
        <w:rPr>
          <w:rFonts w:eastAsia="SimSun" w:cstheme="minorHAnsi"/>
          <w:noProof/>
          <w:lang w:eastAsia="zh-CN"/>
        </w:rPr>
        <w:t>1</w:t>
      </w:r>
      <w:r w:rsidR="00685144" w:rsidRPr="00685144">
        <w:rPr>
          <w:rFonts w:cstheme="minorHAnsi"/>
        </w:rPr>
        <w:fldChar w:fldCharType="end"/>
      </w:r>
    </w:p>
    <w:p w14:paraId="11AA1FFD" w14:textId="0E2A2D73" w:rsidR="00685144" w:rsidRPr="00685144" w:rsidRDefault="00685144" w:rsidP="00685144">
      <w:pPr>
        <w:jc w:val="both"/>
        <w:rPr>
          <w:rFonts w:cstheme="minorHAnsi"/>
        </w:rPr>
      </w:pPr>
    </w:p>
    <w:p w14:paraId="031E4C4E" w14:textId="3C61F04D" w:rsidR="00685144" w:rsidRPr="00685144" w:rsidRDefault="00685144" w:rsidP="00685144">
      <w:pPr>
        <w:jc w:val="both"/>
        <w:rPr>
          <w:rFonts w:cstheme="minorHAnsi"/>
        </w:rPr>
      </w:pPr>
    </w:p>
    <w:p w14:paraId="144C9B03" w14:textId="59E36ED2" w:rsidR="00685144" w:rsidRPr="00685144" w:rsidRDefault="00685144" w:rsidP="00685144">
      <w:pPr>
        <w:jc w:val="both"/>
        <w:rPr>
          <w:rFonts w:cstheme="minorHAnsi"/>
        </w:rPr>
      </w:pPr>
    </w:p>
    <w:p w14:paraId="051F58FE" w14:textId="1EA5AE90" w:rsidR="00685144" w:rsidRPr="00685144" w:rsidRDefault="00685144" w:rsidP="00685144">
      <w:pPr>
        <w:jc w:val="both"/>
        <w:rPr>
          <w:rFonts w:cstheme="minorHAnsi"/>
        </w:rPr>
      </w:pPr>
    </w:p>
    <w:p w14:paraId="55269D2F" w14:textId="77777777" w:rsidR="00685144" w:rsidRPr="00685144" w:rsidRDefault="00685144" w:rsidP="00685144">
      <w:pPr>
        <w:jc w:val="both"/>
        <w:rPr>
          <w:rFonts w:cstheme="minorHAnsi"/>
        </w:rPr>
      </w:pPr>
    </w:p>
    <w:p w14:paraId="56FBBA78" w14:textId="515297F7" w:rsidR="00AB54EA" w:rsidRPr="00685144" w:rsidRDefault="00AB54E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 planteamiento del problema</w:t>
      </w:r>
    </w:p>
    <w:p w14:paraId="779A61E2" w14:textId="08DDC63A" w:rsidR="00AB54EA" w:rsidRPr="00685144" w:rsidRDefault="00AB54E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Actualmente el registro de los partidos se lleva a mano en un portafolio, esto no viable a la hora de encontrar la fecha u día cuando se registran los partidos y no es muy efectivo al pasar un reporte mucho menos al agilizar la organización del campeonato.</w:t>
      </w:r>
    </w:p>
    <w:p w14:paraId="3F0A42D0" w14:textId="07B1F1B2" w:rsidR="00685144" w:rsidRPr="00685144" w:rsidRDefault="00685144" w:rsidP="00685144">
      <w:pPr>
        <w:jc w:val="both"/>
        <w:rPr>
          <w:rFonts w:cstheme="minorHAnsi"/>
        </w:rPr>
      </w:pPr>
    </w:p>
    <w:p w14:paraId="5091DBC1" w14:textId="06A86DC2" w:rsidR="00685144" w:rsidRPr="00685144" w:rsidRDefault="00685144" w:rsidP="00685144">
      <w:pPr>
        <w:jc w:val="both"/>
        <w:rPr>
          <w:rFonts w:cstheme="minorHAnsi"/>
        </w:rPr>
      </w:pPr>
    </w:p>
    <w:p w14:paraId="06875B82" w14:textId="0CB4D0BD" w:rsidR="00685144" w:rsidRPr="00685144" w:rsidRDefault="00685144" w:rsidP="00685144">
      <w:pPr>
        <w:jc w:val="both"/>
        <w:rPr>
          <w:rFonts w:cstheme="minorHAnsi"/>
        </w:rPr>
      </w:pPr>
    </w:p>
    <w:p w14:paraId="329D377C" w14:textId="54664D0A" w:rsidR="00685144" w:rsidRPr="00685144" w:rsidRDefault="00685144" w:rsidP="00685144">
      <w:pPr>
        <w:jc w:val="both"/>
        <w:rPr>
          <w:rFonts w:cstheme="minorHAnsi"/>
        </w:rPr>
      </w:pPr>
    </w:p>
    <w:p w14:paraId="73A64CED" w14:textId="77777777" w:rsidR="00685144" w:rsidRPr="00685144" w:rsidRDefault="00685144" w:rsidP="00685144">
      <w:pPr>
        <w:jc w:val="both"/>
        <w:rPr>
          <w:rFonts w:cstheme="minorHAnsi"/>
        </w:rPr>
      </w:pPr>
    </w:p>
    <w:p w14:paraId="64E0C2A9" w14:textId="1D98C582" w:rsidR="00685144" w:rsidRPr="00685144" w:rsidRDefault="00AB54E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3 justificación</w:t>
      </w:r>
    </w:p>
    <w:p w14:paraId="4EE2413E" w14:textId="158ACCC0" w:rsidR="00AB54EA" w:rsidRPr="00685144" w:rsidRDefault="00AB54E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lastRenderedPageBreak/>
        <w:t>El aplicativo (campeonato de baloncestos) facilitara La trazabilidad de los partidos que se ejecutan u administra nuestro cliente, facilitando un historial, además la posibilidad de identificación de los partidos con un código, facilitando su eficacia mejorando así los procesos que se llevan a cabo en esta actividad indispensable para nuestro cliente.</w:t>
      </w:r>
    </w:p>
    <w:p w14:paraId="013955AB" w14:textId="008D70F9" w:rsidR="00AB54EA" w:rsidRPr="00685144" w:rsidRDefault="00AB54EA" w:rsidP="00685144">
      <w:pPr>
        <w:pStyle w:val="Ttulo2"/>
        <w:numPr>
          <w:ilvl w:val="0"/>
          <w:numId w:val="4"/>
        </w:numPr>
        <w:jc w:val="both"/>
        <w:rPr>
          <w:rFonts w:asciiTheme="minorHAnsi" w:hAnsiTheme="minorHAnsi" w:cstheme="minorHAnsi"/>
          <w:b w:val="0"/>
          <w:bCs w:val="0"/>
          <w:iCs w:val="0"/>
          <w:sz w:val="22"/>
          <w:szCs w:val="22"/>
        </w:rPr>
      </w:pPr>
      <w:bookmarkStart w:id="1" w:name="_Toc33411062"/>
      <w:bookmarkStart w:id="2" w:name="_Toc33238235"/>
      <w:bookmarkStart w:id="3" w:name="_Toc30323665"/>
      <w:r w:rsidRPr="00685144">
        <w:rPr>
          <w:rFonts w:asciiTheme="minorHAnsi" w:hAnsiTheme="minorHAnsi" w:cstheme="minorHAnsi"/>
          <w:b w:val="0"/>
          <w:bCs w:val="0"/>
          <w:iCs w:val="0"/>
          <w:sz w:val="22"/>
          <w:szCs w:val="22"/>
        </w:rPr>
        <w:t>Personal involucrado</w:t>
      </w:r>
      <w:bookmarkEnd w:id="1"/>
      <w:bookmarkEnd w:id="2"/>
      <w:bookmarkEnd w:id="3"/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7"/>
        <w:gridCol w:w="5444"/>
      </w:tblGrid>
      <w:tr w:rsidR="00AB54EA" w:rsidRPr="00685144" w14:paraId="771F1601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F9836FF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D829F1D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Guisli</w:t>
            </w:r>
            <w:proofErr w:type="spellEnd"/>
            <w:r w:rsidRPr="00685144">
              <w:rPr>
                <w:rFonts w:asciiTheme="minorHAnsi" w:hAnsiTheme="minorHAnsi" w:cstheme="minorHAnsi"/>
                <w:sz w:val="22"/>
                <w:szCs w:val="22"/>
              </w:rPr>
              <w:t xml:space="preserve"> Nataly Ramírez Sanabria</w:t>
            </w:r>
          </w:p>
        </w:tc>
      </w:tr>
      <w:tr w:rsidR="00AB54EA" w:rsidRPr="00685144" w14:paraId="2B10ABCD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E9C0D42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43B5A891" w14:textId="3CEC75F8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Líder del proyecto, Analista</w:t>
            </w:r>
          </w:p>
        </w:tc>
      </w:tr>
      <w:tr w:rsidR="00AB54EA" w:rsidRPr="00685144" w14:paraId="7963538A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399BAB3E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24054636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tecnólogo</w:t>
            </w:r>
          </w:p>
        </w:tc>
      </w:tr>
      <w:tr w:rsidR="00AB54EA" w:rsidRPr="00685144" w14:paraId="74BD9097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288D1BC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05E31C33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Recolección de datos</w:t>
            </w:r>
          </w:p>
        </w:tc>
      </w:tr>
      <w:tr w:rsidR="00AB54EA" w:rsidRPr="00685144" w14:paraId="2FEEF96D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2760D64F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490A6C71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Gnramirez11@misena.edu.co</w:t>
            </w:r>
          </w:p>
        </w:tc>
      </w:tr>
      <w:tr w:rsidR="00AB54EA" w:rsidRPr="00685144" w14:paraId="40FA8508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DE3A449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21226E9F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fldChar w:fldCharType="begin"/>
            </w:r>
            <w:r w:rsidRPr="00685144">
              <w:rPr>
                <w:rFonts w:asciiTheme="minorHAnsi" w:hAnsiTheme="minorHAnsi" w:cstheme="minorHAnsi"/>
                <w:sz w:val="22"/>
                <w:szCs w:val="22"/>
              </w:rPr>
              <w:instrText>MACROBUTTON NoMacro [</w:instrText>
            </w:r>
            <w:r w:rsidRPr="00685144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instrText>Inserte aquí el texto</w:instrText>
            </w:r>
            <w:r w:rsidRPr="00685144">
              <w:rPr>
                <w:rFonts w:asciiTheme="minorHAnsi" w:hAnsiTheme="minorHAnsi" w:cstheme="minorHAnsi"/>
                <w:sz w:val="22"/>
                <w:szCs w:val="22"/>
              </w:rPr>
              <w:instrText>]</w:instrText>
            </w:r>
            <w:r w:rsidRPr="00685144">
              <w:rPr>
                <w:rFonts w:asciiTheme="minorHAnsi" w:hAnsiTheme="minorHAnsi" w:cstheme="minorHAnsi"/>
                <w:sz w:val="22"/>
                <w:szCs w:val="22"/>
              </w:rPr>
              <w:fldChar w:fldCharType="end"/>
            </w:r>
          </w:p>
        </w:tc>
      </w:tr>
    </w:tbl>
    <w:p w14:paraId="65CE5161" w14:textId="77777777" w:rsidR="00AB54EA" w:rsidRPr="00685144" w:rsidRDefault="00AB54EA" w:rsidP="00685144">
      <w:pPr>
        <w:pStyle w:val="guiazul"/>
        <w:ind w:left="708"/>
        <w:jc w:val="both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7"/>
        <w:gridCol w:w="5444"/>
      </w:tblGrid>
      <w:tr w:rsidR="00AB54EA" w:rsidRPr="00685144" w14:paraId="24AF96E0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714EF66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930EAE1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Diego Alejandro Cáceres Salazar</w:t>
            </w:r>
          </w:p>
        </w:tc>
      </w:tr>
      <w:tr w:rsidR="00AB54EA" w:rsidRPr="00685144" w14:paraId="5D00867C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F3BE0BE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3729E344" w14:textId="56766D54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Analista</w:t>
            </w:r>
          </w:p>
        </w:tc>
      </w:tr>
      <w:tr w:rsidR="00AB54EA" w:rsidRPr="00685144" w14:paraId="2FA208C6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8343AA1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06BA2ECC" w14:textId="184D1F3D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Tecnólogo</w:t>
            </w:r>
          </w:p>
        </w:tc>
      </w:tr>
      <w:tr w:rsidR="00AB54EA" w:rsidRPr="00685144" w14:paraId="79FD794A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6376466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4613A067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Recolección de datos</w:t>
            </w:r>
          </w:p>
        </w:tc>
      </w:tr>
      <w:tr w:rsidR="00AB54EA" w:rsidRPr="00685144" w14:paraId="4D8CE548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0C22FEFA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359C704C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Dacaceres79@misena.edu.co</w:t>
            </w:r>
          </w:p>
        </w:tc>
      </w:tr>
      <w:tr w:rsidR="00AB54EA" w:rsidRPr="00685144" w14:paraId="25BA90BF" w14:textId="77777777" w:rsidTr="002C2FE0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3144D48C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389ACD16" w14:textId="77777777" w:rsidR="00AB54EA" w:rsidRPr="00685144" w:rsidRDefault="00AB54EA" w:rsidP="00685144">
            <w:pPr>
              <w:pStyle w:val="Normalindentado2"/>
              <w:ind w:left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85144">
              <w:rPr>
                <w:rFonts w:asciiTheme="minorHAnsi" w:hAnsiTheme="minorHAnsi" w:cstheme="minorHAnsi"/>
                <w:sz w:val="22"/>
                <w:szCs w:val="22"/>
              </w:rPr>
              <w:fldChar w:fldCharType="begin"/>
            </w:r>
            <w:r w:rsidRPr="00685144">
              <w:rPr>
                <w:rFonts w:asciiTheme="minorHAnsi" w:hAnsiTheme="minorHAnsi" w:cstheme="minorHAnsi"/>
                <w:sz w:val="22"/>
                <w:szCs w:val="22"/>
              </w:rPr>
              <w:instrText>MACROBUTTON NoMacro [</w:instrText>
            </w:r>
            <w:r w:rsidRPr="00685144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instrText>Inserte aquí el texto</w:instrText>
            </w:r>
            <w:r w:rsidRPr="00685144">
              <w:rPr>
                <w:rFonts w:asciiTheme="minorHAnsi" w:hAnsiTheme="minorHAnsi" w:cstheme="minorHAnsi"/>
                <w:sz w:val="22"/>
                <w:szCs w:val="22"/>
              </w:rPr>
              <w:instrText>]</w:instrText>
            </w:r>
            <w:r w:rsidRPr="00685144">
              <w:rPr>
                <w:rFonts w:asciiTheme="minorHAnsi" w:hAnsiTheme="minorHAnsi" w:cstheme="minorHAnsi"/>
                <w:sz w:val="22"/>
                <w:szCs w:val="22"/>
              </w:rPr>
              <w:fldChar w:fldCharType="end"/>
            </w:r>
          </w:p>
        </w:tc>
      </w:tr>
    </w:tbl>
    <w:p w14:paraId="08DDA411" w14:textId="5A3C3294" w:rsidR="00AB54EA" w:rsidRPr="00685144" w:rsidRDefault="00AB54EA" w:rsidP="00685144">
      <w:pPr>
        <w:jc w:val="both"/>
        <w:rPr>
          <w:rFonts w:cstheme="minorHAnsi"/>
        </w:rPr>
      </w:pPr>
    </w:p>
    <w:p w14:paraId="526D3281" w14:textId="4237576E" w:rsidR="002C2FE0" w:rsidRPr="00685144" w:rsidRDefault="002C2FE0" w:rsidP="00685144">
      <w:pPr>
        <w:jc w:val="both"/>
        <w:rPr>
          <w:rFonts w:cstheme="minorHAnsi"/>
        </w:rPr>
      </w:pPr>
    </w:p>
    <w:p w14:paraId="6021E542" w14:textId="61B413F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5. Requerimientos funcionales</w:t>
      </w:r>
    </w:p>
    <w:p w14:paraId="7B79021E" w14:textId="77777777" w:rsidR="002C2FE0" w:rsidRPr="00685144" w:rsidRDefault="002C2FE0" w:rsidP="00685144">
      <w:pPr>
        <w:jc w:val="both"/>
        <w:rPr>
          <w:rFonts w:cstheme="minorHAnsi"/>
          <w:lang w:val="es-MX"/>
        </w:rPr>
      </w:pPr>
      <w:r w:rsidRPr="00685144">
        <w:rPr>
          <w:rFonts w:cstheme="minorHAnsi"/>
        </w:rPr>
        <w:t>1. Guardar datos de jugadores.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1E2F893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C5332F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ED6B6C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01</w:t>
            </w:r>
          </w:p>
        </w:tc>
      </w:tr>
      <w:tr w:rsidR="002C2FE0" w:rsidRPr="00685144" w14:paraId="072EA35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0AF423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7E8D20C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cstheme="minorHAnsi"/>
              </w:rPr>
              <w:t>Guardar Datos De Jugadores.</w:t>
            </w:r>
          </w:p>
        </w:tc>
      </w:tr>
      <w:tr w:rsidR="002C2FE0" w:rsidRPr="00685144" w14:paraId="1B89433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33C498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5ADE41A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Guardar Registro Datos De Jugadores</w:t>
            </w:r>
          </w:p>
        </w:tc>
      </w:tr>
      <w:tr w:rsidR="002C2FE0" w:rsidRPr="00685144" w14:paraId="4E24817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BE45A8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0271430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Guardar En BD Segura Información Registrada Correspondiente A Los Jugadores.</w:t>
            </w:r>
          </w:p>
        </w:tc>
      </w:tr>
      <w:tr w:rsidR="002C2FE0" w:rsidRPr="00685144" w14:paraId="5872BA4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9876E9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0BABCA0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2ED769B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460E4B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543275A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27EAA49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8FF959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201A318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59A9EF3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FB9168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2AA366C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674B5A3C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3DA7E81" wp14:editId="3033EAD0">
            <wp:simplePos x="0" y="0"/>
            <wp:positionH relativeFrom="margin">
              <wp:align>right</wp:align>
            </wp:positionH>
            <wp:positionV relativeFrom="page">
              <wp:posOffset>3781425</wp:posOffset>
            </wp:positionV>
            <wp:extent cx="5731510" cy="2294255"/>
            <wp:effectExtent l="0" t="0" r="2540" b="0"/>
            <wp:wrapSquare wrapText="bothSides"/>
            <wp:docPr id="3" name="Imagen 3" descr="Imagen que contiene mapa, texto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1ABA7" w14:textId="77777777" w:rsidR="002C2FE0" w:rsidRPr="00685144" w:rsidRDefault="002C2FE0" w:rsidP="00685144">
      <w:pPr>
        <w:jc w:val="both"/>
        <w:rPr>
          <w:rFonts w:cstheme="minorHAnsi"/>
        </w:rPr>
      </w:pPr>
    </w:p>
    <w:p w14:paraId="16B3092D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2. Guardar datos de equipos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78E4337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D73BF3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0C7B7FD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02</w:t>
            </w:r>
          </w:p>
        </w:tc>
      </w:tr>
      <w:tr w:rsidR="002C2FE0" w:rsidRPr="00685144" w14:paraId="3584D00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5967C2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59268338" w14:textId="77777777" w:rsidR="002C2FE0" w:rsidRPr="00685144" w:rsidRDefault="002C2FE0" w:rsidP="00685144">
            <w:pPr>
              <w:pStyle w:val="Prrafodelista"/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Guardar datos de equipos.</w:t>
            </w:r>
          </w:p>
        </w:tc>
      </w:tr>
      <w:tr w:rsidR="002C2FE0" w:rsidRPr="00685144" w14:paraId="2E7D7F8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32CE6A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2C9A175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Guardar Registro datos de equipos.</w:t>
            </w:r>
          </w:p>
        </w:tc>
      </w:tr>
      <w:tr w:rsidR="002C2FE0" w:rsidRPr="00685144" w14:paraId="5BD53F2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F92369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4745CCF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Guardar en BD segura Información registrada correspondiente a los equipos</w:t>
            </w:r>
          </w:p>
        </w:tc>
      </w:tr>
      <w:tr w:rsidR="002C2FE0" w:rsidRPr="00685144" w14:paraId="079537D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EE58F9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67C18EE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558D56F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28B5AB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3723054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4122E30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A4F50F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3FE14BB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6C83D3D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26D6AA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6AA2397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18639742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52C40022" wp14:editId="4445F8A2">
            <wp:extent cx="5731510" cy="2286000"/>
            <wp:effectExtent l="0" t="0" r="2540" b="0"/>
            <wp:docPr id="4" name="Imagen 4" descr="Imagen que contiene texto, mapa, pastel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8E07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60485A" wp14:editId="47C474F2">
            <wp:simplePos x="0" y="0"/>
            <wp:positionH relativeFrom="margin">
              <wp:align>right</wp:align>
            </wp:positionH>
            <wp:positionV relativeFrom="page">
              <wp:posOffset>6143625</wp:posOffset>
            </wp:positionV>
            <wp:extent cx="5731510" cy="2226945"/>
            <wp:effectExtent l="0" t="0" r="2540" b="19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5144">
        <w:rPr>
          <w:rFonts w:cstheme="minorHAnsi"/>
        </w:rPr>
        <w:t>3. Registrar datos de entrenadores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614F627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68B6E3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E1045B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03</w:t>
            </w:r>
          </w:p>
        </w:tc>
      </w:tr>
      <w:tr w:rsidR="002C2FE0" w:rsidRPr="00685144" w14:paraId="74F2AE6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D82033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3FC147F7" w14:textId="546EDC65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Registrar Datos De Entrenadores.</w:t>
            </w:r>
          </w:p>
        </w:tc>
      </w:tr>
      <w:tr w:rsidR="002C2FE0" w:rsidRPr="00685144" w14:paraId="7C33064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D19F0A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0730F4FB" w14:textId="3C09FD96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Registrar Datos Requeridos De Los Entrenadores</w:t>
            </w:r>
          </w:p>
        </w:tc>
      </w:tr>
      <w:tr w:rsidR="002C2FE0" w:rsidRPr="00685144" w14:paraId="2CAB8A6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C844AA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0A319EF3" w14:textId="665236BC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Registrar En BD La Información Requerida De Los Entrenadores</w:t>
            </w:r>
          </w:p>
        </w:tc>
      </w:tr>
      <w:tr w:rsidR="002C2FE0" w:rsidRPr="00685144" w14:paraId="7E10786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BEA294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proofErr w:type="spellStart"/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</w:t>
            </w:r>
            <w:proofErr w:type="spellEnd"/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Relacionado</w:t>
            </w:r>
          </w:p>
        </w:tc>
        <w:tc>
          <w:tcPr>
            <w:tcW w:w="4513" w:type="dxa"/>
          </w:tcPr>
          <w:p w14:paraId="713E4CA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5B64CD9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8E8662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66A4CD4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0D94728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530637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6C65846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58F7A31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2F97CA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0830F36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2F38AB48" w14:textId="77777777" w:rsidR="002C2FE0" w:rsidRPr="00685144" w:rsidRDefault="002C2FE0" w:rsidP="00685144">
      <w:pPr>
        <w:jc w:val="both"/>
        <w:rPr>
          <w:rFonts w:cstheme="minorHAnsi"/>
        </w:rPr>
      </w:pPr>
    </w:p>
    <w:p w14:paraId="2C0FC1A6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4. Registrar datos de representantes legales.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73A29F0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384C4A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778780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04</w:t>
            </w:r>
          </w:p>
        </w:tc>
      </w:tr>
      <w:tr w:rsidR="002C2FE0" w:rsidRPr="00685144" w14:paraId="2623D05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0BAD51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5A8E74CD" w14:textId="77777777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 xml:space="preserve">Registrar Datos De Representantes </w:t>
            </w:r>
            <w:proofErr w:type="gramStart"/>
            <w:r w:rsidRPr="00685144">
              <w:rPr>
                <w:rFonts w:cstheme="minorHAnsi"/>
              </w:rPr>
              <w:t>Legales(</w:t>
            </w:r>
            <w:proofErr w:type="gramEnd"/>
            <w:r w:rsidRPr="00685144">
              <w:rPr>
                <w:rFonts w:cstheme="minorHAnsi"/>
              </w:rPr>
              <w:t>RL).</w:t>
            </w:r>
          </w:p>
        </w:tc>
      </w:tr>
      <w:tr w:rsidR="002C2FE0" w:rsidRPr="00685144" w14:paraId="77AF018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6FB5FD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349949B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Registrar Datos Requeridos De Los RL</w:t>
            </w:r>
          </w:p>
        </w:tc>
      </w:tr>
      <w:tr w:rsidR="002C2FE0" w:rsidRPr="00685144" w14:paraId="36270B6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FDA430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434B2DC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Registrar En BD La Información Requerida De Los RL</w:t>
            </w:r>
          </w:p>
        </w:tc>
      </w:tr>
      <w:tr w:rsidR="002C2FE0" w:rsidRPr="00685144" w14:paraId="0B6DB17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2ED0A1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2AA808F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476765C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A3D2C9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67E4965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29FDD9B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4B7B67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76E0D2A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656C4F7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A96DA6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5844E0A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0730B943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C72FFE" wp14:editId="32891970">
            <wp:simplePos x="0" y="0"/>
            <wp:positionH relativeFrom="margin">
              <wp:align>right</wp:align>
            </wp:positionH>
            <wp:positionV relativeFrom="page">
              <wp:posOffset>2800350</wp:posOffset>
            </wp:positionV>
            <wp:extent cx="5731510" cy="2368550"/>
            <wp:effectExtent l="0" t="0" r="2540" b="0"/>
            <wp:wrapSquare wrapText="bothSides"/>
            <wp:docPr id="6" name="Imagen 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FE194" w14:textId="77777777" w:rsidR="002C2FE0" w:rsidRPr="00685144" w:rsidRDefault="002C2FE0" w:rsidP="00685144">
      <w:pPr>
        <w:jc w:val="both"/>
        <w:rPr>
          <w:rFonts w:cstheme="minorHAnsi"/>
        </w:rPr>
      </w:pPr>
    </w:p>
    <w:p w14:paraId="74BDEB57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5. Registrar datos de árbitros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585D035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4FA5D1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03D3332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05</w:t>
            </w:r>
          </w:p>
        </w:tc>
      </w:tr>
      <w:tr w:rsidR="002C2FE0" w:rsidRPr="00685144" w14:paraId="0229129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35589E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03983B56" w14:textId="77777777" w:rsidR="002C2FE0" w:rsidRPr="00685144" w:rsidRDefault="002C2FE0" w:rsidP="00685144">
            <w:pPr>
              <w:pStyle w:val="Prrafodelista"/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Registrar datos de árbitros.</w:t>
            </w:r>
          </w:p>
        </w:tc>
      </w:tr>
      <w:tr w:rsidR="002C2FE0" w:rsidRPr="00685144" w14:paraId="7B60121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CBB9F4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44DA078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Registrar Datos Requeridos De Los Árbitros</w:t>
            </w:r>
          </w:p>
        </w:tc>
      </w:tr>
      <w:tr w:rsidR="002C2FE0" w:rsidRPr="00685144" w14:paraId="758D1FC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FA22DA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7BBF50D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Registrar En BD La Información Requerida De Los Árbitros</w:t>
            </w:r>
          </w:p>
        </w:tc>
      </w:tr>
      <w:tr w:rsidR="002C2FE0" w:rsidRPr="00685144" w14:paraId="33D4931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208B67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634D9ED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72FD919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D1C07D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376684B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18FEA65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4C6D0B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5A415FA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6D5AAD2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C3F2A7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1E4C3A0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4AB19B1E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50A1A252" wp14:editId="63DD0C50">
            <wp:extent cx="5731510" cy="2264410"/>
            <wp:effectExtent l="0" t="0" r="2540" b="2540"/>
            <wp:docPr id="7" name="Imagen 7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A1BF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lastRenderedPageBreak/>
        <w:t>6. Registrar datos de jugadores.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33221A2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C81D9A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C88B20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06</w:t>
            </w:r>
          </w:p>
        </w:tc>
      </w:tr>
      <w:tr w:rsidR="002C2FE0" w:rsidRPr="00685144" w14:paraId="1B063D8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E51DD5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65A58C5A" w14:textId="77777777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Registrar datos de jugadores.</w:t>
            </w:r>
          </w:p>
        </w:tc>
      </w:tr>
      <w:tr w:rsidR="002C2FE0" w:rsidRPr="00685144" w14:paraId="2C844E1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974106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54A72D5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Registrar Datos Requeridos De Los</w:t>
            </w:r>
          </w:p>
        </w:tc>
      </w:tr>
      <w:tr w:rsidR="002C2FE0" w:rsidRPr="00685144" w14:paraId="72949E5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AB45AC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240BC51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Registrar En BD La Información Requerida De Los Jugadores</w:t>
            </w:r>
          </w:p>
        </w:tc>
      </w:tr>
      <w:tr w:rsidR="002C2FE0" w:rsidRPr="00685144" w14:paraId="3902A35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A8AE55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4D8D18F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38AE57E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54095D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09C07DF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527E902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36F48E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2F4DB0A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67A1BFF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C6CABF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500EECD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434E2CDD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322E41D0" wp14:editId="339F9FDB">
            <wp:extent cx="5731510" cy="2449195"/>
            <wp:effectExtent l="0" t="0" r="2540" b="8255"/>
            <wp:docPr id="8" name="Imagen 8" descr="Imagen que contiene texto, mapa, past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F4BA" w14:textId="77777777" w:rsidR="002C2FE0" w:rsidRPr="00685144" w:rsidRDefault="002C2FE0" w:rsidP="00685144">
      <w:pPr>
        <w:jc w:val="both"/>
        <w:rPr>
          <w:rFonts w:cstheme="minorHAnsi"/>
        </w:rPr>
      </w:pPr>
    </w:p>
    <w:p w14:paraId="30884043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7. Registrar datos de equipos.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386637C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616291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B3481D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07</w:t>
            </w:r>
          </w:p>
        </w:tc>
      </w:tr>
      <w:tr w:rsidR="002C2FE0" w:rsidRPr="00685144" w14:paraId="620E7B6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4768DE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132DE09C" w14:textId="77777777" w:rsidR="002C2FE0" w:rsidRPr="00685144" w:rsidRDefault="002C2FE0" w:rsidP="00685144">
            <w:pPr>
              <w:pStyle w:val="Prrafodelista"/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Registrar Datos De Equipos.</w:t>
            </w:r>
          </w:p>
        </w:tc>
      </w:tr>
      <w:tr w:rsidR="002C2FE0" w:rsidRPr="00685144" w14:paraId="4E6F940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0A17AE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2DF5EC1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Registrar Datos Requeridos De Los Equipos</w:t>
            </w:r>
          </w:p>
        </w:tc>
      </w:tr>
      <w:tr w:rsidR="002C2FE0" w:rsidRPr="00685144" w14:paraId="40360EF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98E068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489CBE1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Registrar En BD La Información Requerida De Los Equipos</w:t>
            </w:r>
          </w:p>
        </w:tc>
      </w:tr>
      <w:tr w:rsidR="002C2FE0" w:rsidRPr="00685144" w14:paraId="4A8E155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4E7F41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018AF2B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6AB1406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7D5BA0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6D4E2A1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3CCB49F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D012C2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2107A17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4CEFADB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DE292B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5822DFC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21E7DF7C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0DC45F7E" wp14:editId="41900A76">
            <wp:extent cx="5731510" cy="2286000"/>
            <wp:effectExtent l="0" t="0" r="2540" b="0"/>
            <wp:docPr id="9" name="Imagen 9" descr="Imagen que contiene texto, mapa, pastel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4CA5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8. Validar usuario que iniciara sesión.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6763184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A0A436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06C8FB7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08</w:t>
            </w:r>
          </w:p>
        </w:tc>
      </w:tr>
      <w:tr w:rsidR="002C2FE0" w:rsidRPr="00685144" w14:paraId="3E798AA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FA67FA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117B33A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Validar Usuario Que Iniciara Sesión.</w:t>
            </w:r>
          </w:p>
        </w:tc>
      </w:tr>
      <w:tr w:rsidR="002C2FE0" w:rsidRPr="00685144" w14:paraId="5A5EC03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7C8DB3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4F8FCAA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Validar</w:t>
            </w:r>
          </w:p>
        </w:tc>
      </w:tr>
      <w:tr w:rsidR="002C2FE0" w:rsidRPr="00685144" w14:paraId="4555CC6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001ADE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5B78D37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</w:rPr>
              <w:t>Validar Acceso Al Aplicativo Según La Información Registrada</w:t>
            </w:r>
          </w:p>
        </w:tc>
      </w:tr>
      <w:tr w:rsidR="002C2FE0" w:rsidRPr="00685144" w14:paraId="2D812FE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78EA3D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0631547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51549D9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0172A8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23C82C3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3E024EB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62E3D0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26E86F4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336E240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9936ED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28111C0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2368B2FA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4DEE38B8" wp14:editId="4702BB3E">
            <wp:extent cx="5731510" cy="1903095"/>
            <wp:effectExtent l="0" t="0" r="254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EE86" w14:textId="77777777" w:rsidR="002C2FE0" w:rsidRPr="00685144" w:rsidRDefault="002C2FE0" w:rsidP="00685144">
      <w:pPr>
        <w:pStyle w:val="Prrafodelista"/>
        <w:jc w:val="both"/>
        <w:rPr>
          <w:rFonts w:cstheme="minorHAnsi"/>
        </w:rPr>
      </w:pPr>
    </w:p>
    <w:p w14:paraId="59194C04" w14:textId="77777777" w:rsidR="002C2FE0" w:rsidRPr="00685144" w:rsidRDefault="002C2FE0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9. Registrar usuarios nuevos.</w:t>
      </w:r>
    </w:p>
    <w:p w14:paraId="3A861E48" w14:textId="77777777" w:rsidR="002C2FE0" w:rsidRPr="00685144" w:rsidRDefault="002C2FE0" w:rsidP="00685144">
      <w:pPr>
        <w:jc w:val="both"/>
        <w:rPr>
          <w:rFonts w:cstheme="minorHAnsi"/>
        </w:rPr>
      </w:pP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279EC50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6447F0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CCB203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09</w:t>
            </w:r>
          </w:p>
        </w:tc>
      </w:tr>
      <w:tr w:rsidR="002C2FE0" w:rsidRPr="00685144" w14:paraId="0026D1B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0FA67F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7173BD01" w14:textId="77777777" w:rsidR="002C2FE0" w:rsidRPr="00685144" w:rsidRDefault="002C2FE0" w:rsidP="00685144">
            <w:pPr>
              <w:pStyle w:val="Prrafodelista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Registrar usuarios nuevos.</w:t>
            </w:r>
          </w:p>
        </w:tc>
      </w:tr>
      <w:tr w:rsidR="002C2FE0" w:rsidRPr="00685144" w14:paraId="6940B5B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C491B9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4BB4918D" w14:textId="7B0AC2EE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Nombre, Correo, Contraseña, Tipo de usuario</w:t>
            </w:r>
          </w:p>
        </w:tc>
      </w:tr>
      <w:tr w:rsidR="002C2FE0" w:rsidRPr="00685144" w14:paraId="052E08E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28767F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4FAB998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Registrar Usuario nuevo que permita el acceso al aplicativo.</w:t>
            </w:r>
          </w:p>
        </w:tc>
      </w:tr>
      <w:tr w:rsidR="002C2FE0" w:rsidRPr="00685144" w14:paraId="100D5E2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217F0C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7B7D46A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4482035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BE0AE1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Prioridad</w:t>
            </w:r>
          </w:p>
        </w:tc>
        <w:tc>
          <w:tcPr>
            <w:tcW w:w="4513" w:type="dxa"/>
          </w:tcPr>
          <w:p w14:paraId="2583989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7DC7E34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AC61D2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2D5A56F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3F62A1C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866090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7D76533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45E4DF1A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4ED60F8A" wp14:editId="051F0F0E">
            <wp:extent cx="5731510" cy="1903095"/>
            <wp:effectExtent l="0" t="0" r="2540" b="1905"/>
            <wp:docPr id="11" name="Imagen 11" descr="Imagen que contiene texto, mapa, past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CECB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10. Iniciar Sesión Usuarios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347B40C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8BD469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004A110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10</w:t>
            </w:r>
          </w:p>
        </w:tc>
      </w:tr>
      <w:tr w:rsidR="002C2FE0" w:rsidRPr="00685144" w14:paraId="28B769D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77033C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2680728E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Iniciar Sesión Usuarios (Administrador, Coordinador, Árbitro, Representante Legal, Entrenador O Jugador).</w:t>
            </w:r>
          </w:p>
        </w:tc>
      </w:tr>
      <w:tr w:rsidR="002C2FE0" w:rsidRPr="00685144" w14:paraId="47FAC1E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F64E03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7BFA2F6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Usuario Y Contraseña</w:t>
            </w:r>
          </w:p>
        </w:tc>
      </w:tr>
      <w:tr w:rsidR="002C2FE0" w:rsidRPr="00685144" w14:paraId="2E58F0D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9ED185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17CCFED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Acceso Al Aplicativo E La Información Conservando La Privacidad De La Información Dependiendo Del Usuario.</w:t>
            </w:r>
          </w:p>
        </w:tc>
      </w:tr>
      <w:tr w:rsidR="002C2FE0" w:rsidRPr="00685144" w14:paraId="24E7EC5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51C628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4CFD1A5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43326A7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061DD8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757C78C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324FF1F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02C5BE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40CDCD7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37774C9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002B7F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43588F1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76C101E8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13915179" wp14:editId="48EF4A13">
            <wp:extent cx="5731510" cy="1903095"/>
            <wp:effectExtent l="0" t="0" r="2540" b="1905"/>
            <wp:docPr id="12" name="Imagen 12" descr="Imagen que contiene texto, mapa, past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1A10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11.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6646BEF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BBBD08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3F3B700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11</w:t>
            </w:r>
          </w:p>
        </w:tc>
      </w:tr>
      <w:tr w:rsidR="002C2FE0" w:rsidRPr="00685144" w14:paraId="3BABBE1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3183F6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14452511" w14:textId="77777777" w:rsidR="002C2FE0" w:rsidRPr="00685144" w:rsidRDefault="002C2FE0" w:rsidP="00685144">
            <w:pPr>
              <w:pStyle w:val="Prrafodelista"/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Guardar Datos De Árbitros.</w:t>
            </w:r>
          </w:p>
        </w:tc>
      </w:tr>
      <w:tr w:rsidR="002C2FE0" w:rsidRPr="00685144" w14:paraId="5E8B3B2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6A7513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1BE2956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Guardar Registro Datos De Árbitros</w:t>
            </w:r>
          </w:p>
        </w:tc>
      </w:tr>
      <w:tr w:rsidR="002C2FE0" w:rsidRPr="00685144" w14:paraId="6964543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E694F1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490BEBD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Guardar En BD Segura Información Registrada Correspondiente A Los Jugadores.</w:t>
            </w:r>
          </w:p>
        </w:tc>
      </w:tr>
      <w:tr w:rsidR="002C2FE0" w:rsidRPr="00685144" w14:paraId="17F3B75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8FF1D5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RNF Relacionado</w:t>
            </w:r>
          </w:p>
        </w:tc>
        <w:tc>
          <w:tcPr>
            <w:tcW w:w="4513" w:type="dxa"/>
          </w:tcPr>
          <w:p w14:paraId="7E15734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6F26AE3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BCC808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6F6ACC2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2E6B456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9F72B4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5A4544B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21B19F3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45351F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6B7C7C1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36364D50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1EF9A0CF" wp14:editId="699AD9DF">
            <wp:extent cx="5731510" cy="2264410"/>
            <wp:effectExtent l="0" t="0" r="2540" b="2540"/>
            <wp:docPr id="13" name="Imagen 1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B659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12.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109BEDF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9A06EB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5AC3478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12</w:t>
            </w:r>
          </w:p>
        </w:tc>
      </w:tr>
      <w:tr w:rsidR="002C2FE0" w:rsidRPr="00685144" w14:paraId="7B72112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9051A7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63D4F2C3" w14:textId="77777777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Guardar datos de representantes legales.</w:t>
            </w:r>
          </w:p>
        </w:tc>
      </w:tr>
      <w:tr w:rsidR="002C2FE0" w:rsidRPr="00685144" w14:paraId="3C9D823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2082D9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6EC953B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Registro, Guardar, Generar copia</w:t>
            </w:r>
          </w:p>
        </w:tc>
      </w:tr>
      <w:tr w:rsidR="002C2FE0" w:rsidRPr="00685144" w14:paraId="69F6AA8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199B08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0016137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Guardar la información brindada por los representantes legales</w:t>
            </w:r>
          </w:p>
        </w:tc>
      </w:tr>
      <w:tr w:rsidR="002C2FE0" w:rsidRPr="00685144" w14:paraId="7421386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6F9F08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2D8C22D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2A8D9B9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97D4D9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1715634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5D02775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595D32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2FD36CD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6CD78C9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2A980F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7BC5C30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2439DE77" w14:textId="77777777" w:rsidR="002C2FE0" w:rsidRPr="00685144" w:rsidRDefault="002C2FE0" w:rsidP="00685144">
      <w:pPr>
        <w:jc w:val="both"/>
        <w:rPr>
          <w:rFonts w:cstheme="minorHAnsi"/>
        </w:rPr>
      </w:pPr>
    </w:p>
    <w:p w14:paraId="5B185212" w14:textId="77777777" w:rsidR="002C2FE0" w:rsidRPr="00685144" w:rsidRDefault="002C2FE0" w:rsidP="00685144">
      <w:pPr>
        <w:jc w:val="both"/>
        <w:rPr>
          <w:rFonts w:cstheme="minorHAnsi"/>
        </w:rPr>
      </w:pPr>
    </w:p>
    <w:p w14:paraId="4F116A62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74A53473" wp14:editId="00DA03F6">
            <wp:extent cx="5731510" cy="2925445"/>
            <wp:effectExtent l="0" t="0" r="2540" b="8255"/>
            <wp:docPr id="14" name="Imagen 14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1661" w14:textId="77777777" w:rsidR="002C2FE0" w:rsidRPr="00685144" w:rsidRDefault="002C2FE0" w:rsidP="00685144">
      <w:pPr>
        <w:jc w:val="both"/>
        <w:rPr>
          <w:rFonts w:cstheme="minorHAnsi"/>
        </w:rPr>
      </w:pPr>
    </w:p>
    <w:p w14:paraId="12066CD8" w14:textId="77777777" w:rsidR="002C2FE0" w:rsidRPr="00685144" w:rsidRDefault="002C2FE0" w:rsidP="00685144">
      <w:pPr>
        <w:jc w:val="both"/>
        <w:rPr>
          <w:rFonts w:cstheme="minorHAnsi"/>
        </w:rPr>
      </w:pPr>
    </w:p>
    <w:p w14:paraId="1B8A59A3" w14:textId="77777777" w:rsidR="002C2FE0" w:rsidRPr="00685144" w:rsidRDefault="002C2FE0" w:rsidP="00685144">
      <w:pPr>
        <w:jc w:val="both"/>
        <w:rPr>
          <w:rFonts w:cstheme="minorHAnsi"/>
        </w:rPr>
      </w:pPr>
    </w:p>
    <w:p w14:paraId="259D7A6A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13.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32DD8CD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56DF0D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05BCB0F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13</w:t>
            </w:r>
          </w:p>
        </w:tc>
      </w:tr>
      <w:tr w:rsidR="002C2FE0" w:rsidRPr="00685144" w14:paraId="42E3A05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8709B7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13085CFA" w14:textId="66E50F3B" w:rsidR="002C2FE0" w:rsidRPr="00685144" w:rsidRDefault="002C2FE0" w:rsidP="00685144">
            <w:pPr>
              <w:spacing w:line="259" w:lineRule="auto"/>
              <w:ind w:left="360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Guardar datos de entrenadores.</w:t>
            </w:r>
          </w:p>
        </w:tc>
      </w:tr>
      <w:tr w:rsidR="002C2FE0" w:rsidRPr="00685144" w14:paraId="1CA0864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18AE1F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380B17E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Registro, Guardar, Generar copia</w:t>
            </w:r>
          </w:p>
        </w:tc>
      </w:tr>
      <w:tr w:rsidR="002C2FE0" w:rsidRPr="00685144" w14:paraId="30830A5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54B523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459CEED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Guardar la información brindada por los entrenadores</w:t>
            </w:r>
          </w:p>
        </w:tc>
      </w:tr>
      <w:tr w:rsidR="002C2FE0" w:rsidRPr="00685144" w14:paraId="57CCDF7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E31795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3B08B32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73FFEC0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9A6AAD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39F480D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62F6B90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C0DE72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7C68FE7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1511F65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E260CF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04CBAF5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6D23623B" w14:textId="77777777" w:rsidR="002C2FE0" w:rsidRPr="00685144" w:rsidRDefault="002C2FE0" w:rsidP="00685144">
      <w:pPr>
        <w:jc w:val="both"/>
        <w:rPr>
          <w:rFonts w:cstheme="minorHAnsi"/>
        </w:rPr>
      </w:pPr>
    </w:p>
    <w:p w14:paraId="017C655A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46D6A24C" wp14:editId="331D24B7">
            <wp:extent cx="5731510" cy="2991485"/>
            <wp:effectExtent l="0" t="0" r="2540" b="0"/>
            <wp:docPr id="15" name="Imagen 15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E12C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14.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7C813D9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2F326A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351EDFE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14</w:t>
            </w:r>
          </w:p>
        </w:tc>
      </w:tr>
      <w:tr w:rsidR="002C2FE0" w:rsidRPr="00685144" w14:paraId="2B36387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52555D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045AD1FB" w14:textId="7C86447D" w:rsidR="002C2FE0" w:rsidRPr="00685144" w:rsidRDefault="002C2FE0" w:rsidP="00685144">
            <w:pPr>
              <w:spacing w:line="259" w:lineRule="auto"/>
              <w:ind w:left="360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Modificar datos de Jugadores.</w:t>
            </w:r>
          </w:p>
        </w:tc>
      </w:tr>
      <w:tr w:rsidR="002C2FE0" w:rsidRPr="00685144" w14:paraId="6921D9E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A21F6F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640D311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Modificar, Actualizar, Guardar</w:t>
            </w:r>
          </w:p>
        </w:tc>
      </w:tr>
      <w:tr w:rsidR="002C2FE0" w:rsidRPr="00685144" w14:paraId="7E6D931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2B1983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02291DEC" w14:textId="45FE6B7E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Modificar la información existente de los jugadores</w:t>
            </w:r>
          </w:p>
        </w:tc>
      </w:tr>
      <w:tr w:rsidR="002C2FE0" w:rsidRPr="00685144" w14:paraId="5B6E23B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CB0C79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34E54AA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7E0FEF2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B5BFF2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0358BB2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01402F4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4558E6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2145790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59E07E4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662595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560A07F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1458A550" w14:textId="77777777" w:rsidR="002C2FE0" w:rsidRPr="00685144" w:rsidRDefault="002C2FE0" w:rsidP="00685144">
      <w:pPr>
        <w:jc w:val="both"/>
        <w:rPr>
          <w:rFonts w:cstheme="minorHAnsi"/>
        </w:rPr>
      </w:pPr>
    </w:p>
    <w:p w14:paraId="27CAA0CA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00163D07" wp14:editId="702FE006">
            <wp:extent cx="5731510" cy="2286000"/>
            <wp:effectExtent l="0" t="0" r="2540" b="0"/>
            <wp:docPr id="16" name="Imagen 16" descr="Imagen que contiene mapa, texto, pastel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3E1A" w14:textId="77777777" w:rsidR="002C2FE0" w:rsidRPr="00685144" w:rsidRDefault="002C2FE0" w:rsidP="00685144">
      <w:pPr>
        <w:jc w:val="both"/>
        <w:rPr>
          <w:rFonts w:cstheme="minorHAnsi"/>
        </w:rPr>
      </w:pPr>
    </w:p>
    <w:p w14:paraId="16662152" w14:textId="77777777" w:rsidR="002C2FE0" w:rsidRPr="00685144" w:rsidRDefault="002C2FE0" w:rsidP="00685144">
      <w:pPr>
        <w:jc w:val="both"/>
        <w:rPr>
          <w:rFonts w:cstheme="minorHAnsi"/>
        </w:rPr>
      </w:pPr>
    </w:p>
    <w:p w14:paraId="67191144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lastRenderedPageBreak/>
        <w:t>15.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47BF6D2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7B84CA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04623CB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15</w:t>
            </w:r>
          </w:p>
        </w:tc>
      </w:tr>
      <w:tr w:rsidR="002C2FE0" w:rsidRPr="00685144" w14:paraId="57D1284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5CC427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581FD23C" w14:textId="4C6E92D2" w:rsidR="002C2FE0" w:rsidRPr="00685144" w:rsidRDefault="002C2FE0" w:rsidP="00685144">
            <w:pPr>
              <w:spacing w:line="259" w:lineRule="auto"/>
              <w:ind w:left="360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Modificar datos de equipos.</w:t>
            </w:r>
          </w:p>
        </w:tc>
      </w:tr>
      <w:tr w:rsidR="002C2FE0" w:rsidRPr="00685144" w14:paraId="726B1DD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E04106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4CF51D1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Modificar, Actualizar, Guardar</w:t>
            </w:r>
          </w:p>
        </w:tc>
      </w:tr>
      <w:tr w:rsidR="002C2FE0" w:rsidRPr="00685144" w14:paraId="52798EE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264399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2A030F95" w14:textId="49035828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Modificar la información existente de los equipos</w:t>
            </w:r>
          </w:p>
        </w:tc>
      </w:tr>
      <w:tr w:rsidR="002C2FE0" w:rsidRPr="00685144" w14:paraId="29DF9F9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C6C5AF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03E957F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6ECC5B3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2F9C13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42771E2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04486B6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0D5364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7E90638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1C0D81F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94BF04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214CD82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4D400892" w14:textId="77777777" w:rsidR="002C2FE0" w:rsidRPr="00685144" w:rsidRDefault="002C2FE0" w:rsidP="00685144">
      <w:pPr>
        <w:jc w:val="both"/>
        <w:rPr>
          <w:rFonts w:cstheme="minorHAnsi"/>
        </w:rPr>
      </w:pPr>
    </w:p>
    <w:p w14:paraId="2C959E16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77B24601" wp14:editId="0D349DB6">
            <wp:extent cx="5731510" cy="2419350"/>
            <wp:effectExtent l="0" t="0" r="2540" b="0"/>
            <wp:docPr id="17" name="Imagen 17" descr="Imagen que contiene mapa, texto, pastel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6BB1" w14:textId="77777777" w:rsidR="002C2FE0" w:rsidRPr="00685144" w:rsidRDefault="002C2FE0" w:rsidP="00685144">
      <w:pPr>
        <w:jc w:val="both"/>
        <w:rPr>
          <w:rFonts w:cstheme="minorHAnsi"/>
        </w:rPr>
      </w:pPr>
    </w:p>
    <w:p w14:paraId="29D61389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16.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4750B99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4B8250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77710EC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16</w:t>
            </w:r>
          </w:p>
        </w:tc>
      </w:tr>
      <w:tr w:rsidR="002C2FE0" w:rsidRPr="00685144" w14:paraId="62BC490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EECB2D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5995CBE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cstheme="minorHAnsi"/>
              </w:rPr>
              <w:t>Modificar datos de Árbitros.</w:t>
            </w:r>
          </w:p>
        </w:tc>
      </w:tr>
      <w:tr w:rsidR="002C2FE0" w:rsidRPr="00685144" w14:paraId="2D444EF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C4AE29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0FE3B28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Modificar, Actualizar, Guardar</w:t>
            </w:r>
          </w:p>
        </w:tc>
      </w:tr>
      <w:tr w:rsidR="002C2FE0" w:rsidRPr="00685144" w14:paraId="1A8F771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09536F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676B4DAB" w14:textId="2059D684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Modificar la información existente de los árbitros</w:t>
            </w:r>
          </w:p>
        </w:tc>
      </w:tr>
      <w:tr w:rsidR="002C2FE0" w:rsidRPr="00685144" w14:paraId="6AF1E58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CD831E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5D002E0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04862A8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D0068D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73C26AC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5F84F77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A19804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2F5B602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271BD83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B16394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6EA0BA6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72416A19" w14:textId="77777777" w:rsidR="002C2FE0" w:rsidRPr="00685144" w:rsidRDefault="002C2FE0" w:rsidP="00685144">
      <w:pPr>
        <w:jc w:val="both"/>
        <w:rPr>
          <w:rFonts w:cstheme="minorHAnsi"/>
        </w:rPr>
      </w:pPr>
    </w:p>
    <w:p w14:paraId="529037EB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369300A5" wp14:editId="408C9641">
            <wp:extent cx="5731510" cy="2286000"/>
            <wp:effectExtent l="0" t="0" r="2540" b="0"/>
            <wp:docPr id="18" name="Imagen 18" descr="Imagen que contiene mapa, texto, pastel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0F83" w14:textId="77777777" w:rsidR="002C2FE0" w:rsidRPr="00685144" w:rsidRDefault="002C2FE0" w:rsidP="00685144">
      <w:pPr>
        <w:jc w:val="both"/>
        <w:rPr>
          <w:rFonts w:cstheme="minorHAnsi"/>
        </w:rPr>
      </w:pPr>
    </w:p>
    <w:p w14:paraId="7365BF99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17.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5C3D7D5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174347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020D889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17</w:t>
            </w:r>
          </w:p>
        </w:tc>
      </w:tr>
      <w:tr w:rsidR="002C2FE0" w:rsidRPr="00685144" w14:paraId="42524F0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DFD675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3D71659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cstheme="minorHAnsi"/>
              </w:rPr>
              <w:t>Modificar datos de representantes legales.</w:t>
            </w:r>
          </w:p>
        </w:tc>
      </w:tr>
      <w:tr w:rsidR="002C2FE0" w:rsidRPr="00685144" w14:paraId="06BF80E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AAEBA3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4C2A1DA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Modificar, Actualizar, Guardar</w:t>
            </w:r>
          </w:p>
        </w:tc>
      </w:tr>
      <w:tr w:rsidR="002C2FE0" w:rsidRPr="00685144" w14:paraId="5B3665D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BC2035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5D067153" w14:textId="31875394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Modificar la información existente de los representantes legales</w:t>
            </w:r>
          </w:p>
        </w:tc>
      </w:tr>
      <w:tr w:rsidR="002C2FE0" w:rsidRPr="00685144" w14:paraId="3A9366B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0ED465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39B046A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06D285A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3D8192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5448C5A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40B7C4D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55D710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7CC5862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3011D7B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506EA3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5554C4E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378D3124" w14:textId="77777777" w:rsidR="002C2FE0" w:rsidRPr="00685144" w:rsidRDefault="002C2FE0" w:rsidP="00685144">
      <w:pPr>
        <w:jc w:val="both"/>
        <w:rPr>
          <w:rFonts w:cstheme="minorHAnsi"/>
        </w:rPr>
      </w:pPr>
    </w:p>
    <w:p w14:paraId="3EA30B9E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6C6D0D0F" wp14:editId="2E9AE34C">
            <wp:extent cx="5731510" cy="2286000"/>
            <wp:effectExtent l="0" t="0" r="2540" b="0"/>
            <wp:docPr id="19" name="Imagen 19" descr="Imagen que contiene mapa, texto, pastel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8890" w14:textId="77777777" w:rsidR="002C2FE0" w:rsidRPr="00685144" w:rsidRDefault="002C2FE0" w:rsidP="00685144">
      <w:pPr>
        <w:jc w:val="both"/>
        <w:rPr>
          <w:rFonts w:cstheme="minorHAnsi"/>
        </w:rPr>
      </w:pPr>
    </w:p>
    <w:p w14:paraId="25E0BFD3" w14:textId="77777777" w:rsidR="002C2FE0" w:rsidRPr="00685144" w:rsidRDefault="002C2FE0" w:rsidP="00685144">
      <w:pPr>
        <w:jc w:val="both"/>
        <w:rPr>
          <w:rFonts w:cstheme="minorHAnsi"/>
        </w:rPr>
      </w:pPr>
    </w:p>
    <w:p w14:paraId="3A2BCE61" w14:textId="77777777" w:rsidR="002C2FE0" w:rsidRPr="00685144" w:rsidRDefault="002C2FE0" w:rsidP="00685144">
      <w:pPr>
        <w:jc w:val="both"/>
        <w:rPr>
          <w:rFonts w:cstheme="minorHAnsi"/>
        </w:rPr>
      </w:pPr>
    </w:p>
    <w:p w14:paraId="3D993914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lastRenderedPageBreak/>
        <w:t>18.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3A3EF8F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A2F85F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C32219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18</w:t>
            </w:r>
          </w:p>
        </w:tc>
      </w:tr>
      <w:tr w:rsidR="002C2FE0" w:rsidRPr="00685144" w14:paraId="458DDB3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CE2F40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49B87C8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cstheme="minorHAnsi"/>
              </w:rPr>
              <w:t>Modificar datos de entrenador.</w:t>
            </w:r>
          </w:p>
        </w:tc>
      </w:tr>
      <w:tr w:rsidR="002C2FE0" w:rsidRPr="00685144" w14:paraId="72AF138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E1F080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37848A0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Modificar, Actualizar, Guardar</w:t>
            </w:r>
          </w:p>
        </w:tc>
      </w:tr>
      <w:tr w:rsidR="002C2FE0" w:rsidRPr="00685144" w14:paraId="00C5DE9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18C8FE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4879B948" w14:textId="2F9E3580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Modificar la información existente de los entrenadores</w:t>
            </w:r>
          </w:p>
        </w:tc>
      </w:tr>
      <w:tr w:rsidR="002C2FE0" w:rsidRPr="00685144" w14:paraId="311A3B4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1FA169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324235E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779FA3C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65FF4C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3A3E005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7191707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25A0C0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138BB45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1A93BB0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394C51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2D5B172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307B24E2" w14:textId="77777777" w:rsidR="002C2FE0" w:rsidRPr="00685144" w:rsidRDefault="002C2FE0" w:rsidP="00685144">
      <w:pPr>
        <w:jc w:val="both"/>
        <w:rPr>
          <w:rFonts w:cstheme="minorHAnsi"/>
        </w:rPr>
      </w:pPr>
    </w:p>
    <w:p w14:paraId="7F42B90E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070EB55A" wp14:editId="5A4FEFE5">
            <wp:extent cx="5731510" cy="2286000"/>
            <wp:effectExtent l="0" t="0" r="2540" b="0"/>
            <wp:docPr id="20" name="Imagen 20" descr="Imagen que contiene mapa, texto, pastel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4ED0" w14:textId="77777777" w:rsidR="002C2FE0" w:rsidRPr="00685144" w:rsidRDefault="002C2FE0" w:rsidP="00685144">
      <w:pPr>
        <w:jc w:val="both"/>
        <w:rPr>
          <w:rFonts w:cstheme="minorHAnsi"/>
        </w:rPr>
      </w:pPr>
    </w:p>
    <w:p w14:paraId="62565DCC" w14:textId="77777777" w:rsidR="002C2FE0" w:rsidRPr="00685144" w:rsidRDefault="002C2FE0" w:rsidP="00685144">
      <w:pPr>
        <w:jc w:val="both"/>
        <w:rPr>
          <w:rFonts w:cstheme="minorHAnsi"/>
        </w:rPr>
      </w:pPr>
    </w:p>
    <w:p w14:paraId="26594BF4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19.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44164A9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AC3983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CB4831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19</w:t>
            </w:r>
          </w:p>
        </w:tc>
      </w:tr>
      <w:tr w:rsidR="002C2FE0" w:rsidRPr="00685144" w14:paraId="25B0136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638945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63A0AA3F" w14:textId="77777777" w:rsidR="002C2FE0" w:rsidRPr="00685144" w:rsidRDefault="002C2FE0" w:rsidP="00685144">
            <w:pPr>
              <w:spacing w:line="259" w:lineRule="auto"/>
              <w:ind w:left="360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Consultar información de equipos.</w:t>
            </w:r>
          </w:p>
        </w:tc>
      </w:tr>
      <w:tr w:rsidR="002C2FE0" w:rsidRPr="00685144" w14:paraId="7764AD6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EE4E1B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5DB4AD2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Consultas, búsqueda, actividad</w:t>
            </w:r>
          </w:p>
        </w:tc>
      </w:tr>
      <w:tr w:rsidR="002C2FE0" w:rsidRPr="00685144" w14:paraId="09D2946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C5E282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73366BC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Generar consultas sobre la información solicitada de los equipos</w:t>
            </w:r>
          </w:p>
        </w:tc>
      </w:tr>
      <w:tr w:rsidR="002C2FE0" w:rsidRPr="00685144" w14:paraId="0A88FB1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E931F4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1D24096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0CEF44A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415C9A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12E5976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33EF5D5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229B7D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257FD3D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65D1453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0DC91D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28D3F10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28587D59" w14:textId="77777777" w:rsidR="002C2FE0" w:rsidRPr="00685144" w:rsidRDefault="002C2FE0" w:rsidP="00685144">
      <w:pPr>
        <w:jc w:val="both"/>
        <w:rPr>
          <w:rFonts w:cstheme="minorHAnsi"/>
        </w:rPr>
      </w:pPr>
    </w:p>
    <w:p w14:paraId="65CD89F5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47B318DB" wp14:editId="3CCD5C48">
            <wp:extent cx="5731510" cy="2724150"/>
            <wp:effectExtent l="0" t="0" r="2540" b="0"/>
            <wp:docPr id="21" name="Imagen 21" descr="Imagen que contiene texto, pastel, mapa, deco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78E9" w14:textId="77777777" w:rsidR="002C2FE0" w:rsidRPr="00685144" w:rsidRDefault="002C2FE0" w:rsidP="00685144">
      <w:pPr>
        <w:jc w:val="both"/>
        <w:rPr>
          <w:rFonts w:cstheme="minorHAnsi"/>
        </w:rPr>
      </w:pPr>
    </w:p>
    <w:p w14:paraId="4055549E" w14:textId="77777777" w:rsidR="002C2FE0" w:rsidRPr="00685144" w:rsidRDefault="002C2FE0" w:rsidP="00685144">
      <w:pPr>
        <w:jc w:val="both"/>
        <w:rPr>
          <w:rFonts w:cstheme="minorHAnsi"/>
        </w:rPr>
      </w:pPr>
    </w:p>
    <w:p w14:paraId="249C004D" w14:textId="77777777" w:rsidR="002C2FE0" w:rsidRPr="00685144" w:rsidRDefault="002C2FE0" w:rsidP="00685144">
      <w:pPr>
        <w:jc w:val="both"/>
        <w:rPr>
          <w:rFonts w:cstheme="minorHAnsi"/>
        </w:rPr>
      </w:pPr>
    </w:p>
    <w:p w14:paraId="0FC447B8" w14:textId="77777777" w:rsidR="002C2FE0" w:rsidRPr="00685144" w:rsidRDefault="002C2FE0" w:rsidP="00685144">
      <w:pPr>
        <w:jc w:val="both"/>
        <w:rPr>
          <w:rFonts w:cstheme="minorHAnsi"/>
        </w:rPr>
      </w:pPr>
    </w:p>
    <w:p w14:paraId="780004BA" w14:textId="77777777" w:rsidR="002C2FE0" w:rsidRPr="00685144" w:rsidRDefault="002C2FE0" w:rsidP="00685144">
      <w:pPr>
        <w:jc w:val="both"/>
        <w:rPr>
          <w:rFonts w:cstheme="minorHAnsi"/>
        </w:rPr>
      </w:pPr>
    </w:p>
    <w:p w14:paraId="33C25E30" w14:textId="77777777" w:rsidR="002C2FE0" w:rsidRPr="00685144" w:rsidRDefault="002C2FE0" w:rsidP="00685144">
      <w:pPr>
        <w:jc w:val="both"/>
        <w:rPr>
          <w:rFonts w:cstheme="minorHAnsi"/>
        </w:rPr>
      </w:pPr>
    </w:p>
    <w:p w14:paraId="42A432C6" w14:textId="77777777" w:rsidR="002C2FE0" w:rsidRPr="00685144" w:rsidRDefault="002C2FE0" w:rsidP="00685144">
      <w:pPr>
        <w:jc w:val="both"/>
        <w:rPr>
          <w:rFonts w:cstheme="minorHAnsi"/>
        </w:rPr>
      </w:pPr>
    </w:p>
    <w:p w14:paraId="303CBFE1" w14:textId="77777777" w:rsidR="002C2FE0" w:rsidRPr="00685144" w:rsidRDefault="002C2FE0" w:rsidP="00685144">
      <w:pPr>
        <w:jc w:val="both"/>
        <w:rPr>
          <w:rFonts w:cstheme="minorHAnsi"/>
        </w:rPr>
      </w:pPr>
    </w:p>
    <w:p w14:paraId="2599EE6F" w14:textId="77777777" w:rsidR="002C2FE0" w:rsidRPr="00685144" w:rsidRDefault="002C2FE0" w:rsidP="00685144">
      <w:pPr>
        <w:jc w:val="both"/>
        <w:rPr>
          <w:rFonts w:cstheme="minorHAnsi"/>
        </w:rPr>
      </w:pPr>
    </w:p>
    <w:p w14:paraId="1D5CEE0B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20. Guardar datos de las estadísticas de juego.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61678B4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124EE0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50CCF1D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20</w:t>
            </w:r>
          </w:p>
        </w:tc>
      </w:tr>
      <w:tr w:rsidR="002C2FE0" w:rsidRPr="00685144" w14:paraId="650585D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C56A3B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02D29E0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</w:rPr>
              <w:t>Guardar datos de las estadísticas de juego</w:t>
            </w:r>
          </w:p>
        </w:tc>
      </w:tr>
      <w:tr w:rsidR="002C2FE0" w:rsidRPr="00685144" w14:paraId="64D10D5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FECDA1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5C7738F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Guardar datos  </w:t>
            </w: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545F1A9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2F9592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72DE473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Permite guardar datos completos de las estadísticas de cada partido jugado</w:t>
            </w:r>
          </w:p>
        </w:tc>
      </w:tr>
      <w:tr w:rsidR="002C2FE0" w:rsidRPr="00685144" w14:paraId="6C613A7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F8B03D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731E4C4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1B79CE5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90C34F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1458532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cstheme="minorHAnsi"/>
              </w:rPr>
              <w:br/>
            </w: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73D406F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AED9FA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7913489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51FBBD7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81D252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01270BC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proofErr w:type="spellStart"/>
            <w:r w:rsidRPr="00685144">
              <w:rPr>
                <w:rFonts w:eastAsia="Times New Roman" w:cstheme="minorHAnsi"/>
              </w:rPr>
              <w:t>Vand</w:t>
            </w:r>
            <w:proofErr w:type="spellEnd"/>
            <w:r w:rsidRPr="00685144">
              <w:rPr>
                <w:rFonts w:eastAsia="Times New Roman" w:cstheme="minorHAnsi"/>
              </w:rPr>
              <w:t xml:space="preserve">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41A14957" w14:textId="77777777" w:rsidR="002C2FE0" w:rsidRPr="00685144" w:rsidRDefault="002C2FE0" w:rsidP="00685144">
      <w:pPr>
        <w:jc w:val="both"/>
        <w:rPr>
          <w:rFonts w:cstheme="minorHAnsi"/>
        </w:rPr>
      </w:pPr>
    </w:p>
    <w:p w14:paraId="6387673E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59FE04" wp14:editId="70729A58">
            <wp:simplePos x="0" y="0"/>
            <wp:positionH relativeFrom="margin">
              <wp:align>center</wp:align>
            </wp:positionH>
            <wp:positionV relativeFrom="page">
              <wp:posOffset>4019550</wp:posOffset>
            </wp:positionV>
            <wp:extent cx="4181475" cy="5838190"/>
            <wp:effectExtent l="0" t="0" r="9525" b="0"/>
            <wp:wrapSquare wrapText="bothSides"/>
            <wp:docPr id="1444497545" name="Imagen 1444497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0B127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21. Ver informaciones estadísticas de juego.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6A18FBD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5E91A22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A9C5295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21</w:t>
            </w:r>
          </w:p>
        </w:tc>
      </w:tr>
      <w:tr w:rsidR="002C2FE0" w:rsidRPr="00685144" w14:paraId="174C1DF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B83300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52D6D8E8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ver información de las estadísticas del juego</w:t>
            </w:r>
          </w:p>
        </w:tc>
      </w:tr>
      <w:tr w:rsidR="002C2FE0" w:rsidRPr="00685144" w14:paraId="45CBC77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E27475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23E93CB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 xml:space="preserve">Información de las estadísticas </w:t>
            </w: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71D8317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5B12CC0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690EA4E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El poder verlos datos de las estadísticas de los partidos jugados</w:t>
            </w:r>
          </w:p>
        </w:tc>
      </w:tr>
      <w:tr w:rsidR="002C2FE0" w:rsidRPr="00685144" w14:paraId="6226479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DEF7BE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377016C5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56DF23C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195B616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17774D5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alta</w:t>
            </w:r>
          </w:p>
        </w:tc>
      </w:tr>
      <w:tr w:rsidR="002C2FE0" w:rsidRPr="00685144" w14:paraId="7280DAD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96C57F8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5C77944B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4F1AA24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4590D0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7756918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4BD0E998" w14:textId="77777777" w:rsidR="002C2FE0" w:rsidRPr="00685144" w:rsidRDefault="002C2FE0" w:rsidP="00685144">
      <w:pPr>
        <w:jc w:val="both"/>
        <w:rPr>
          <w:rFonts w:cstheme="minorHAnsi"/>
        </w:rPr>
      </w:pPr>
    </w:p>
    <w:p w14:paraId="289E3799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77981954" wp14:editId="211092FE">
            <wp:simplePos x="0" y="0"/>
            <wp:positionH relativeFrom="column">
              <wp:posOffset>704850</wp:posOffset>
            </wp:positionH>
            <wp:positionV relativeFrom="page">
              <wp:posOffset>4019550</wp:posOffset>
            </wp:positionV>
            <wp:extent cx="3695700" cy="5952490"/>
            <wp:effectExtent l="0" t="0" r="0" b="0"/>
            <wp:wrapThrough wrapText="bothSides">
              <wp:wrapPolygon edited="0">
                <wp:start x="0" y="0"/>
                <wp:lineTo x="0" y="21499"/>
                <wp:lineTo x="21489" y="21499"/>
                <wp:lineTo x="21489" y="0"/>
                <wp:lineTo x="0" y="0"/>
              </wp:wrapPolygon>
            </wp:wrapThrough>
            <wp:docPr id="111501468" name="Imagen 11150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7B814" w14:textId="77777777" w:rsidR="002C2FE0" w:rsidRPr="00685144" w:rsidRDefault="002C2FE0" w:rsidP="00685144">
      <w:pPr>
        <w:jc w:val="both"/>
        <w:rPr>
          <w:rFonts w:cstheme="minorHAnsi"/>
        </w:rPr>
      </w:pPr>
    </w:p>
    <w:p w14:paraId="00EDCCC2" w14:textId="77777777" w:rsidR="002C2FE0" w:rsidRPr="00685144" w:rsidRDefault="002C2FE0" w:rsidP="00685144">
      <w:pPr>
        <w:jc w:val="both"/>
        <w:rPr>
          <w:rFonts w:cstheme="minorHAnsi"/>
        </w:rPr>
      </w:pPr>
    </w:p>
    <w:p w14:paraId="3DD4DAC2" w14:textId="77777777" w:rsidR="002C2FE0" w:rsidRPr="00685144" w:rsidRDefault="002C2FE0" w:rsidP="00685144">
      <w:pPr>
        <w:jc w:val="both"/>
        <w:rPr>
          <w:rFonts w:cstheme="minorHAnsi"/>
        </w:rPr>
      </w:pPr>
    </w:p>
    <w:p w14:paraId="29D92BBB" w14:textId="77777777" w:rsidR="002C2FE0" w:rsidRPr="00685144" w:rsidRDefault="002C2FE0" w:rsidP="00685144">
      <w:pPr>
        <w:jc w:val="both"/>
        <w:rPr>
          <w:rFonts w:cstheme="minorHAnsi"/>
        </w:rPr>
      </w:pPr>
    </w:p>
    <w:p w14:paraId="0B6F6F6A" w14:textId="77777777" w:rsidR="002C2FE0" w:rsidRPr="00685144" w:rsidRDefault="002C2FE0" w:rsidP="00685144">
      <w:pPr>
        <w:jc w:val="both"/>
        <w:rPr>
          <w:rFonts w:cstheme="minorHAnsi"/>
        </w:rPr>
      </w:pPr>
    </w:p>
    <w:p w14:paraId="4D11FE1D" w14:textId="77777777" w:rsidR="002C2FE0" w:rsidRPr="00685144" w:rsidRDefault="002C2FE0" w:rsidP="00685144">
      <w:pPr>
        <w:jc w:val="both"/>
        <w:rPr>
          <w:rFonts w:cstheme="minorHAnsi"/>
        </w:rPr>
      </w:pPr>
    </w:p>
    <w:p w14:paraId="464E78C0" w14:textId="77777777" w:rsidR="002C2FE0" w:rsidRPr="00685144" w:rsidRDefault="002C2FE0" w:rsidP="00685144">
      <w:pPr>
        <w:jc w:val="both"/>
        <w:rPr>
          <w:rFonts w:cstheme="minorHAnsi"/>
        </w:rPr>
      </w:pPr>
    </w:p>
    <w:p w14:paraId="4B7B2BE6" w14:textId="77777777" w:rsidR="002C2FE0" w:rsidRPr="00685144" w:rsidRDefault="002C2FE0" w:rsidP="00685144">
      <w:pPr>
        <w:jc w:val="both"/>
        <w:rPr>
          <w:rFonts w:cstheme="minorHAnsi"/>
        </w:rPr>
      </w:pPr>
    </w:p>
    <w:p w14:paraId="4F5001B4" w14:textId="77777777" w:rsidR="002C2FE0" w:rsidRPr="00685144" w:rsidRDefault="002C2FE0" w:rsidP="00685144">
      <w:pPr>
        <w:jc w:val="both"/>
        <w:rPr>
          <w:rFonts w:cstheme="minorHAnsi"/>
        </w:rPr>
      </w:pPr>
    </w:p>
    <w:p w14:paraId="4B5E267D" w14:textId="77777777" w:rsidR="002C2FE0" w:rsidRPr="00685144" w:rsidRDefault="002C2FE0" w:rsidP="00685144">
      <w:pPr>
        <w:jc w:val="both"/>
        <w:rPr>
          <w:rFonts w:cstheme="minorHAnsi"/>
        </w:rPr>
      </w:pPr>
    </w:p>
    <w:p w14:paraId="75F769EA" w14:textId="77777777" w:rsidR="002C2FE0" w:rsidRPr="00685144" w:rsidRDefault="002C2FE0" w:rsidP="00685144">
      <w:pPr>
        <w:jc w:val="both"/>
        <w:rPr>
          <w:rFonts w:cstheme="minorHAnsi"/>
        </w:rPr>
      </w:pPr>
    </w:p>
    <w:p w14:paraId="2FA7346A" w14:textId="77777777" w:rsidR="002C2FE0" w:rsidRPr="00685144" w:rsidRDefault="002C2FE0" w:rsidP="00685144">
      <w:pPr>
        <w:jc w:val="both"/>
        <w:rPr>
          <w:rFonts w:cstheme="minorHAnsi"/>
        </w:rPr>
      </w:pPr>
    </w:p>
    <w:p w14:paraId="3C928A78" w14:textId="77777777" w:rsidR="002C2FE0" w:rsidRPr="00685144" w:rsidRDefault="002C2FE0" w:rsidP="00685144">
      <w:pPr>
        <w:jc w:val="both"/>
        <w:rPr>
          <w:rFonts w:cstheme="minorHAnsi"/>
        </w:rPr>
      </w:pPr>
    </w:p>
    <w:p w14:paraId="5CD6EDC4" w14:textId="77777777" w:rsidR="002C2FE0" w:rsidRPr="00685144" w:rsidRDefault="002C2FE0" w:rsidP="00685144">
      <w:pPr>
        <w:jc w:val="both"/>
        <w:rPr>
          <w:rFonts w:cstheme="minorHAnsi"/>
        </w:rPr>
      </w:pPr>
    </w:p>
    <w:p w14:paraId="3C6C5FAE" w14:textId="77777777" w:rsidR="002C2FE0" w:rsidRPr="00685144" w:rsidRDefault="002C2FE0" w:rsidP="00685144">
      <w:pPr>
        <w:jc w:val="both"/>
        <w:rPr>
          <w:rFonts w:cstheme="minorHAnsi"/>
        </w:rPr>
      </w:pPr>
    </w:p>
    <w:p w14:paraId="249F6A22" w14:textId="77777777" w:rsidR="002C2FE0" w:rsidRPr="00685144" w:rsidRDefault="002C2FE0" w:rsidP="00685144">
      <w:pPr>
        <w:jc w:val="both"/>
        <w:rPr>
          <w:rFonts w:cstheme="minorHAnsi"/>
        </w:rPr>
      </w:pPr>
    </w:p>
    <w:p w14:paraId="12B75E9D" w14:textId="77777777" w:rsidR="002C2FE0" w:rsidRPr="00685144" w:rsidRDefault="002C2FE0" w:rsidP="00685144">
      <w:pPr>
        <w:jc w:val="both"/>
        <w:rPr>
          <w:rFonts w:cstheme="minorHAnsi"/>
        </w:rPr>
      </w:pPr>
    </w:p>
    <w:p w14:paraId="1FB572B9" w14:textId="77777777" w:rsidR="002C2FE0" w:rsidRPr="00685144" w:rsidRDefault="002C2FE0" w:rsidP="00685144">
      <w:pPr>
        <w:jc w:val="both"/>
        <w:rPr>
          <w:rFonts w:cstheme="minorHAnsi"/>
        </w:rPr>
      </w:pPr>
    </w:p>
    <w:p w14:paraId="0EFED3D7" w14:textId="77777777" w:rsidR="002C2FE0" w:rsidRPr="00685144" w:rsidRDefault="002C2FE0" w:rsidP="00685144">
      <w:pPr>
        <w:jc w:val="both"/>
        <w:rPr>
          <w:rFonts w:cstheme="minorHAnsi"/>
        </w:rPr>
      </w:pPr>
    </w:p>
    <w:p w14:paraId="61118E29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22. Crear datos de cronogramas.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004204B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987976E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61C93D50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22</w:t>
            </w:r>
          </w:p>
        </w:tc>
      </w:tr>
      <w:tr w:rsidR="002C2FE0" w:rsidRPr="00685144" w14:paraId="79DCCE8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FBB0A4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45877D4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Crear datos de cronograma</w:t>
            </w:r>
          </w:p>
        </w:tc>
      </w:tr>
      <w:tr w:rsidR="002C2FE0" w:rsidRPr="00685144" w14:paraId="1AEC36D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6ECC9F2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650C10C5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Crear datos (fecha y hora)</w:t>
            </w:r>
          </w:p>
        </w:tc>
      </w:tr>
      <w:tr w:rsidR="002C2FE0" w:rsidRPr="00685144" w14:paraId="1B0E6CB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3000DA6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641880B4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Crear e ingresar datos del cronograma de cada partido que se va a jugar</w:t>
            </w:r>
          </w:p>
        </w:tc>
      </w:tr>
      <w:tr w:rsidR="002C2FE0" w:rsidRPr="00685144" w14:paraId="4D7678B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36D242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5D101806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2D0F4D8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501085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23A932D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alta</w:t>
            </w: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283C922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F1DE01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782B17C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4077EB2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6BEA546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4AD74B7E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53860559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13E3EE45" wp14:editId="2A38984C">
            <wp:extent cx="4448175" cy="5867398"/>
            <wp:effectExtent l="0" t="0" r="0" b="0"/>
            <wp:docPr id="715056115" name="Imagen 715056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05AA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23. Ver información de cronogramas.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19E66DA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84E3EE6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0CCFC5D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23</w:t>
            </w:r>
          </w:p>
        </w:tc>
      </w:tr>
      <w:tr w:rsidR="002C2FE0" w:rsidRPr="00685144" w14:paraId="3DC7EEC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80871C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37010920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ver información de cronograma</w:t>
            </w:r>
          </w:p>
        </w:tc>
      </w:tr>
      <w:tr w:rsidR="002C2FE0" w:rsidRPr="00685144" w14:paraId="4DA0F3A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A21616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2DA27CF8" w14:textId="77777777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Visualizar los datos del cronograma</w:t>
            </w:r>
          </w:p>
        </w:tc>
      </w:tr>
      <w:tr w:rsidR="002C2FE0" w:rsidRPr="00685144" w14:paraId="296026D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2B1664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5AAC91B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 xml:space="preserve">El poder ver visualizar los datos del cronograma de cada partido que se </w:t>
            </w:r>
            <w:proofErr w:type="gramStart"/>
            <w:r w:rsidRPr="00685144">
              <w:rPr>
                <w:rFonts w:eastAsia="Times New Roman" w:cstheme="minorHAnsi"/>
                <w:color w:val="000000" w:themeColor="text1"/>
              </w:rPr>
              <w:t>va</w:t>
            </w:r>
            <w:proofErr w:type="gramEnd"/>
            <w:r w:rsidRPr="00685144">
              <w:rPr>
                <w:rFonts w:eastAsia="Times New Roman" w:cstheme="minorHAnsi"/>
                <w:color w:val="000000" w:themeColor="text1"/>
              </w:rPr>
              <w:t xml:space="preserve"> jugar</w:t>
            </w:r>
          </w:p>
        </w:tc>
      </w:tr>
      <w:tr w:rsidR="002C2FE0" w:rsidRPr="00685144" w14:paraId="171BCC5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8BE4FB5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6804B18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420DE52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07B950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401007F4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alta</w:t>
            </w: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519FD2C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A1C9D8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Fecha de Elaboración</w:t>
            </w:r>
          </w:p>
        </w:tc>
        <w:tc>
          <w:tcPr>
            <w:tcW w:w="4513" w:type="dxa"/>
          </w:tcPr>
          <w:p w14:paraId="26D4ED4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33DF4F9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B66CEA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32139246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18FD0443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58375D2C" wp14:editId="5EFE3859">
            <wp:extent cx="4105275" cy="5886450"/>
            <wp:effectExtent l="0" t="0" r="0" b="0"/>
            <wp:docPr id="1771917047" name="Imagen 177191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EDB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24. Guardar datos de planillas.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5237FFF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B0D1A18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00AEEFF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24</w:t>
            </w:r>
          </w:p>
        </w:tc>
      </w:tr>
      <w:tr w:rsidR="002C2FE0" w:rsidRPr="00685144" w14:paraId="3FAA1CB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9637388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075414A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Guardar datos de planilla</w:t>
            </w:r>
          </w:p>
        </w:tc>
      </w:tr>
      <w:tr w:rsidR="002C2FE0" w:rsidRPr="00685144" w14:paraId="16C0720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C1D9470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15D490B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Guardar datos de la plantilla</w:t>
            </w:r>
          </w:p>
        </w:tc>
      </w:tr>
      <w:tr w:rsidR="002C2FE0" w:rsidRPr="00685144" w14:paraId="3EAE992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FE4580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2612EA2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El poder guardar los datos de la planilla que termino el partido jugado</w:t>
            </w:r>
          </w:p>
        </w:tc>
      </w:tr>
      <w:tr w:rsidR="002C2FE0" w:rsidRPr="00685144" w14:paraId="1F6F5BB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B35B6EB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66B7421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47F494C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E1DB8B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Prioridad</w:t>
            </w:r>
          </w:p>
        </w:tc>
        <w:tc>
          <w:tcPr>
            <w:tcW w:w="4513" w:type="dxa"/>
          </w:tcPr>
          <w:p w14:paraId="25444AC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alta</w:t>
            </w: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72F6EF7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CFC2E6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418DAB7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1834676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64D3A7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5BC7B9E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2D6FBE00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59C4A697" wp14:editId="6837DD26">
            <wp:extent cx="4257675" cy="5838824"/>
            <wp:effectExtent l="0" t="0" r="0" b="0"/>
            <wp:docPr id="1766109404" name="Imagen 1766109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8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C8D6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25. Consultar informaciones planillas.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60FA648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19D947B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55560B3F" w14:textId="77777777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25</w:t>
            </w:r>
          </w:p>
        </w:tc>
      </w:tr>
      <w:tr w:rsidR="002C2FE0" w:rsidRPr="00685144" w14:paraId="5DB024D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0F047F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1D04D6C6" w14:textId="77777777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Consultar información de planillas</w:t>
            </w:r>
          </w:p>
        </w:tc>
      </w:tr>
      <w:tr w:rsidR="002C2FE0" w:rsidRPr="00685144" w14:paraId="440C00D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9818F2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0A5D9AE5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Información de plantilla</w:t>
            </w:r>
          </w:p>
        </w:tc>
      </w:tr>
      <w:tr w:rsidR="002C2FE0" w:rsidRPr="00685144" w14:paraId="169A408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B89BE35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Descripción</w:t>
            </w:r>
          </w:p>
        </w:tc>
        <w:tc>
          <w:tcPr>
            <w:tcW w:w="4513" w:type="dxa"/>
          </w:tcPr>
          <w:p w14:paraId="0E52B945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El poder consultar información de plantilla visualizando los puntos con que termino los partidos</w:t>
            </w:r>
          </w:p>
        </w:tc>
      </w:tr>
      <w:tr w:rsidR="002C2FE0" w:rsidRPr="00685144" w14:paraId="574623F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6A9E77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2F22709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3BC8EED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8DE0BF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397E427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758C45B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67F10C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73B4AE36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44E4449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15BD10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5A6DE482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04273364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422BE308" wp14:editId="28B176C9">
            <wp:extent cx="4086225" cy="5800725"/>
            <wp:effectExtent l="0" t="0" r="0" b="0"/>
            <wp:docPr id="923636192" name="Imagen 923636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2618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26. Crear registros económicos.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37E9404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E214B5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6E546D12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26</w:t>
            </w:r>
          </w:p>
        </w:tc>
      </w:tr>
      <w:tr w:rsidR="002C2FE0" w:rsidRPr="00685144" w14:paraId="6A730B1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A53BDA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Nombre del Requerimiento</w:t>
            </w:r>
          </w:p>
        </w:tc>
        <w:tc>
          <w:tcPr>
            <w:tcW w:w="4513" w:type="dxa"/>
          </w:tcPr>
          <w:p w14:paraId="499EC186" w14:textId="77777777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Crear registros económicos</w:t>
            </w:r>
          </w:p>
        </w:tc>
      </w:tr>
      <w:tr w:rsidR="002C2FE0" w:rsidRPr="00685144" w14:paraId="72417BF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A7C7FC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753E4DF4" w14:textId="77777777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Crear los registros económicos</w:t>
            </w:r>
          </w:p>
        </w:tc>
      </w:tr>
      <w:tr w:rsidR="002C2FE0" w:rsidRPr="00685144" w14:paraId="7C976AF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53E2D3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4D59798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Crear y guardar registros económicos que se identifiquen en el campeonato</w:t>
            </w:r>
          </w:p>
        </w:tc>
      </w:tr>
      <w:tr w:rsidR="002C2FE0" w:rsidRPr="00685144" w14:paraId="76E25ED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7EF271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0CBAD74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60D54EF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55C5A74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23070EF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alta</w:t>
            </w: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2C0EBFF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242B5D6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0446D2B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10635E2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CE79936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6BED79B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4F202E53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3B26BE6F" wp14:editId="586471C1">
            <wp:extent cx="4095750" cy="5800725"/>
            <wp:effectExtent l="0" t="0" r="0" b="0"/>
            <wp:docPr id="1029673373" name="Imagen 102967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016B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27. Generar reportes del campeonato (Inventario, partidos, estadísticas etc.).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0E459F6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8A9227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Id Requerimiento</w:t>
            </w:r>
          </w:p>
        </w:tc>
        <w:tc>
          <w:tcPr>
            <w:tcW w:w="4513" w:type="dxa"/>
          </w:tcPr>
          <w:p w14:paraId="3B9CED3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27</w:t>
            </w:r>
          </w:p>
        </w:tc>
      </w:tr>
      <w:tr w:rsidR="002C2FE0" w:rsidRPr="00685144" w14:paraId="44BFAAF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0017B14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73DB725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Generar reportes del campeonato (Inventario, partidos, estadísticas etc.).</w:t>
            </w:r>
          </w:p>
        </w:tc>
      </w:tr>
      <w:tr w:rsidR="002C2FE0" w:rsidRPr="00685144" w14:paraId="20FD50B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80F64C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519A215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Generar reportes del campeonato</w:t>
            </w:r>
          </w:p>
        </w:tc>
      </w:tr>
      <w:tr w:rsidR="002C2FE0" w:rsidRPr="00685144" w14:paraId="72B0C8E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10EFF22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275E9617" w14:textId="77777777" w:rsidR="002C2FE0" w:rsidRPr="00685144" w:rsidRDefault="002C2FE0" w:rsidP="00685144">
            <w:pPr>
              <w:spacing w:line="259" w:lineRule="auto"/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Crear reportes del campeonato del inventario, partido, estadísticas, planillas, etc.</w:t>
            </w:r>
          </w:p>
        </w:tc>
      </w:tr>
      <w:tr w:rsidR="002C2FE0" w:rsidRPr="00685144" w14:paraId="78BFCB0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318D40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6A8B3010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0010382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0DBB32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3774348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alta</w:t>
            </w: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6ACC20C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945DAA0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57E0EC0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32EFF72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413590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654C15D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3AE9AFFE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206CD341" wp14:editId="09F12BCC">
            <wp:extent cx="4105275" cy="5800725"/>
            <wp:effectExtent l="0" t="0" r="0" b="0"/>
            <wp:docPr id="424723019" name="Imagen 42472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83C8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28. Guardar datos de inventario.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1AB2373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4F967B2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F0C01E9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28</w:t>
            </w:r>
          </w:p>
        </w:tc>
      </w:tr>
      <w:tr w:rsidR="002C2FE0" w:rsidRPr="00685144" w14:paraId="2B779DD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1FCFE3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21B1578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Guardar datos del inventario</w:t>
            </w:r>
          </w:p>
        </w:tc>
      </w:tr>
      <w:tr w:rsidR="002C2FE0" w:rsidRPr="00685144" w14:paraId="255ABA2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6EE81F1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26FBCFA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Guardar datos del inventario</w:t>
            </w: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434BF01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4A41448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45AAC4C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Guardar datos del inventario que se valla generando en el momento de crear el campeonato</w:t>
            </w:r>
          </w:p>
        </w:tc>
      </w:tr>
      <w:tr w:rsidR="002C2FE0" w:rsidRPr="00685144" w14:paraId="0047E77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3468E7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54D4BC48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56457AD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1872A0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1965178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alta</w:t>
            </w: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33523D7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286D5F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Fecha de Elaboración</w:t>
            </w:r>
          </w:p>
        </w:tc>
        <w:tc>
          <w:tcPr>
            <w:tcW w:w="4513" w:type="dxa"/>
          </w:tcPr>
          <w:p w14:paraId="49CC07C0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75A1FBB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50D13E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11C2B4E2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6242B5D5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0429FA05" wp14:editId="59693B2D">
            <wp:extent cx="4010025" cy="5810248"/>
            <wp:effectExtent l="0" t="0" r="0" b="0"/>
            <wp:docPr id="995890351" name="Imagen 99589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8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D1D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29. Consultar información inventario.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63FE6D5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1A0581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4F6154C8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29</w:t>
            </w:r>
          </w:p>
        </w:tc>
      </w:tr>
      <w:tr w:rsidR="002C2FE0" w:rsidRPr="00685144" w14:paraId="2A50B1E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2B5D05E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0407623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Consultar información de inventario</w:t>
            </w:r>
          </w:p>
        </w:tc>
      </w:tr>
      <w:tr w:rsidR="002C2FE0" w:rsidRPr="00685144" w14:paraId="5DA499D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4C69CE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027F030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Consultar información</w:t>
            </w:r>
          </w:p>
        </w:tc>
      </w:tr>
      <w:tr w:rsidR="002C2FE0" w:rsidRPr="00685144" w14:paraId="21FC5E3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EAE5C3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52159B8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consultar información del inventario ingresado sobre los gatos dados en el momento de crear el campeonato</w:t>
            </w:r>
          </w:p>
        </w:tc>
      </w:tr>
      <w:tr w:rsidR="002C2FE0" w:rsidRPr="00685144" w14:paraId="1EC1EF9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9B6309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RNF Relacionado</w:t>
            </w:r>
          </w:p>
        </w:tc>
        <w:tc>
          <w:tcPr>
            <w:tcW w:w="4513" w:type="dxa"/>
          </w:tcPr>
          <w:p w14:paraId="0D7363A2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00E15D9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111D82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749E885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alta</w:t>
            </w:r>
          </w:p>
        </w:tc>
      </w:tr>
      <w:tr w:rsidR="002C2FE0" w:rsidRPr="00685144" w14:paraId="70E50B4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0CFC6DD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1E0CECC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73FCBD8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DED787C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3A33E59E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4200E4A6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35101161" wp14:editId="44777C85">
            <wp:extent cx="4219575" cy="5848352"/>
            <wp:effectExtent l="0" t="0" r="0" b="0"/>
            <wp:docPr id="1627432859" name="Imagen 162743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9C15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30. Realizar copia de seguridad del sistema.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23BE300A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A809B0F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22C9689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30</w:t>
            </w:r>
          </w:p>
        </w:tc>
      </w:tr>
      <w:tr w:rsidR="002C2FE0" w:rsidRPr="00685144" w14:paraId="487B969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245B88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57C555DB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Realiza copia de seguridad del sistema</w:t>
            </w:r>
          </w:p>
        </w:tc>
      </w:tr>
      <w:tr w:rsidR="002C2FE0" w:rsidRPr="00685144" w14:paraId="06E3452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84CE523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48FF581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Realizar copia de seguridad</w:t>
            </w:r>
          </w:p>
        </w:tc>
      </w:tr>
      <w:tr w:rsidR="002C2FE0" w:rsidRPr="00685144" w14:paraId="3DFAB33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7E16227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lastRenderedPageBreak/>
              <w:t>Descripción</w:t>
            </w:r>
          </w:p>
        </w:tc>
        <w:tc>
          <w:tcPr>
            <w:tcW w:w="4513" w:type="dxa"/>
          </w:tcPr>
          <w:p w14:paraId="7C7F62B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Se realiza copia de seguridad de los datos ingresados en el programa</w:t>
            </w:r>
          </w:p>
        </w:tc>
      </w:tr>
      <w:tr w:rsidR="002C2FE0" w:rsidRPr="00685144" w14:paraId="73BB7D0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5BA0964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5D0714F2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4BCFB5F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AB84BB5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0B3D5AC4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  <w:t>alta</w:t>
            </w:r>
          </w:p>
        </w:tc>
      </w:tr>
      <w:tr w:rsidR="002C2FE0" w:rsidRPr="00685144" w14:paraId="5FE09B5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A85B23A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76135CEB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br/>
            </w:r>
          </w:p>
        </w:tc>
      </w:tr>
      <w:tr w:rsidR="002C2FE0" w:rsidRPr="00685144" w14:paraId="6F00390E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6B3DE60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7D66E230" w14:textId="77777777" w:rsidR="002C2FE0" w:rsidRPr="00685144" w:rsidRDefault="002C2FE0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Vand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gramStart"/>
            <w:r w:rsidRPr="00685144">
              <w:rPr>
                <w:rFonts w:cstheme="minorHAnsi"/>
              </w:rPr>
              <w:t>S.A</w:t>
            </w:r>
            <w:proofErr w:type="gramEnd"/>
          </w:p>
        </w:tc>
      </w:tr>
    </w:tbl>
    <w:p w14:paraId="7699C465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36F0E2B1" wp14:editId="52357B1D">
            <wp:extent cx="4200525" cy="5791202"/>
            <wp:effectExtent l="0" t="0" r="0" b="0"/>
            <wp:docPr id="745383236" name="Imagen 74538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4FB4" w14:textId="77777777" w:rsidR="002C2FE0" w:rsidRPr="00685144" w:rsidRDefault="002C2FE0" w:rsidP="00685144">
      <w:pPr>
        <w:jc w:val="both"/>
        <w:rPr>
          <w:rFonts w:cstheme="minorHAnsi"/>
        </w:rPr>
      </w:pPr>
    </w:p>
    <w:p w14:paraId="00CE6D5C" w14:textId="77777777" w:rsidR="002C2FE0" w:rsidRPr="00685144" w:rsidRDefault="002C2FE0" w:rsidP="00685144">
      <w:pPr>
        <w:jc w:val="both"/>
        <w:rPr>
          <w:rFonts w:cstheme="minorHAnsi"/>
        </w:rPr>
      </w:pPr>
    </w:p>
    <w:p w14:paraId="0A46020C" w14:textId="77777777" w:rsidR="002C2FE0" w:rsidRPr="00685144" w:rsidRDefault="002C2FE0" w:rsidP="00685144">
      <w:pPr>
        <w:jc w:val="both"/>
        <w:rPr>
          <w:rFonts w:cstheme="minorHAnsi"/>
        </w:rPr>
      </w:pPr>
    </w:p>
    <w:p w14:paraId="3AC92C80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lastRenderedPageBreak/>
        <w:t>31.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38D3D6F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2BCFAE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36F38F7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31</w:t>
            </w:r>
          </w:p>
        </w:tc>
      </w:tr>
      <w:tr w:rsidR="002C2FE0" w:rsidRPr="00685144" w14:paraId="4E38A51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1EAC2E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16441DD1" w14:textId="77777777" w:rsidR="002C2FE0" w:rsidRPr="00685144" w:rsidRDefault="002C2FE0" w:rsidP="00685144">
            <w:pPr>
              <w:spacing w:line="259" w:lineRule="auto"/>
              <w:ind w:left="360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Consultar información de jugadores.</w:t>
            </w:r>
          </w:p>
        </w:tc>
      </w:tr>
      <w:tr w:rsidR="002C2FE0" w:rsidRPr="00685144" w14:paraId="26C0690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E22CFE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488EBB9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Consultas, búsqueda, actividad</w:t>
            </w:r>
          </w:p>
        </w:tc>
      </w:tr>
      <w:tr w:rsidR="002C2FE0" w:rsidRPr="00685144" w14:paraId="001F0F1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E8AEA9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72569F0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Generar consultas sobre la información solicitada de los Jugadores</w:t>
            </w:r>
          </w:p>
        </w:tc>
      </w:tr>
      <w:tr w:rsidR="002C2FE0" w:rsidRPr="00685144" w14:paraId="401D176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293508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288637F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09CADBB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717B81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23FF076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1396C051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465C069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5376E75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579CA25B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95C9BA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10CB057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2F0D62E3" w14:textId="77777777" w:rsidR="002C2FE0" w:rsidRPr="00685144" w:rsidRDefault="002C2FE0" w:rsidP="00685144">
      <w:pPr>
        <w:jc w:val="both"/>
        <w:rPr>
          <w:rFonts w:cstheme="minorHAnsi"/>
        </w:rPr>
      </w:pPr>
    </w:p>
    <w:p w14:paraId="2F977289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68C0E711" wp14:editId="4B6D67B8">
            <wp:extent cx="5731510" cy="2724150"/>
            <wp:effectExtent l="0" t="0" r="2540" b="0"/>
            <wp:docPr id="22" name="Imagen 22" descr="Imagen que contiene texto, pastel, mapa, deco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C3F7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32.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6EC420F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497BE8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6C75658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32</w:t>
            </w:r>
          </w:p>
        </w:tc>
      </w:tr>
      <w:tr w:rsidR="002C2FE0" w:rsidRPr="00685144" w14:paraId="6D55CE73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5317D9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06AB1BCA" w14:textId="77777777" w:rsidR="002C2FE0" w:rsidRPr="00685144" w:rsidRDefault="002C2FE0" w:rsidP="00685144">
            <w:pPr>
              <w:spacing w:line="259" w:lineRule="auto"/>
              <w:ind w:left="360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Consultar información de árbitros.</w:t>
            </w:r>
          </w:p>
        </w:tc>
      </w:tr>
      <w:tr w:rsidR="002C2FE0" w:rsidRPr="00685144" w14:paraId="2993547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FDE093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54144B2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Consultas, búsqueda, actividad</w:t>
            </w:r>
          </w:p>
        </w:tc>
      </w:tr>
      <w:tr w:rsidR="002C2FE0" w:rsidRPr="00685144" w14:paraId="0D46091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41CD99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31D32BD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Generar consultas sobre la información solicitada de los árbitros</w:t>
            </w:r>
          </w:p>
        </w:tc>
      </w:tr>
      <w:tr w:rsidR="002C2FE0" w:rsidRPr="00685144" w14:paraId="60CD2EC7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2D66D7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0733944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4472A58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A887C3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2111D70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75CEB9FF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D44BCD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510CDED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2E099D6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6C2533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37FE337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41E80FDF" w14:textId="77777777" w:rsidR="002C2FE0" w:rsidRPr="00685144" w:rsidRDefault="002C2FE0" w:rsidP="00685144">
      <w:pPr>
        <w:jc w:val="both"/>
        <w:rPr>
          <w:rFonts w:cstheme="minorHAnsi"/>
        </w:rPr>
      </w:pPr>
    </w:p>
    <w:p w14:paraId="7EB5B23A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3F30D0F1" wp14:editId="4ECC71E3">
            <wp:extent cx="5731510" cy="2724150"/>
            <wp:effectExtent l="0" t="0" r="2540" b="0"/>
            <wp:docPr id="23" name="Imagen 23" descr="Imagen que contiene texto, pastel, mapa, deco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192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33.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050F6EE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A42D35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10B1838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33</w:t>
            </w:r>
          </w:p>
        </w:tc>
      </w:tr>
      <w:tr w:rsidR="002C2FE0" w:rsidRPr="00685144" w14:paraId="746321F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C1DF80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64C1A851" w14:textId="77777777" w:rsidR="002C2FE0" w:rsidRPr="00685144" w:rsidRDefault="002C2FE0" w:rsidP="00685144">
            <w:pPr>
              <w:spacing w:line="259" w:lineRule="auto"/>
              <w:ind w:left="360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Consultar información de representantes legales.</w:t>
            </w:r>
          </w:p>
        </w:tc>
      </w:tr>
      <w:tr w:rsidR="002C2FE0" w:rsidRPr="00685144" w14:paraId="6E74537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A1AC1D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0F8B4F7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Consultas, búsqueda, actividad</w:t>
            </w:r>
          </w:p>
        </w:tc>
      </w:tr>
      <w:tr w:rsidR="002C2FE0" w:rsidRPr="00685144" w14:paraId="14C8FE5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FB2976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01682E68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Generar consultas sobre la información solicitada de los representantes legales</w:t>
            </w:r>
          </w:p>
        </w:tc>
      </w:tr>
      <w:tr w:rsidR="002C2FE0" w:rsidRPr="00685144" w14:paraId="1B1141B8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7DD2DA3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1D09C683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318E2F4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0012F72E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72A15030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55FBFE02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6B8CFB9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6B05BBA1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0F2B4C19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F4C6992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717ACD85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0B131A66" w14:textId="77777777" w:rsidR="002C2FE0" w:rsidRPr="00685144" w:rsidRDefault="002C2FE0" w:rsidP="00685144">
      <w:pPr>
        <w:jc w:val="both"/>
        <w:rPr>
          <w:rFonts w:cstheme="minorHAnsi"/>
        </w:rPr>
      </w:pPr>
    </w:p>
    <w:p w14:paraId="76E8812F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1439DE1F" wp14:editId="0B0AF7C6">
            <wp:extent cx="5731510" cy="2724150"/>
            <wp:effectExtent l="0" t="0" r="2540" b="0"/>
            <wp:docPr id="24" name="Imagen 24" descr="Imagen que contiene texto, pastel, mapa, deco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E8E0" w14:textId="77777777" w:rsidR="002C2FE0" w:rsidRPr="00685144" w:rsidRDefault="002C2FE0" w:rsidP="00685144">
      <w:pPr>
        <w:jc w:val="both"/>
        <w:rPr>
          <w:rFonts w:cstheme="minorHAnsi"/>
        </w:rPr>
      </w:pPr>
    </w:p>
    <w:p w14:paraId="2DE2BC82" w14:textId="77777777" w:rsidR="002C2FE0" w:rsidRPr="00685144" w:rsidRDefault="002C2FE0" w:rsidP="00685144">
      <w:pPr>
        <w:jc w:val="both"/>
        <w:rPr>
          <w:rFonts w:cstheme="minorHAnsi"/>
        </w:rPr>
      </w:pPr>
    </w:p>
    <w:p w14:paraId="6E66869D" w14:textId="77777777" w:rsidR="002C2FE0" w:rsidRPr="00685144" w:rsidRDefault="002C2FE0" w:rsidP="00685144">
      <w:pPr>
        <w:jc w:val="both"/>
        <w:rPr>
          <w:rFonts w:cstheme="minorHAnsi"/>
        </w:rPr>
      </w:pPr>
    </w:p>
    <w:p w14:paraId="6E47287F" w14:textId="77777777" w:rsidR="002C2FE0" w:rsidRPr="00685144" w:rsidRDefault="002C2FE0" w:rsidP="00685144">
      <w:pPr>
        <w:jc w:val="both"/>
        <w:rPr>
          <w:rFonts w:cstheme="minorHAnsi"/>
        </w:rPr>
      </w:pPr>
    </w:p>
    <w:p w14:paraId="3AE98CE5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34.</w:t>
      </w:r>
    </w:p>
    <w:tbl>
      <w:tblPr>
        <w:tblStyle w:val="Tablaconcuadrcula"/>
        <w:tblW w:w="9026" w:type="dxa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2C2FE0" w:rsidRPr="00685144" w14:paraId="57C605DD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2CCEF14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Id Requerimiento</w:t>
            </w:r>
          </w:p>
        </w:tc>
        <w:tc>
          <w:tcPr>
            <w:tcW w:w="4513" w:type="dxa"/>
          </w:tcPr>
          <w:p w14:paraId="1A0BF51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RQF# 34</w:t>
            </w:r>
          </w:p>
        </w:tc>
      </w:tr>
      <w:tr w:rsidR="002C2FE0" w:rsidRPr="00685144" w14:paraId="2DC78C8B" w14:textId="77777777" w:rsidTr="002C2FE0">
        <w:trPr>
          <w:trHeight w:val="622"/>
        </w:trPr>
        <w:tc>
          <w:tcPr>
            <w:tcW w:w="4513" w:type="dxa"/>
            <w:shd w:val="clear" w:color="auto" w:fill="AEAAAA" w:themeFill="background2" w:themeFillShade="BF"/>
          </w:tcPr>
          <w:p w14:paraId="62DBC3F4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Nombre del Requerimiento</w:t>
            </w:r>
          </w:p>
        </w:tc>
        <w:tc>
          <w:tcPr>
            <w:tcW w:w="4513" w:type="dxa"/>
          </w:tcPr>
          <w:p w14:paraId="23F94B39" w14:textId="77777777" w:rsidR="002C2FE0" w:rsidRPr="00685144" w:rsidRDefault="002C2FE0" w:rsidP="00685144">
            <w:pPr>
              <w:spacing w:line="259" w:lineRule="auto"/>
              <w:ind w:left="360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Consultar información de entrenadores.</w:t>
            </w:r>
          </w:p>
        </w:tc>
      </w:tr>
      <w:tr w:rsidR="002C2FE0" w:rsidRPr="00685144" w14:paraId="1AB89F1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B678B3C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Características</w:t>
            </w:r>
          </w:p>
        </w:tc>
        <w:tc>
          <w:tcPr>
            <w:tcW w:w="4513" w:type="dxa"/>
          </w:tcPr>
          <w:p w14:paraId="2E55555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Consultas, búsqueda, actividad</w:t>
            </w:r>
          </w:p>
        </w:tc>
      </w:tr>
      <w:tr w:rsidR="002C2FE0" w:rsidRPr="00685144" w14:paraId="470D5180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37BBE1B7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4513" w:type="dxa"/>
          </w:tcPr>
          <w:p w14:paraId="3DCEF15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color w:val="000000" w:themeColor="text1"/>
              </w:rPr>
            </w:pPr>
            <w:r w:rsidRPr="00685144">
              <w:rPr>
                <w:rFonts w:eastAsia="Times New Roman" w:cstheme="minorHAnsi"/>
                <w:color w:val="000000" w:themeColor="text1"/>
              </w:rPr>
              <w:t>Generar consultas sobre la información solicitada de los entrenadores</w:t>
            </w:r>
          </w:p>
        </w:tc>
      </w:tr>
      <w:tr w:rsidR="002C2FE0" w:rsidRPr="00685144" w14:paraId="6D221A15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64FC6C7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RNF Relacionado</w:t>
            </w:r>
          </w:p>
        </w:tc>
        <w:tc>
          <w:tcPr>
            <w:tcW w:w="4513" w:type="dxa"/>
          </w:tcPr>
          <w:p w14:paraId="42DB2B8A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3A456354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04F865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4513" w:type="dxa"/>
          </w:tcPr>
          <w:p w14:paraId="15E2D65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>Alta</w:t>
            </w:r>
          </w:p>
        </w:tc>
      </w:tr>
      <w:tr w:rsidR="002C2FE0" w:rsidRPr="00685144" w14:paraId="1A80BABC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13006F4D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Fecha de Elaboración</w:t>
            </w:r>
          </w:p>
        </w:tc>
        <w:tc>
          <w:tcPr>
            <w:tcW w:w="4513" w:type="dxa"/>
          </w:tcPr>
          <w:p w14:paraId="12BA9206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</w:p>
        </w:tc>
      </w:tr>
      <w:tr w:rsidR="002C2FE0" w:rsidRPr="00685144" w14:paraId="15D42C56" w14:textId="77777777" w:rsidTr="002C2FE0">
        <w:tc>
          <w:tcPr>
            <w:tcW w:w="4513" w:type="dxa"/>
            <w:shd w:val="clear" w:color="auto" w:fill="AEAAAA" w:themeFill="background2" w:themeFillShade="BF"/>
          </w:tcPr>
          <w:p w14:paraId="57888DDF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685144">
              <w:rPr>
                <w:rFonts w:eastAsia="Times New Roman" w:cstheme="minorHAnsi"/>
                <w:b/>
                <w:bCs/>
                <w:color w:val="000000" w:themeColor="text1"/>
              </w:rPr>
              <w:t>Elaborado Por</w:t>
            </w:r>
          </w:p>
        </w:tc>
        <w:tc>
          <w:tcPr>
            <w:tcW w:w="4513" w:type="dxa"/>
          </w:tcPr>
          <w:p w14:paraId="2CB77A1B" w14:textId="77777777" w:rsidR="002C2FE0" w:rsidRPr="00685144" w:rsidRDefault="002C2FE0" w:rsidP="00685144">
            <w:pPr>
              <w:jc w:val="both"/>
              <w:rPr>
                <w:rFonts w:eastAsia="Times New Roman" w:cstheme="minorHAnsi"/>
              </w:rPr>
            </w:pPr>
            <w:r w:rsidRPr="00685144">
              <w:rPr>
                <w:rFonts w:eastAsia="Times New Roman" w:cstheme="minorHAnsi"/>
              </w:rPr>
              <w:t xml:space="preserve">VAND </w:t>
            </w:r>
            <w:proofErr w:type="gramStart"/>
            <w:r w:rsidRPr="00685144">
              <w:rPr>
                <w:rFonts w:eastAsia="Times New Roman" w:cstheme="minorHAnsi"/>
              </w:rPr>
              <w:t>S.A</w:t>
            </w:r>
            <w:proofErr w:type="gramEnd"/>
          </w:p>
        </w:tc>
      </w:tr>
    </w:tbl>
    <w:p w14:paraId="07B5A082" w14:textId="77777777" w:rsidR="002C2FE0" w:rsidRPr="00685144" w:rsidRDefault="002C2FE0" w:rsidP="00685144">
      <w:pPr>
        <w:jc w:val="both"/>
        <w:rPr>
          <w:rFonts w:cstheme="minorHAnsi"/>
        </w:rPr>
      </w:pPr>
    </w:p>
    <w:p w14:paraId="5DDB56B8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drawing>
          <wp:inline distT="0" distB="0" distL="0" distR="0" wp14:anchorId="3ED0165C" wp14:editId="4FF6A070">
            <wp:extent cx="5731510" cy="2724150"/>
            <wp:effectExtent l="0" t="0" r="2540" b="0"/>
            <wp:docPr id="25" name="Imagen 25" descr="Imagen que contiene texto, pastel, mapa, deco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B33A" w14:textId="77777777" w:rsidR="002C2FE0" w:rsidRPr="00685144" w:rsidRDefault="002C2FE0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c</w:t>
      </w:r>
    </w:p>
    <w:p w14:paraId="1AFD1E1D" w14:textId="149AC454" w:rsidR="002C2FE0" w:rsidRPr="00685144" w:rsidRDefault="002C2FE0" w:rsidP="00685144">
      <w:pPr>
        <w:jc w:val="both"/>
        <w:rPr>
          <w:rFonts w:cstheme="minorHAnsi"/>
        </w:rPr>
      </w:pPr>
    </w:p>
    <w:p w14:paraId="106A8556" w14:textId="5E40D56E" w:rsidR="006D685F" w:rsidRPr="00685144" w:rsidRDefault="006D685F" w:rsidP="00685144">
      <w:pPr>
        <w:jc w:val="both"/>
        <w:rPr>
          <w:rFonts w:cstheme="minorHAnsi"/>
        </w:rPr>
      </w:pPr>
    </w:p>
    <w:p w14:paraId="7848CF39" w14:textId="1C42BDFD" w:rsidR="006D685F" w:rsidRPr="00685144" w:rsidRDefault="006D685F" w:rsidP="00685144">
      <w:pPr>
        <w:jc w:val="both"/>
        <w:rPr>
          <w:rFonts w:cstheme="minorHAnsi"/>
        </w:rPr>
      </w:pPr>
    </w:p>
    <w:p w14:paraId="477F4530" w14:textId="788E17B4" w:rsidR="006D685F" w:rsidRPr="00685144" w:rsidRDefault="006D685F" w:rsidP="00685144">
      <w:pPr>
        <w:jc w:val="both"/>
        <w:rPr>
          <w:rFonts w:cstheme="minorHAnsi"/>
        </w:rPr>
      </w:pPr>
    </w:p>
    <w:p w14:paraId="7E30495A" w14:textId="1D7AF05E" w:rsidR="006D685F" w:rsidRPr="00685144" w:rsidRDefault="006D685F" w:rsidP="00685144">
      <w:pPr>
        <w:jc w:val="both"/>
        <w:rPr>
          <w:rFonts w:cstheme="minorHAnsi"/>
        </w:rPr>
      </w:pPr>
    </w:p>
    <w:p w14:paraId="10640491" w14:textId="680FEDEA" w:rsidR="006D685F" w:rsidRPr="00685144" w:rsidRDefault="006D685F" w:rsidP="00685144">
      <w:pPr>
        <w:jc w:val="both"/>
        <w:rPr>
          <w:rFonts w:cstheme="minorHAnsi"/>
        </w:rPr>
      </w:pPr>
    </w:p>
    <w:p w14:paraId="638BD954" w14:textId="44E2CABA" w:rsidR="006D685F" w:rsidRPr="00685144" w:rsidRDefault="006D685F" w:rsidP="00685144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Diagrama de caso de uso</w:t>
      </w:r>
    </w:p>
    <w:p w14:paraId="4B882BF8" w14:textId="4CD9FEA3" w:rsidR="006D685F" w:rsidRPr="00685144" w:rsidRDefault="006D685F" w:rsidP="00685144">
      <w:pPr>
        <w:jc w:val="both"/>
        <w:rPr>
          <w:rFonts w:cstheme="minorHAnsi"/>
        </w:rPr>
      </w:pPr>
    </w:p>
    <w:p w14:paraId="4AE8F736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6660C242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65408" behindDoc="1" locked="0" layoutInCell="1" allowOverlap="1" wp14:anchorId="53C27FF9" wp14:editId="67B46858">
            <wp:simplePos x="0" y="0"/>
            <wp:positionH relativeFrom="column">
              <wp:posOffset>-769620</wp:posOffset>
            </wp:positionH>
            <wp:positionV relativeFrom="paragraph">
              <wp:posOffset>528955</wp:posOffset>
            </wp:positionV>
            <wp:extent cx="7134225" cy="3743325"/>
            <wp:effectExtent l="0" t="0" r="0" b="0"/>
            <wp:wrapThrough wrapText="bothSides">
              <wp:wrapPolygon edited="0">
                <wp:start x="0" y="0"/>
                <wp:lineTo x="0" y="21545"/>
                <wp:lineTo x="21571" y="21545"/>
                <wp:lineTo x="21571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144">
        <w:rPr>
          <w:rFonts w:cstheme="minorHAnsi"/>
          <w:b/>
          <w:bCs/>
        </w:rPr>
        <w:t>Diagrama de caso de uso del administrador</w:t>
      </w:r>
    </w:p>
    <w:p w14:paraId="2909508B" w14:textId="77777777" w:rsidR="006D685F" w:rsidRPr="00685144" w:rsidRDefault="006D685F" w:rsidP="00685144">
      <w:pPr>
        <w:jc w:val="both"/>
        <w:rPr>
          <w:rFonts w:cstheme="minorHAnsi"/>
        </w:rPr>
      </w:pPr>
    </w:p>
    <w:p w14:paraId="6563B3EB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402"/>
        <w:gridCol w:w="709"/>
        <w:gridCol w:w="1418"/>
        <w:gridCol w:w="438"/>
        <w:gridCol w:w="412"/>
        <w:gridCol w:w="945"/>
        <w:gridCol w:w="47"/>
      </w:tblGrid>
      <w:tr w:rsidR="006D685F" w:rsidRPr="00685144" w14:paraId="74C25C9E" w14:textId="77777777" w:rsidTr="00C76132">
        <w:trPr>
          <w:gridAfter w:val="1"/>
          <w:wAfter w:w="47" w:type="dxa"/>
          <w:trHeight w:val="459"/>
        </w:trPr>
        <w:tc>
          <w:tcPr>
            <w:tcW w:w="1809" w:type="dxa"/>
          </w:tcPr>
          <w:p w14:paraId="3CFA2CE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Actor</w:t>
            </w:r>
          </w:p>
        </w:tc>
        <w:tc>
          <w:tcPr>
            <w:tcW w:w="5967" w:type="dxa"/>
            <w:gridSpan w:val="4"/>
          </w:tcPr>
          <w:p w14:paraId="6498FD98" w14:textId="63773615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Administrador</w:t>
            </w:r>
          </w:p>
        </w:tc>
        <w:tc>
          <w:tcPr>
            <w:tcW w:w="1357" w:type="dxa"/>
            <w:gridSpan w:val="2"/>
          </w:tcPr>
          <w:p w14:paraId="5C45971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1</w:t>
            </w:r>
          </w:p>
        </w:tc>
      </w:tr>
      <w:tr w:rsidR="006D685F" w:rsidRPr="00685144" w14:paraId="225B5006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5F67FEA0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7324" w:type="dxa"/>
            <w:gridSpan w:val="6"/>
          </w:tcPr>
          <w:p w14:paraId="33A02940" w14:textId="6F62A183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Hace un proceso de gestión de la liga y de los partidos</w:t>
            </w:r>
          </w:p>
        </w:tc>
      </w:tr>
      <w:tr w:rsidR="006D685F" w:rsidRPr="00685144" w14:paraId="5B0781A0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2419AC8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Características</w:t>
            </w:r>
          </w:p>
        </w:tc>
        <w:tc>
          <w:tcPr>
            <w:tcW w:w="7324" w:type="dxa"/>
            <w:gridSpan w:val="6"/>
          </w:tcPr>
          <w:p w14:paraId="07FB9ECB" w14:textId="35DB0F48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Lleva el control total de los partidos hasta su aprobación</w:t>
            </w:r>
          </w:p>
        </w:tc>
      </w:tr>
      <w:tr w:rsidR="006D685F" w:rsidRPr="00685144" w14:paraId="591353FB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4A04B39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Relaciones</w:t>
            </w:r>
          </w:p>
        </w:tc>
        <w:tc>
          <w:tcPr>
            <w:tcW w:w="7324" w:type="dxa"/>
            <w:gridSpan w:val="6"/>
          </w:tcPr>
          <w:p w14:paraId="316A60E1" w14:textId="2FE61E31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Lleva una relación con el registro de actividad en el momento de aprobar los partidos</w:t>
            </w:r>
          </w:p>
        </w:tc>
      </w:tr>
      <w:tr w:rsidR="006D685F" w:rsidRPr="00685144" w14:paraId="3A865366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55899F85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Referencias</w:t>
            </w:r>
          </w:p>
        </w:tc>
        <w:tc>
          <w:tcPr>
            <w:tcW w:w="7324" w:type="dxa"/>
            <w:gridSpan w:val="6"/>
          </w:tcPr>
          <w:p w14:paraId="1BB99B44" w14:textId="2A20F9E5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Identificación y autenticación se debe hacer por reste actor con los partidos y la liga</w:t>
            </w:r>
          </w:p>
        </w:tc>
      </w:tr>
      <w:tr w:rsidR="006D685F" w:rsidRPr="00685144" w14:paraId="1A12071E" w14:textId="77777777" w:rsidTr="00C76132">
        <w:trPr>
          <w:trHeight w:val="235"/>
        </w:trPr>
        <w:tc>
          <w:tcPr>
            <w:tcW w:w="1809" w:type="dxa"/>
          </w:tcPr>
          <w:p w14:paraId="4E3A45C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Autor</w:t>
            </w:r>
          </w:p>
        </w:tc>
        <w:tc>
          <w:tcPr>
            <w:tcW w:w="3402" w:type="dxa"/>
          </w:tcPr>
          <w:p w14:paraId="2C938EFA" w14:textId="4E1F9398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VAND SA</w:t>
            </w:r>
          </w:p>
        </w:tc>
        <w:tc>
          <w:tcPr>
            <w:tcW w:w="709" w:type="dxa"/>
          </w:tcPr>
          <w:p w14:paraId="33E0E2B0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b/>
              </w:rPr>
              <w:t>Fecha</w:t>
            </w:r>
          </w:p>
        </w:tc>
        <w:tc>
          <w:tcPr>
            <w:tcW w:w="1418" w:type="dxa"/>
          </w:tcPr>
          <w:p w14:paraId="556559E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21/05/2020</w:t>
            </w:r>
          </w:p>
        </w:tc>
        <w:tc>
          <w:tcPr>
            <w:tcW w:w="850" w:type="dxa"/>
            <w:gridSpan w:val="2"/>
          </w:tcPr>
          <w:p w14:paraId="2C37805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Versión</w:t>
            </w:r>
          </w:p>
        </w:tc>
        <w:tc>
          <w:tcPr>
            <w:tcW w:w="992" w:type="dxa"/>
            <w:gridSpan w:val="2"/>
          </w:tcPr>
          <w:p w14:paraId="68442A2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0.1</w:t>
            </w:r>
          </w:p>
        </w:tc>
      </w:tr>
    </w:tbl>
    <w:p w14:paraId="40A7C16C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402"/>
        <w:gridCol w:w="2551"/>
      </w:tblGrid>
      <w:tr w:rsidR="006D685F" w:rsidRPr="00685144" w14:paraId="5DD27358" w14:textId="77777777" w:rsidTr="00C76132">
        <w:tc>
          <w:tcPr>
            <w:tcW w:w="9180" w:type="dxa"/>
            <w:gridSpan w:val="3"/>
          </w:tcPr>
          <w:p w14:paraId="7EB4168F" w14:textId="2C6DFA0C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Atributos</w:t>
            </w:r>
          </w:p>
        </w:tc>
      </w:tr>
      <w:tr w:rsidR="006D685F" w:rsidRPr="00685144" w14:paraId="22A51EE8" w14:textId="77777777" w:rsidTr="00C76132">
        <w:tc>
          <w:tcPr>
            <w:tcW w:w="3227" w:type="dxa"/>
          </w:tcPr>
          <w:p w14:paraId="6D9FD97F" w14:textId="121E714F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Nombre</w:t>
            </w:r>
          </w:p>
        </w:tc>
        <w:tc>
          <w:tcPr>
            <w:tcW w:w="3402" w:type="dxa"/>
          </w:tcPr>
          <w:p w14:paraId="2867D7D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2551" w:type="dxa"/>
          </w:tcPr>
          <w:p w14:paraId="32D14DD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Tipo</w:t>
            </w:r>
          </w:p>
        </w:tc>
      </w:tr>
      <w:tr w:rsidR="006D685F" w:rsidRPr="00685144" w14:paraId="4BE31047" w14:textId="77777777" w:rsidTr="00C76132">
        <w:tc>
          <w:tcPr>
            <w:tcW w:w="3227" w:type="dxa"/>
          </w:tcPr>
          <w:p w14:paraId="339F7B48" w14:textId="34ED9A19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Gestión de partidos</w:t>
            </w:r>
          </w:p>
        </w:tc>
        <w:tc>
          <w:tcPr>
            <w:tcW w:w="3402" w:type="dxa"/>
          </w:tcPr>
          <w:p w14:paraId="08493A33" w14:textId="1A3D85FA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Genera, Realiza, Modifica los partidos.</w:t>
            </w:r>
          </w:p>
        </w:tc>
        <w:tc>
          <w:tcPr>
            <w:tcW w:w="2551" w:type="dxa"/>
          </w:tcPr>
          <w:p w14:paraId="7C4A5D1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6D685F" w:rsidRPr="00685144" w14:paraId="43AA806E" w14:textId="77777777" w:rsidTr="00C76132">
        <w:tc>
          <w:tcPr>
            <w:tcW w:w="3227" w:type="dxa"/>
          </w:tcPr>
          <w:p w14:paraId="60F45F9D" w14:textId="454999F1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Gestión de la liga</w:t>
            </w:r>
          </w:p>
        </w:tc>
        <w:tc>
          <w:tcPr>
            <w:tcW w:w="3402" w:type="dxa"/>
          </w:tcPr>
          <w:p w14:paraId="1A04F27D" w14:textId="33A38F63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Aprobación de partidos, gestión de materiales y gestión del equipo</w:t>
            </w:r>
          </w:p>
        </w:tc>
        <w:tc>
          <w:tcPr>
            <w:tcW w:w="2551" w:type="dxa"/>
          </w:tcPr>
          <w:p w14:paraId="4AD760D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6D685F" w:rsidRPr="00685144" w14:paraId="53A766FB" w14:textId="77777777" w:rsidTr="00C76132">
        <w:trPr>
          <w:trHeight w:val="95"/>
        </w:trPr>
        <w:tc>
          <w:tcPr>
            <w:tcW w:w="3227" w:type="dxa"/>
          </w:tcPr>
          <w:p w14:paraId="7F0DC68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402" w:type="dxa"/>
          </w:tcPr>
          <w:p w14:paraId="4E858587" w14:textId="77777777" w:rsidR="006D685F" w:rsidRPr="00685144" w:rsidRDefault="006D685F" w:rsidP="00685144">
            <w:pPr>
              <w:tabs>
                <w:tab w:val="left" w:pos="980"/>
              </w:tabs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551" w:type="dxa"/>
          </w:tcPr>
          <w:p w14:paraId="7360624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8268AB7" w14:textId="77777777" w:rsidR="006D685F" w:rsidRPr="00685144" w:rsidRDefault="006D685F" w:rsidP="00685144">
      <w:pPr>
        <w:jc w:val="both"/>
        <w:rPr>
          <w:rFonts w:cstheme="minorHAnsi"/>
        </w:rPr>
      </w:pPr>
    </w:p>
    <w:p w14:paraId="59A47F06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402"/>
        <w:gridCol w:w="709"/>
        <w:gridCol w:w="1418"/>
        <w:gridCol w:w="438"/>
        <w:gridCol w:w="412"/>
        <w:gridCol w:w="945"/>
        <w:gridCol w:w="47"/>
      </w:tblGrid>
      <w:tr w:rsidR="006D685F" w:rsidRPr="00685144" w14:paraId="31256073" w14:textId="77777777" w:rsidTr="00C76132">
        <w:trPr>
          <w:gridAfter w:val="1"/>
          <w:wAfter w:w="47" w:type="dxa"/>
          <w:trHeight w:val="459"/>
        </w:trPr>
        <w:tc>
          <w:tcPr>
            <w:tcW w:w="1809" w:type="dxa"/>
          </w:tcPr>
          <w:p w14:paraId="16A9DC4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Actor</w:t>
            </w:r>
          </w:p>
        </w:tc>
        <w:tc>
          <w:tcPr>
            <w:tcW w:w="5967" w:type="dxa"/>
            <w:gridSpan w:val="4"/>
          </w:tcPr>
          <w:p w14:paraId="0D745422" w14:textId="24C0A4D4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Registro de actividad</w:t>
            </w:r>
          </w:p>
        </w:tc>
        <w:tc>
          <w:tcPr>
            <w:tcW w:w="1357" w:type="dxa"/>
            <w:gridSpan w:val="2"/>
          </w:tcPr>
          <w:p w14:paraId="42CC42A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1.1</w:t>
            </w:r>
          </w:p>
        </w:tc>
      </w:tr>
      <w:tr w:rsidR="006D685F" w:rsidRPr="00685144" w14:paraId="132BB5D7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01F1F19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7324" w:type="dxa"/>
            <w:gridSpan w:val="6"/>
          </w:tcPr>
          <w:p w14:paraId="39CD470E" w14:textId="0D802705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Verifica que los registros de los partidos sean correctos para aprobarlos</w:t>
            </w:r>
          </w:p>
        </w:tc>
      </w:tr>
      <w:tr w:rsidR="006D685F" w:rsidRPr="00685144" w14:paraId="62FF3FC3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0EEBA3B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Características</w:t>
            </w:r>
          </w:p>
        </w:tc>
        <w:tc>
          <w:tcPr>
            <w:tcW w:w="7324" w:type="dxa"/>
            <w:gridSpan w:val="6"/>
          </w:tcPr>
          <w:p w14:paraId="00F57111" w14:textId="0865A1AB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Aprueba los partidos y puede hacer parte de la gestión de la liga</w:t>
            </w:r>
          </w:p>
        </w:tc>
      </w:tr>
      <w:tr w:rsidR="006D685F" w:rsidRPr="00685144" w14:paraId="05231C5A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753E0A95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Relaciones</w:t>
            </w:r>
          </w:p>
        </w:tc>
        <w:tc>
          <w:tcPr>
            <w:tcW w:w="7324" w:type="dxa"/>
            <w:gridSpan w:val="6"/>
          </w:tcPr>
          <w:p w14:paraId="6828ED43" w14:textId="3DF7CF19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Se relaciona con el administrador en el momento de aprobar los partidos de la liga</w:t>
            </w:r>
          </w:p>
        </w:tc>
      </w:tr>
      <w:tr w:rsidR="006D685F" w:rsidRPr="00685144" w14:paraId="769471D9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2F03699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Referencias</w:t>
            </w:r>
          </w:p>
        </w:tc>
        <w:tc>
          <w:tcPr>
            <w:tcW w:w="7324" w:type="dxa"/>
            <w:gridSpan w:val="6"/>
          </w:tcPr>
          <w:p w14:paraId="30F65E82" w14:textId="66D0D1D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Comprueba y aprueba los partidos de la liga</w:t>
            </w:r>
          </w:p>
        </w:tc>
      </w:tr>
      <w:tr w:rsidR="006D685F" w:rsidRPr="00685144" w14:paraId="5F76B22A" w14:textId="77777777" w:rsidTr="00C76132">
        <w:trPr>
          <w:trHeight w:val="235"/>
        </w:trPr>
        <w:tc>
          <w:tcPr>
            <w:tcW w:w="1809" w:type="dxa"/>
          </w:tcPr>
          <w:p w14:paraId="37E07CC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Autor</w:t>
            </w:r>
          </w:p>
        </w:tc>
        <w:tc>
          <w:tcPr>
            <w:tcW w:w="3402" w:type="dxa"/>
          </w:tcPr>
          <w:p w14:paraId="3A1ED9BF" w14:textId="740F0430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VAND SA</w:t>
            </w:r>
          </w:p>
        </w:tc>
        <w:tc>
          <w:tcPr>
            <w:tcW w:w="709" w:type="dxa"/>
          </w:tcPr>
          <w:p w14:paraId="4C9441D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b/>
              </w:rPr>
              <w:t>Fecha</w:t>
            </w:r>
          </w:p>
        </w:tc>
        <w:tc>
          <w:tcPr>
            <w:tcW w:w="1418" w:type="dxa"/>
          </w:tcPr>
          <w:p w14:paraId="6EAF8E1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21/05/2020</w:t>
            </w:r>
          </w:p>
        </w:tc>
        <w:tc>
          <w:tcPr>
            <w:tcW w:w="850" w:type="dxa"/>
            <w:gridSpan w:val="2"/>
          </w:tcPr>
          <w:p w14:paraId="5FEA8A7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Versión</w:t>
            </w:r>
          </w:p>
        </w:tc>
        <w:tc>
          <w:tcPr>
            <w:tcW w:w="992" w:type="dxa"/>
            <w:gridSpan w:val="2"/>
          </w:tcPr>
          <w:p w14:paraId="43CE614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0.1</w:t>
            </w:r>
          </w:p>
        </w:tc>
      </w:tr>
    </w:tbl>
    <w:p w14:paraId="679DD923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402"/>
        <w:gridCol w:w="2551"/>
      </w:tblGrid>
      <w:tr w:rsidR="006D685F" w:rsidRPr="00685144" w14:paraId="6C2409D9" w14:textId="77777777" w:rsidTr="00C76132">
        <w:tc>
          <w:tcPr>
            <w:tcW w:w="9180" w:type="dxa"/>
            <w:gridSpan w:val="3"/>
          </w:tcPr>
          <w:p w14:paraId="2D9FF26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Atributos</w:t>
            </w:r>
          </w:p>
        </w:tc>
      </w:tr>
      <w:tr w:rsidR="006D685F" w:rsidRPr="00685144" w14:paraId="4FE6FA51" w14:textId="77777777" w:rsidTr="00C76132">
        <w:tc>
          <w:tcPr>
            <w:tcW w:w="3227" w:type="dxa"/>
          </w:tcPr>
          <w:p w14:paraId="3D9ACA42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Nombre</w:t>
            </w:r>
          </w:p>
        </w:tc>
        <w:tc>
          <w:tcPr>
            <w:tcW w:w="3402" w:type="dxa"/>
          </w:tcPr>
          <w:p w14:paraId="764E2CB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2551" w:type="dxa"/>
          </w:tcPr>
          <w:p w14:paraId="3015D05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Tipo</w:t>
            </w:r>
          </w:p>
        </w:tc>
      </w:tr>
      <w:tr w:rsidR="006D685F" w:rsidRPr="00685144" w14:paraId="06189CE9" w14:textId="77777777" w:rsidTr="00C76132">
        <w:tc>
          <w:tcPr>
            <w:tcW w:w="3227" w:type="dxa"/>
          </w:tcPr>
          <w:p w14:paraId="6B1DC54C" w14:textId="7F209288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Comprobar registros</w:t>
            </w:r>
          </w:p>
        </w:tc>
        <w:tc>
          <w:tcPr>
            <w:tcW w:w="3402" w:type="dxa"/>
          </w:tcPr>
          <w:p w14:paraId="7026E693" w14:textId="1FA2573B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Verifica que toda la información y los datos del partido de la liga sean correctos</w:t>
            </w:r>
          </w:p>
        </w:tc>
        <w:tc>
          <w:tcPr>
            <w:tcW w:w="2551" w:type="dxa"/>
          </w:tcPr>
          <w:p w14:paraId="1F6879E2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794846E5" w14:textId="77777777" w:rsidR="006D685F" w:rsidRPr="00685144" w:rsidRDefault="006D685F" w:rsidP="00685144">
      <w:pPr>
        <w:jc w:val="both"/>
        <w:rPr>
          <w:rFonts w:cstheme="minorHAnsi"/>
        </w:rPr>
      </w:pPr>
    </w:p>
    <w:p w14:paraId="64D4BE7E" w14:textId="77777777" w:rsidR="006D685F" w:rsidRPr="00685144" w:rsidRDefault="006D685F" w:rsidP="00685144">
      <w:pPr>
        <w:jc w:val="both"/>
        <w:rPr>
          <w:rFonts w:cstheme="minorHAnsi"/>
        </w:rPr>
      </w:pPr>
    </w:p>
    <w:p w14:paraId="509CD8FD" w14:textId="31F93499" w:rsidR="006D685F" w:rsidRPr="00685144" w:rsidRDefault="006D685F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66432" behindDoc="1" locked="0" layoutInCell="1" allowOverlap="1" wp14:anchorId="0F13DF99" wp14:editId="0875AC14">
            <wp:simplePos x="0" y="0"/>
            <wp:positionH relativeFrom="column">
              <wp:posOffset>-750570</wp:posOffset>
            </wp:positionH>
            <wp:positionV relativeFrom="paragraph">
              <wp:posOffset>490855</wp:posOffset>
            </wp:positionV>
            <wp:extent cx="7292975" cy="3219450"/>
            <wp:effectExtent l="0" t="0" r="0" b="0"/>
            <wp:wrapThrough wrapText="bothSides">
              <wp:wrapPolygon edited="0">
                <wp:start x="0" y="0"/>
                <wp:lineTo x="0" y="21472"/>
                <wp:lineTo x="21553" y="21472"/>
                <wp:lineTo x="2155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144">
        <w:rPr>
          <w:rFonts w:cstheme="minorHAnsi"/>
          <w:b/>
          <w:bCs/>
        </w:rPr>
        <w:t>Diagrama de caso de uso del arbitro</w:t>
      </w:r>
    </w:p>
    <w:p w14:paraId="2C3D4D5C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46CD8808" w14:textId="406393F8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402"/>
        <w:gridCol w:w="709"/>
        <w:gridCol w:w="1418"/>
        <w:gridCol w:w="438"/>
        <w:gridCol w:w="412"/>
        <w:gridCol w:w="945"/>
        <w:gridCol w:w="47"/>
      </w:tblGrid>
      <w:tr w:rsidR="006D685F" w:rsidRPr="00685144" w14:paraId="1C4CB0C5" w14:textId="77777777" w:rsidTr="00C76132">
        <w:trPr>
          <w:gridAfter w:val="1"/>
          <w:wAfter w:w="47" w:type="dxa"/>
          <w:trHeight w:val="459"/>
        </w:trPr>
        <w:tc>
          <w:tcPr>
            <w:tcW w:w="1809" w:type="dxa"/>
          </w:tcPr>
          <w:p w14:paraId="55E86AE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lastRenderedPageBreak/>
              <w:t>Actor</w:t>
            </w:r>
          </w:p>
        </w:tc>
        <w:tc>
          <w:tcPr>
            <w:tcW w:w="5967" w:type="dxa"/>
            <w:gridSpan w:val="4"/>
          </w:tcPr>
          <w:p w14:paraId="505B0600" w14:textId="47306863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Arbitro</w:t>
            </w:r>
          </w:p>
        </w:tc>
        <w:tc>
          <w:tcPr>
            <w:tcW w:w="1357" w:type="dxa"/>
            <w:gridSpan w:val="2"/>
          </w:tcPr>
          <w:p w14:paraId="4F020A29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2</w:t>
            </w:r>
          </w:p>
        </w:tc>
      </w:tr>
      <w:tr w:rsidR="006D685F" w:rsidRPr="00685144" w14:paraId="4DFE4AAA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4526424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7324" w:type="dxa"/>
            <w:gridSpan w:val="6"/>
          </w:tcPr>
          <w:p w14:paraId="67CA1115" w14:textId="272168E5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Lleva un control de los partidos en su momento de ejecución</w:t>
            </w:r>
          </w:p>
        </w:tc>
      </w:tr>
      <w:tr w:rsidR="006D685F" w:rsidRPr="00685144" w14:paraId="66EC1BA8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2F83352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Características</w:t>
            </w:r>
          </w:p>
        </w:tc>
        <w:tc>
          <w:tcPr>
            <w:tcW w:w="7324" w:type="dxa"/>
            <w:gridSpan w:val="6"/>
          </w:tcPr>
          <w:p w14:paraId="579AC10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Puede dirigir, realizar ya aprobar los partidos</w:t>
            </w:r>
          </w:p>
        </w:tc>
      </w:tr>
      <w:tr w:rsidR="006D685F" w:rsidRPr="00685144" w14:paraId="49C95E36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0AEDEE60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Relaciones</w:t>
            </w:r>
          </w:p>
        </w:tc>
        <w:tc>
          <w:tcPr>
            <w:tcW w:w="7324" w:type="dxa"/>
            <w:gridSpan w:val="6"/>
          </w:tcPr>
          <w:p w14:paraId="64DE9364" w14:textId="47C1E53E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Su relación se basa en la identificación y autenticación con el registro de actividad</w:t>
            </w:r>
          </w:p>
        </w:tc>
      </w:tr>
      <w:tr w:rsidR="006D685F" w:rsidRPr="00685144" w14:paraId="1BCC2EDD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4D301342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Referencias</w:t>
            </w:r>
          </w:p>
        </w:tc>
        <w:tc>
          <w:tcPr>
            <w:tcW w:w="7324" w:type="dxa"/>
            <w:gridSpan w:val="6"/>
          </w:tcPr>
          <w:p w14:paraId="485FBC6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  <w:highlight w:val="yellow"/>
              </w:rPr>
              <w:t>…</w:t>
            </w:r>
          </w:p>
        </w:tc>
      </w:tr>
      <w:tr w:rsidR="006D685F" w:rsidRPr="00685144" w14:paraId="2FBDB46F" w14:textId="77777777" w:rsidTr="00C76132">
        <w:trPr>
          <w:trHeight w:val="235"/>
        </w:trPr>
        <w:tc>
          <w:tcPr>
            <w:tcW w:w="1809" w:type="dxa"/>
          </w:tcPr>
          <w:p w14:paraId="032E8D89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Autor</w:t>
            </w:r>
          </w:p>
        </w:tc>
        <w:tc>
          <w:tcPr>
            <w:tcW w:w="3402" w:type="dxa"/>
          </w:tcPr>
          <w:p w14:paraId="2BF86B8E" w14:textId="7484635F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VAND SA</w:t>
            </w:r>
          </w:p>
        </w:tc>
        <w:tc>
          <w:tcPr>
            <w:tcW w:w="709" w:type="dxa"/>
          </w:tcPr>
          <w:p w14:paraId="7442F58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b/>
              </w:rPr>
              <w:t>Fecha</w:t>
            </w:r>
          </w:p>
        </w:tc>
        <w:tc>
          <w:tcPr>
            <w:tcW w:w="1418" w:type="dxa"/>
          </w:tcPr>
          <w:p w14:paraId="47D3710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21/05/2020</w:t>
            </w:r>
          </w:p>
        </w:tc>
        <w:tc>
          <w:tcPr>
            <w:tcW w:w="850" w:type="dxa"/>
            <w:gridSpan w:val="2"/>
          </w:tcPr>
          <w:p w14:paraId="15A3D99C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Versión</w:t>
            </w:r>
          </w:p>
        </w:tc>
        <w:tc>
          <w:tcPr>
            <w:tcW w:w="992" w:type="dxa"/>
            <w:gridSpan w:val="2"/>
          </w:tcPr>
          <w:p w14:paraId="49DFF4C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0.1</w:t>
            </w:r>
          </w:p>
        </w:tc>
      </w:tr>
    </w:tbl>
    <w:p w14:paraId="1BBFC6C4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402"/>
        <w:gridCol w:w="2551"/>
      </w:tblGrid>
      <w:tr w:rsidR="006D685F" w:rsidRPr="00685144" w14:paraId="521256EA" w14:textId="77777777" w:rsidTr="00C76132">
        <w:tc>
          <w:tcPr>
            <w:tcW w:w="9180" w:type="dxa"/>
            <w:gridSpan w:val="3"/>
          </w:tcPr>
          <w:p w14:paraId="273908C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Atributos</w:t>
            </w:r>
          </w:p>
        </w:tc>
      </w:tr>
      <w:tr w:rsidR="006D685F" w:rsidRPr="00685144" w14:paraId="390997FD" w14:textId="77777777" w:rsidTr="00C76132">
        <w:tc>
          <w:tcPr>
            <w:tcW w:w="3227" w:type="dxa"/>
          </w:tcPr>
          <w:p w14:paraId="249D37A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Nombre</w:t>
            </w:r>
          </w:p>
        </w:tc>
        <w:tc>
          <w:tcPr>
            <w:tcW w:w="3402" w:type="dxa"/>
          </w:tcPr>
          <w:p w14:paraId="3E6E04E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2551" w:type="dxa"/>
          </w:tcPr>
          <w:p w14:paraId="1DBEBA9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Tipo</w:t>
            </w:r>
          </w:p>
        </w:tc>
      </w:tr>
      <w:tr w:rsidR="006D685F" w:rsidRPr="00685144" w14:paraId="160F3CFC" w14:textId="77777777" w:rsidTr="00C76132">
        <w:tc>
          <w:tcPr>
            <w:tcW w:w="3227" w:type="dxa"/>
          </w:tcPr>
          <w:p w14:paraId="401889EB" w14:textId="15E52A4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Manejar los partidos</w:t>
            </w:r>
          </w:p>
        </w:tc>
        <w:tc>
          <w:tcPr>
            <w:tcW w:w="3402" w:type="dxa"/>
          </w:tcPr>
          <w:p w14:paraId="086FE16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Tiene un control para dirigir los partidos, llevar a cabo los mismos y aprobarlos</w:t>
            </w:r>
          </w:p>
        </w:tc>
        <w:tc>
          <w:tcPr>
            <w:tcW w:w="2551" w:type="dxa"/>
          </w:tcPr>
          <w:p w14:paraId="4725F405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6D685F" w:rsidRPr="00685144" w14:paraId="51ECAA88" w14:textId="77777777" w:rsidTr="00C76132">
        <w:tc>
          <w:tcPr>
            <w:tcW w:w="3227" w:type="dxa"/>
          </w:tcPr>
          <w:p w14:paraId="61A348DE" w14:textId="13939586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Identificación y Autentificación</w:t>
            </w:r>
          </w:p>
        </w:tc>
        <w:tc>
          <w:tcPr>
            <w:tcW w:w="3402" w:type="dxa"/>
          </w:tcPr>
          <w:p w14:paraId="502F44C3" w14:textId="1FDC0435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Obtiene la información necesaria para llevar a cabo los partidos y verificar que sean correctos</w:t>
            </w:r>
          </w:p>
        </w:tc>
        <w:tc>
          <w:tcPr>
            <w:tcW w:w="2551" w:type="dxa"/>
          </w:tcPr>
          <w:p w14:paraId="406DDE0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7F570F60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402"/>
        <w:gridCol w:w="709"/>
        <w:gridCol w:w="1418"/>
        <w:gridCol w:w="438"/>
        <w:gridCol w:w="412"/>
        <w:gridCol w:w="945"/>
        <w:gridCol w:w="47"/>
      </w:tblGrid>
      <w:tr w:rsidR="006D685F" w:rsidRPr="00685144" w14:paraId="09A8FF95" w14:textId="77777777" w:rsidTr="00C76132">
        <w:trPr>
          <w:gridAfter w:val="1"/>
          <w:wAfter w:w="47" w:type="dxa"/>
          <w:trHeight w:val="459"/>
        </w:trPr>
        <w:tc>
          <w:tcPr>
            <w:tcW w:w="1809" w:type="dxa"/>
          </w:tcPr>
          <w:p w14:paraId="49F5CC4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Actor</w:t>
            </w:r>
          </w:p>
        </w:tc>
        <w:tc>
          <w:tcPr>
            <w:tcW w:w="5967" w:type="dxa"/>
            <w:gridSpan w:val="4"/>
          </w:tcPr>
          <w:p w14:paraId="75A9FFE0" w14:textId="569A2684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Registro de actividad</w:t>
            </w:r>
          </w:p>
        </w:tc>
        <w:tc>
          <w:tcPr>
            <w:tcW w:w="1357" w:type="dxa"/>
            <w:gridSpan w:val="2"/>
          </w:tcPr>
          <w:p w14:paraId="15CA36E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2.1</w:t>
            </w:r>
          </w:p>
        </w:tc>
      </w:tr>
      <w:tr w:rsidR="006D685F" w:rsidRPr="00685144" w14:paraId="56237C5F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3361AB6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7324" w:type="dxa"/>
            <w:gridSpan w:val="6"/>
          </w:tcPr>
          <w:p w14:paraId="44FA6C8F" w14:textId="72C477CF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Lleva el control de la información de los partidos</w:t>
            </w:r>
          </w:p>
        </w:tc>
      </w:tr>
      <w:tr w:rsidR="006D685F" w:rsidRPr="00685144" w14:paraId="14CF9A79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2A671ADC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Características</w:t>
            </w:r>
          </w:p>
        </w:tc>
        <w:tc>
          <w:tcPr>
            <w:tcW w:w="7324" w:type="dxa"/>
            <w:gridSpan w:val="6"/>
          </w:tcPr>
          <w:p w14:paraId="507E354D" w14:textId="76352294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Puede verificar e identificar la información para llevar a cabo los partidos</w:t>
            </w:r>
          </w:p>
        </w:tc>
      </w:tr>
      <w:tr w:rsidR="006D685F" w:rsidRPr="00685144" w14:paraId="474AB7C1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7B65E31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Relaciones</w:t>
            </w:r>
          </w:p>
        </w:tc>
        <w:tc>
          <w:tcPr>
            <w:tcW w:w="7324" w:type="dxa"/>
            <w:gridSpan w:val="6"/>
          </w:tcPr>
          <w:p w14:paraId="0EC56F4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Su relación se basa en la identificación y autenticación con el arbitro</w:t>
            </w:r>
          </w:p>
        </w:tc>
      </w:tr>
      <w:tr w:rsidR="006D685F" w:rsidRPr="00685144" w14:paraId="742FDB71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1878537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Referencias</w:t>
            </w:r>
          </w:p>
        </w:tc>
        <w:tc>
          <w:tcPr>
            <w:tcW w:w="7324" w:type="dxa"/>
            <w:gridSpan w:val="6"/>
          </w:tcPr>
          <w:p w14:paraId="5B26A25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highlight w:val="yellow"/>
              </w:rPr>
              <w:t>…</w:t>
            </w:r>
          </w:p>
        </w:tc>
      </w:tr>
      <w:tr w:rsidR="006D685F" w:rsidRPr="00685144" w14:paraId="44FC4F85" w14:textId="77777777" w:rsidTr="00C76132">
        <w:trPr>
          <w:trHeight w:val="235"/>
        </w:trPr>
        <w:tc>
          <w:tcPr>
            <w:tcW w:w="1809" w:type="dxa"/>
          </w:tcPr>
          <w:p w14:paraId="6B028272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Autor</w:t>
            </w:r>
          </w:p>
        </w:tc>
        <w:tc>
          <w:tcPr>
            <w:tcW w:w="3402" w:type="dxa"/>
          </w:tcPr>
          <w:p w14:paraId="5A534E1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VAND SA</w:t>
            </w:r>
          </w:p>
        </w:tc>
        <w:tc>
          <w:tcPr>
            <w:tcW w:w="709" w:type="dxa"/>
          </w:tcPr>
          <w:p w14:paraId="48E8B4B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b/>
              </w:rPr>
              <w:t>Fecha</w:t>
            </w:r>
          </w:p>
        </w:tc>
        <w:tc>
          <w:tcPr>
            <w:tcW w:w="1418" w:type="dxa"/>
          </w:tcPr>
          <w:p w14:paraId="226A4FF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21/05/2020</w:t>
            </w:r>
          </w:p>
        </w:tc>
        <w:tc>
          <w:tcPr>
            <w:tcW w:w="850" w:type="dxa"/>
            <w:gridSpan w:val="2"/>
          </w:tcPr>
          <w:p w14:paraId="638B5F85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Versión</w:t>
            </w:r>
          </w:p>
        </w:tc>
        <w:tc>
          <w:tcPr>
            <w:tcW w:w="992" w:type="dxa"/>
            <w:gridSpan w:val="2"/>
          </w:tcPr>
          <w:p w14:paraId="74DC5D8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0.1</w:t>
            </w:r>
          </w:p>
        </w:tc>
      </w:tr>
    </w:tbl>
    <w:p w14:paraId="1E836E92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402"/>
        <w:gridCol w:w="2551"/>
      </w:tblGrid>
      <w:tr w:rsidR="006D685F" w:rsidRPr="00685144" w14:paraId="299F49A6" w14:textId="77777777" w:rsidTr="00C76132">
        <w:tc>
          <w:tcPr>
            <w:tcW w:w="9180" w:type="dxa"/>
            <w:gridSpan w:val="3"/>
          </w:tcPr>
          <w:p w14:paraId="333594E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Atributos</w:t>
            </w:r>
          </w:p>
        </w:tc>
      </w:tr>
      <w:tr w:rsidR="006D685F" w:rsidRPr="00685144" w14:paraId="10E47535" w14:textId="77777777" w:rsidTr="00C76132">
        <w:tc>
          <w:tcPr>
            <w:tcW w:w="3227" w:type="dxa"/>
          </w:tcPr>
          <w:p w14:paraId="5ED9415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Nombre</w:t>
            </w:r>
          </w:p>
        </w:tc>
        <w:tc>
          <w:tcPr>
            <w:tcW w:w="3402" w:type="dxa"/>
          </w:tcPr>
          <w:p w14:paraId="4FAB9C5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2551" w:type="dxa"/>
          </w:tcPr>
          <w:p w14:paraId="059A70C2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Tipo</w:t>
            </w:r>
          </w:p>
        </w:tc>
      </w:tr>
      <w:tr w:rsidR="006D685F" w:rsidRPr="00685144" w14:paraId="2C855D36" w14:textId="77777777" w:rsidTr="00C76132">
        <w:tc>
          <w:tcPr>
            <w:tcW w:w="3227" w:type="dxa"/>
          </w:tcPr>
          <w:p w14:paraId="2771249C" w14:textId="6F7C74A2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Manejar los partidos</w:t>
            </w:r>
          </w:p>
        </w:tc>
        <w:tc>
          <w:tcPr>
            <w:tcW w:w="3402" w:type="dxa"/>
          </w:tcPr>
          <w:p w14:paraId="3A962A8C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Tiene un control para dirigir los partidos, llevar a cabo los mismos y aprobarlos</w:t>
            </w:r>
          </w:p>
        </w:tc>
        <w:tc>
          <w:tcPr>
            <w:tcW w:w="2551" w:type="dxa"/>
          </w:tcPr>
          <w:p w14:paraId="2DEB075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6D685F" w:rsidRPr="00685144" w14:paraId="6B71D8E6" w14:textId="77777777" w:rsidTr="00C76132">
        <w:tc>
          <w:tcPr>
            <w:tcW w:w="3227" w:type="dxa"/>
          </w:tcPr>
          <w:p w14:paraId="1355BAD5" w14:textId="14936836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Identificación y Autentificación</w:t>
            </w:r>
          </w:p>
        </w:tc>
        <w:tc>
          <w:tcPr>
            <w:tcW w:w="3402" w:type="dxa"/>
          </w:tcPr>
          <w:p w14:paraId="5AED4B87" w14:textId="76118EBE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Obtiene la información necesaria para llevar a cabo los partidos y verificar que sean correctos</w:t>
            </w:r>
          </w:p>
        </w:tc>
        <w:tc>
          <w:tcPr>
            <w:tcW w:w="2551" w:type="dxa"/>
          </w:tcPr>
          <w:p w14:paraId="5C776530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099AD011" w14:textId="77777777" w:rsidR="006D685F" w:rsidRPr="00685144" w:rsidRDefault="006D685F" w:rsidP="00685144">
      <w:pPr>
        <w:jc w:val="both"/>
        <w:rPr>
          <w:rFonts w:cstheme="minorHAnsi"/>
        </w:rPr>
      </w:pPr>
    </w:p>
    <w:p w14:paraId="132CCDDB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5573749" wp14:editId="1DF0B1F4">
            <wp:simplePos x="0" y="0"/>
            <wp:positionH relativeFrom="column">
              <wp:posOffset>-913765</wp:posOffset>
            </wp:positionH>
            <wp:positionV relativeFrom="paragraph">
              <wp:posOffset>647700</wp:posOffset>
            </wp:positionV>
            <wp:extent cx="7444105" cy="3392805"/>
            <wp:effectExtent l="0" t="0" r="0" b="0"/>
            <wp:wrapThrough wrapText="bothSides">
              <wp:wrapPolygon edited="0">
                <wp:start x="0" y="0"/>
                <wp:lineTo x="0" y="21467"/>
                <wp:lineTo x="21558" y="21467"/>
                <wp:lineTo x="21558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105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144">
        <w:rPr>
          <w:rFonts w:cstheme="minorHAnsi"/>
          <w:b/>
          <w:bCs/>
        </w:rPr>
        <w:t>Diagrama de caso de uso del jugador</w:t>
      </w: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402"/>
        <w:gridCol w:w="709"/>
        <w:gridCol w:w="1418"/>
        <w:gridCol w:w="438"/>
        <w:gridCol w:w="412"/>
        <w:gridCol w:w="945"/>
        <w:gridCol w:w="47"/>
      </w:tblGrid>
      <w:tr w:rsidR="006D685F" w:rsidRPr="00685144" w14:paraId="20C1D62F" w14:textId="77777777" w:rsidTr="00C76132">
        <w:trPr>
          <w:gridAfter w:val="1"/>
          <w:wAfter w:w="47" w:type="dxa"/>
          <w:trHeight w:val="459"/>
        </w:trPr>
        <w:tc>
          <w:tcPr>
            <w:tcW w:w="1809" w:type="dxa"/>
          </w:tcPr>
          <w:p w14:paraId="38E20E72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Actor</w:t>
            </w:r>
          </w:p>
        </w:tc>
        <w:tc>
          <w:tcPr>
            <w:tcW w:w="5967" w:type="dxa"/>
            <w:gridSpan w:val="4"/>
          </w:tcPr>
          <w:p w14:paraId="5350F49E" w14:textId="1A9E18E5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Jugador</w:t>
            </w:r>
          </w:p>
        </w:tc>
        <w:tc>
          <w:tcPr>
            <w:tcW w:w="1357" w:type="dxa"/>
            <w:gridSpan w:val="2"/>
          </w:tcPr>
          <w:p w14:paraId="63C53CF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2</w:t>
            </w:r>
          </w:p>
        </w:tc>
      </w:tr>
      <w:tr w:rsidR="006D685F" w:rsidRPr="00685144" w14:paraId="49B988F3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474290D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7324" w:type="dxa"/>
            <w:gridSpan w:val="6"/>
          </w:tcPr>
          <w:p w14:paraId="5FBBFBD8" w14:textId="3E2DC50F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 xml:space="preserve">Cumple con la participación de los juegos en lo que </w:t>
            </w:r>
            <w:proofErr w:type="spellStart"/>
            <w:r w:rsidRPr="00685144">
              <w:rPr>
                <w:rFonts w:cstheme="minorHAnsi"/>
                <w:i/>
              </w:rPr>
              <w:t>esta</w:t>
            </w:r>
            <w:proofErr w:type="spellEnd"/>
            <w:r w:rsidRPr="00685144">
              <w:rPr>
                <w:rFonts w:cstheme="minorHAnsi"/>
                <w:i/>
              </w:rPr>
              <w:t xml:space="preserve"> inscrito</w:t>
            </w:r>
          </w:p>
        </w:tc>
      </w:tr>
      <w:tr w:rsidR="006D685F" w:rsidRPr="00685144" w14:paraId="4277A356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6DC7B94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Características</w:t>
            </w:r>
          </w:p>
        </w:tc>
        <w:tc>
          <w:tcPr>
            <w:tcW w:w="7324" w:type="dxa"/>
            <w:gridSpan w:val="6"/>
          </w:tcPr>
          <w:p w14:paraId="221CB5D0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Puede participar, realizar ya aprobar los partidos</w:t>
            </w:r>
          </w:p>
        </w:tc>
      </w:tr>
      <w:tr w:rsidR="006D685F" w:rsidRPr="00685144" w14:paraId="08E6F4B9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02C1EB9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Relaciones</w:t>
            </w:r>
          </w:p>
        </w:tc>
        <w:tc>
          <w:tcPr>
            <w:tcW w:w="7324" w:type="dxa"/>
            <w:gridSpan w:val="6"/>
          </w:tcPr>
          <w:p w14:paraId="6478C9EA" w14:textId="7CEDAF4E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Su relación se basa en la participación y la inclusión de los partidos</w:t>
            </w:r>
          </w:p>
        </w:tc>
      </w:tr>
      <w:tr w:rsidR="006D685F" w:rsidRPr="00685144" w14:paraId="5EBDCC73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1F47181A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Referencias</w:t>
            </w:r>
          </w:p>
        </w:tc>
        <w:tc>
          <w:tcPr>
            <w:tcW w:w="7324" w:type="dxa"/>
            <w:gridSpan w:val="6"/>
          </w:tcPr>
          <w:p w14:paraId="05746E72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  <w:highlight w:val="yellow"/>
              </w:rPr>
              <w:t>…</w:t>
            </w:r>
          </w:p>
        </w:tc>
      </w:tr>
      <w:tr w:rsidR="006D685F" w:rsidRPr="00685144" w14:paraId="357E7531" w14:textId="77777777" w:rsidTr="00C76132">
        <w:trPr>
          <w:trHeight w:val="235"/>
        </w:trPr>
        <w:tc>
          <w:tcPr>
            <w:tcW w:w="1809" w:type="dxa"/>
          </w:tcPr>
          <w:p w14:paraId="32594B1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Autor</w:t>
            </w:r>
          </w:p>
        </w:tc>
        <w:tc>
          <w:tcPr>
            <w:tcW w:w="3402" w:type="dxa"/>
          </w:tcPr>
          <w:p w14:paraId="26A2A01A" w14:textId="456B41E4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VAND SA</w:t>
            </w:r>
          </w:p>
        </w:tc>
        <w:tc>
          <w:tcPr>
            <w:tcW w:w="709" w:type="dxa"/>
          </w:tcPr>
          <w:p w14:paraId="47E4CAC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b/>
              </w:rPr>
              <w:t>Fecha</w:t>
            </w:r>
          </w:p>
        </w:tc>
        <w:tc>
          <w:tcPr>
            <w:tcW w:w="1418" w:type="dxa"/>
          </w:tcPr>
          <w:p w14:paraId="2F4328A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21/05/2020</w:t>
            </w:r>
          </w:p>
        </w:tc>
        <w:tc>
          <w:tcPr>
            <w:tcW w:w="850" w:type="dxa"/>
            <w:gridSpan w:val="2"/>
          </w:tcPr>
          <w:p w14:paraId="3E7A6C2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Versión</w:t>
            </w:r>
          </w:p>
        </w:tc>
        <w:tc>
          <w:tcPr>
            <w:tcW w:w="992" w:type="dxa"/>
            <w:gridSpan w:val="2"/>
          </w:tcPr>
          <w:p w14:paraId="7993C87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0.1</w:t>
            </w:r>
          </w:p>
        </w:tc>
      </w:tr>
    </w:tbl>
    <w:p w14:paraId="4F62AB4C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402"/>
        <w:gridCol w:w="2551"/>
      </w:tblGrid>
      <w:tr w:rsidR="006D685F" w:rsidRPr="00685144" w14:paraId="4D9D5A5B" w14:textId="77777777" w:rsidTr="00C76132">
        <w:tc>
          <w:tcPr>
            <w:tcW w:w="9180" w:type="dxa"/>
            <w:gridSpan w:val="3"/>
          </w:tcPr>
          <w:p w14:paraId="17525BE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Atributos</w:t>
            </w:r>
          </w:p>
        </w:tc>
      </w:tr>
      <w:tr w:rsidR="006D685F" w:rsidRPr="00685144" w14:paraId="7EDE2B1F" w14:textId="77777777" w:rsidTr="00C76132">
        <w:tc>
          <w:tcPr>
            <w:tcW w:w="3227" w:type="dxa"/>
          </w:tcPr>
          <w:p w14:paraId="28A024E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Nombre</w:t>
            </w:r>
          </w:p>
        </w:tc>
        <w:tc>
          <w:tcPr>
            <w:tcW w:w="3402" w:type="dxa"/>
          </w:tcPr>
          <w:p w14:paraId="22B5B06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2551" w:type="dxa"/>
          </w:tcPr>
          <w:p w14:paraId="2F3E2A0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Tipo</w:t>
            </w:r>
          </w:p>
        </w:tc>
      </w:tr>
      <w:tr w:rsidR="006D685F" w:rsidRPr="00685144" w14:paraId="28A59072" w14:textId="77777777" w:rsidTr="00C76132">
        <w:tc>
          <w:tcPr>
            <w:tcW w:w="3227" w:type="dxa"/>
          </w:tcPr>
          <w:p w14:paraId="2C293E65" w14:textId="3ECB99BA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Participar en los partidos</w:t>
            </w:r>
          </w:p>
        </w:tc>
        <w:tc>
          <w:tcPr>
            <w:tcW w:w="3402" w:type="dxa"/>
          </w:tcPr>
          <w:p w14:paraId="454B8587" w14:textId="23D53C81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Tiene la oportunidad de estar en los juegos</w:t>
            </w:r>
          </w:p>
          <w:p w14:paraId="7D4E67E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Y cumplir con las normativas</w:t>
            </w:r>
          </w:p>
        </w:tc>
        <w:tc>
          <w:tcPr>
            <w:tcW w:w="2551" w:type="dxa"/>
          </w:tcPr>
          <w:p w14:paraId="43F4FD4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6D685F" w:rsidRPr="00685144" w14:paraId="238096CE" w14:textId="77777777" w:rsidTr="00C76132">
        <w:tc>
          <w:tcPr>
            <w:tcW w:w="3227" w:type="dxa"/>
          </w:tcPr>
          <w:p w14:paraId="72A31E5B" w14:textId="467EE2BA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Aprobar y participar en los partidos</w:t>
            </w:r>
          </w:p>
        </w:tc>
        <w:tc>
          <w:tcPr>
            <w:tcW w:w="3402" w:type="dxa"/>
          </w:tcPr>
          <w:p w14:paraId="76D08B0E" w14:textId="0CCCC673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Obtiene la información necesaria para poder jugar en cada juego</w:t>
            </w:r>
          </w:p>
        </w:tc>
        <w:tc>
          <w:tcPr>
            <w:tcW w:w="2551" w:type="dxa"/>
          </w:tcPr>
          <w:p w14:paraId="39739DFC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1726108A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402"/>
        <w:gridCol w:w="709"/>
        <w:gridCol w:w="1418"/>
        <w:gridCol w:w="438"/>
        <w:gridCol w:w="412"/>
        <w:gridCol w:w="945"/>
        <w:gridCol w:w="47"/>
      </w:tblGrid>
      <w:tr w:rsidR="006D685F" w:rsidRPr="00685144" w14:paraId="1CDA561F" w14:textId="77777777" w:rsidTr="00C76132">
        <w:trPr>
          <w:gridAfter w:val="1"/>
          <w:wAfter w:w="47" w:type="dxa"/>
          <w:trHeight w:val="459"/>
        </w:trPr>
        <w:tc>
          <w:tcPr>
            <w:tcW w:w="1809" w:type="dxa"/>
          </w:tcPr>
          <w:p w14:paraId="2A553E59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Actor</w:t>
            </w:r>
          </w:p>
        </w:tc>
        <w:tc>
          <w:tcPr>
            <w:tcW w:w="5967" w:type="dxa"/>
            <w:gridSpan w:val="4"/>
          </w:tcPr>
          <w:p w14:paraId="2345A95C" w14:textId="26E5EB31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Cumplimiento de los partidos</w:t>
            </w:r>
          </w:p>
        </w:tc>
        <w:tc>
          <w:tcPr>
            <w:tcW w:w="1357" w:type="dxa"/>
            <w:gridSpan w:val="2"/>
          </w:tcPr>
          <w:p w14:paraId="427EFDC5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2.1</w:t>
            </w:r>
          </w:p>
        </w:tc>
      </w:tr>
      <w:tr w:rsidR="006D685F" w:rsidRPr="00685144" w14:paraId="58473ABD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7F2697C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7324" w:type="dxa"/>
            <w:gridSpan w:val="6"/>
          </w:tcPr>
          <w:p w14:paraId="0699E08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Llevar a cabo en su totalidad los partidos jugados</w:t>
            </w:r>
          </w:p>
        </w:tc>
      </w:tr>
      <w:tr w:rsidR="006D685F" w:rsidRPr="00685144" w14:paraId="51D5F6AB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3FA5382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Características</w:t>
            </w:r>
          </w:p>
        </w:tc>
        <w:tc>
          <w:tcPr>
            <w:tcW w:w="7324" w:type="dxa"/>
            <w:gridSpan w:val="6"/>
          </w:tcPr>
          <w:p w14:paraId="4067312A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Puede participar y estar activo en cada juego</w:t>
            </w:r>
          </w:p>
        </w:tc>
      </w:tr>
      <w:tr w:rsidR="006D685F" w:rsidRPr="00685144" w14:paraId="14489A76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1864D2D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Relaciones</w:t>
            </w:r>
          </w:p>
        </w:tc>
        <w:tc>
          <w:tcPr>
            <w:tcW w:w="7324" w:type="dxa"/>
            <w:gridSpan w:val="6"/>
          </w:tcPr>
          <w:p w14:paraId="6EFA52D5" w14:textId="5D7C803B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Su relación se basa en la aprobación de cada juego</w:t>
            </w:r>
          </w:p>
        </w:tc>
      </w:tr>
      <w:tr w:rsidR="006D685F" w:rsidRPr="00685144" w14:paraId="73A12FFF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405A55B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Referencias</w:t>
            </w:r>
          </w:p>
        </w:tc>
        <w:tc>
          <w:tcPr>
            <w:tcW w:w="7324" w:type="dxa"/>
            <w:gridSpan w:val="6"/>
          </w:tcPr>
          <w:p w14:paraId="64964350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highlight w:val="yellow"/>
              </w:rPr>
              <w:t>…</w:t>
            </w:r>
          </w:p>
        </w:tc>
      </w:tr>
      <w:tr w:rsidR="006D685F" w:rsidRPr="00685144" w14:paraId="52EF4A6B" w14:textId="77777777" w:rsidTr="00C76132">
        <w:trPr>
          <w:trHeight w:val="235"/>
        </w:trPr>
        <w:tc>
          <w:tcPr>
            <w:tcW w:w="1809" w:type="dxa"/>
          </w:tcPr>
          <w:p w14:paraId="09BB44F9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lastRenderedPageBreak/>
              <w:t>Autor</w:t>
            </w:r>
          </w:p>
        </w:tc>
        <w:tc>
          <w:tcPr>
            <w:tcW w:w="3402" w:type="dxa"/>
          </w:tcPr>
          <w:p w14:paraId="7051B755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VAND SA</w:t>
            </w:r>
          </w:p>
        </w:tc>
        <w:tc>
          <w:tcPr>
            <w:tcW w:w="709" w:type="dxa"/>
          </w:tcPr>
          <w:p w14:paraId="09F31E89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b/>
              </w:rPr>
              <w:t>Fecha</w:t>
            </w:r>
          </w:p>
        </w:tc>
        <w:tc>
          <w:tcPr>
            <w:tcW w:w="1418" w:type="dxa"/>
          </w:tcPr>
          <w:p w14:paraId="4EE71B8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21/05/2020</w:t>
            </w:r>
          </w:p>
        </w:tc>
        <w:tc>
          <w:tcPr>
            <w:tcW w:w="850" w:type="dxa"/>
            <w:gridSpan w:val="2"/>
          </w:tcPr>
          <w:p w14:paraId="1318C96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Versión</w:t>
            </w:r>
          </w:p>
        </w:tc>
        <w:tc>
          <w:tcPr>
            <w:tcW w:w="992" w:type="dxa"/>
            <w:gridSpan w:val="2"/>
          </w:tcPr>
          <w:p w14:paraId="38F2BAA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0.1</w:t>
            </w:r>
          </w:p>
        </w:tc>
      </w:tr>
    </w:tbl>
    <w:p w14:paraId="4106DC17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402"/>
        <w:gridCol w:w="2551"/>
      </w:tblGrid>
      <w:tr w:rsidR="006D685F" w:rsidRPr="00685144" w14:paraId="1AFA6BA9" w14:textId="77777777" w:rsidTr="00C76132">
        <w:tc>
          <w:tcPr>
            <w:tcW w:w="9180" w:type="dxa"/>
            <w:gridSpan w:val="3"/>
          </w:tcPr>
          <w:p w14:paraId="3F36237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Atributos</w:t>
            </w:r>
          </w:p>
        </w:tc>
      </w:tr>
      <w:tr w:rsidR="006D685F" w:rsidRPr="00685144" w14:paraId="41284E36" w14:textId="77777777" w:rsidTr="00C76132">
        <w:tc>
          <w:tcPr>
            <w:tcW w:w="3227" w:type="dxa"/>
          </w:tcPr>
          <w:p w14:paraId="1401026C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Nombre</w:t>
            </w:r>
          </w:p>
        </w:tc>
        <w:tc>
          <w:tcPr>
            <w:tcW w:w="3402" w:type="dxa"/>
          </w:tcPr>
          <w:p w14:paraId="05C69C6A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2551" w:type="dxa"/>
          </w:tcPr>
          <w:p w14:paraId="2F6B444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Tipo</w:t>
            </w:r>
          </w:p>
        </w:tc>
      </w:tr>
      <w:tr w:rsidR="006D685F" w:rsidRPr="00685144" w14:paraId="21C73567" w14:textId="77777777" w:rsidTr="00C76132">
        <w:tc>
          <w:tcPr>
            <w:tcW w:w="3227" w:type="dxa"/>
          </w:tcPr>
          <w:p w14:paraId="424D3A58" w14:textId="0C503193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Manejar los partidos</w:t>
            </w:r>
          </w:p>
        </w:tc>
        <w:tc>
          <w:tcPr>
            <w:tcW w:w="3402" w:type="dxa"/>
          </w:tcPr>
          <w:p w14:paraId="27C41BC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Tiene un control para poder elegir si participar o no en los partidos</w:t>
            </w:r>
          </w:p>
        </w:tc>
        <w:tc>
          <w:tcPr>
            <w:tcW w:w="2551" w:type="dxa"/>
          </w:tcPr>
          <w:p w14:paraId="296BA5D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6D685F" w:rsidRPr="00685144" w14:paraId="4B1FCF55" w14:textId="77777777" w:rsidTr="00C76132">
        <w:tc>
          <w:tcPr>
            <w:tcW w:w="3227" w:type="dxa"/>
          </w:tcPr>
          <w:p w14:paraId="72587EA4" w14:textId="7B8A9B95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Identificación y Autentificación</w:t>
            </w:r>
          </w:p>
        </w:tc>
        <w:tc>
          <w:tcPr>
            <w:tcW w:w="3402" w:type="dxa"/>
          </w:tcPr>
          <w:p w14:paraId="47FF4BB2" w14:textId="0F7F926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Obtiene la información necesaria para llevar a cabo los partidos y verificar que sean correctos</w:t>
            </w:r>
          </w:p>
        </w:tc>
        <w:tc>
          <w:tcPr>
            <w:tcW w:w="2551" w:type="dxa"/>
          </w:tcPr>
          <w:p w14:paraId="2807B7B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1E61C048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271A39D0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3428A81F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16C672A6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5629056C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7EC1E622" w14:textId="1BD71326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6FA6A7C0" w14:textId="7B8F2EFB" w:rsidR="006D685F" w:rsidRPr="00685144" w:rsidRDefault="006D685F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68480" behindDoc="1" locked="0" layoutInCell="1" allowOverlap="1" wp14:anchorId="35E7AD97" wp14:editId="3F0A4779">
            <wp:simplePos x="0" y="0"/>
            <wp:positionH relativeFrom="margin">
              <wp:align>center</wp:align>
            </wp:positionH>
            <wp:positionV relativeFrom="paragraph">
              <wp:posOffset>735330</wp:posOffset>
            </wp:positionV>
            <wp:extent cx="7200900" cy="3105150"/>
            <wp:effectExtent l="0" t="0" r="0" b="0"/>
            <wp:wrapThrough wrapText="bothSides">
              <wp:wrapPolygon edited="0">
                <wp:start x="0" y="0"/>
                <wp:lineTo x="0" y="21467"/>
                <wp:lineTo x="21543" y="21467"/>
                <wp:lineTo x="21543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144">
        <w:rPr>
          <w:rFonts w:cstheme="minorHAnsi"/>
          <w:b/>
          <w:bCs/>
        </w:rPr>
        <w:t>Diagrama de caso de uso del coordinador</w:t>
      </w:r>
    </w:p>
    <w:p w14:paraId="677E6543" w14:textId="15F34BF1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76FFA68F" w14:textId="56905EBC" w:rsidR="006D685F" w:rsidRPr="00685144" w:rsidRDefault="006D685F" w:rsidP="00685144">
      <w:pPr>
        <w:jc w:val="both"/>
        <w:rPr>
          <w:rFonts w:cstheme="minorHAnsi"/>
          <w:b/>
          <w:bCs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402"/>
        <w:gridCol w:w="709"/>
        <w:gridCol w:w="1418"/>
        <w:gridCol w:w="438"/>
        <w:gridCol w:w="412"/>
        <w:gridCol w:w="945"/>
        <w:gridCol w:w="47"/>
      </w:tblGrid>
      <w:tr w:rsidR="006D685F" w:rsidRPr="00685144" w14:paraId="07129CA5" w14:textId="77777777" w:rsidTr="00C76132">
        <w:trPr>
          <w:gridAfter w:val="1"/>
          <w:wAfter w:w="47" w:type="dxa"/>
          <w:trHeight w:val="459"/>
        </w:trPr>
        <w:tc>
          <w:tcPr>
            <w:tcW w:w="1809" w:type="dxa"/>
          </w:tcPr>
          <w:p w14:paraId="48A5B96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Actor</w:t>
            </w:r>
          </w:p>
        </w:tc>
        <w:tc>
          <w:tcPr>
            <w:tcW w:w="5967" w:type="dxa"/>
            <w:gridSpan w:val="4"/>
          </w:tcPr>
          <w:p w14:paraId="18C59AC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Coordinador</w:t>
            </w:r>
          </w:p>
        </w:tc>
        <w:tc>
          <w:tcPr>
            <w:tcW w:w="1357" w:type="dxa"/>
            <w:gridSpan w:val="2"/>
          </w:tcPr>
          <w:p w14:paraId="6FCF8447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2</w:t>
            </w:r>
          </w:p>
        </w:tc>
      </w:tr>
      <w:tr w:rsidR="006D685F" w:rsidRPr="00685144" w14:paraId="7638420A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70101B5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lastRenderedPageBreak/>
              <w:t>Descripción</w:t>
            </w:r>
          </w:p>
        </w:tc>
        <w:tc>
          <w:tcPr>
            <w:tcW w:w="7324" w:type="dxa"/>
            <w:gridSpan w:val="6"/>
          </w:tcPr>
          <w:p w14:paraId="34F6AC2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Cumple con la coordinación de los partidos</w:t>
            </w:r>
          </w:p>
        </w:tc>
      </w:tr>
      <w:tr w:rsidR="006D685F" w:rsidRPr="00685144" w14:paraId="3B109C5F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674A77F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Características</w:t>
            </w:r>
          </w:p>
        </w:tc>
        <w:tc>
          <w:tcPr>
            <w:tcW w:w="7324" w:type="dxa"/>
            <w:gridSpan w:val="6"/>
          </w:tcPr>
          <w:p w14:paraId="2EE8FBCC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Realiza la coordinación de los materiales requeridos para el partido</w:t>
            </w:r>
          </w:p>
        </w:tc>
      </w:tr>
      <w:tr w:rsidR="006D685F" w:rsidRPr="00685144" w14:paraId="4F810E33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074BCB7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Relaciones</w:t>
            </w:r>
          </w:p>
        </w:tc>
        <w:tc>
          <w:tcPr>
            <w:tcW w:w="7324" w:type="dxa"/>
            <w:gridSpan w:val="6"/>
          </w:tcPr>
          <w:p w14:paraId="01CA789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Su relación se basa en la coordinación y realización de los partidos</w:t>
            </w:r>
          </w:p>
        </w:tc>
      </w:tr>
      <w:tr w:rsidR="006D685F" w:rsidRPr="00685144" w14:paraId="38935535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250A901A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Referencias</w:t>
            </w:r>
          </w:p>
        </w:tc>
        <w:tc>
          <w:tcPr>
            <w:tcW w:w="7324" w:type="dxa"/>
            <w:gridSpan w:val="6"/>
          </w:tcPr>
          <w:p w14:paraId="2146EA32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  <w:highlight w:val="yellow"/>
              </w:rPr>
              <w:t>…</w:t>
            </w:r>
          </w:p>
        </w:tc>
      </w:tr>
      <w:tr w:rsidR="006D685F" w:rsidRPr="00685144" w14:paraId="4AA80D4D" w14:textId="77777777" w:rsidTr="00C76132">
        <w:trPr>
          <w:trHeight w:val="235"/>
        </w:trPr>
        <w:tc>
          <w:tcPr>
            <w:tcW w:w="1809" w:type="dxa"/>
          </w:tcPr>
          <w:p w14:paraId="0738B25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Autor</w:t>
            </w:r>
          </w:p>
        </w:tc>
        <w:tc>
          <w:tcPr>
            <w:tcW w:w="3402" w:type="dxa"/>
          </w:tcPr>
          <w:p w14:paraId="251D7BA9" w14:textId="2C2022DB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VAND SA</w:t>
            </w:r>
          </w:p>
        </w:tc>
        <w:tc>
          <w:tcPr>
            <w:tcW w:w="709" w:type="dxa"/>
          </w:tcPr>
          <w:p w14:paraId="771DB8A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b/>
              </w:rPr>
              <w:t>Fecha</w:t>
            </w:r>
          </w:p>
        </w:tc>
        <w:tc>
          <w:tcPr>
            <w:tcW w:w="1418" w:type="dxa"/>
          </w:tcPr>
          <w:p w14:paraId="4A4158E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21/05/2020</w:t>
            </w:r>
          </w:p>
        </w:tc>
        <w:tc>
          <w:tcPr>
            <w:tcW w:w="850" w:type="dxa"/>
            <w:gridSpan w:val="2"/>
          </w:tcPr>
          <w:p w14:paraId="47FC49F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Versión</w:t>
            </w:r>
          </w:p>
        </w:tc>
        <w:tc>
          <w:tcPr>
            <w:tcW w:w="992" w:type="dxa"/>
            <w:gridSpan w:val="2"/>
          </w:tcPr>
          <w:p w14:paraId="34AF785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0.1</w:t>
            </w:r>
          </w:p>
        </w:tc>
      </w:tr>
    </w:tbl>
    <w:p w14:paraId="2C131432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402"/>
        <w:gridCol w:w="2551"/>
      </w:tblGrid>
      <w:tr w:rsidR="006D685F" w:rsidRPr="00685144" w14:paraId="12AA2AC3" w14:textId="77777777" w:rsidTr="00C76132">
        <w:tc>
          <w:tcPr>
            <w:tcW w:w="9180" w:type="dxa"/>
            <w:gridSpan w:val="3"/>
          </w:tcPr>
          <w:p w14:paraId="72FA981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Atributos</w:t>
            </w:r>
          </w:p>
        </w:tc>
      </w:tr>
      <w:tr w:rsidR="006D685F" w:rsidRPr="00685144" w14:paraId="75702733" w14:textId="77777777" w:rsidTr="00C76132">
        <w:tc>
          <w:tcPr>
            <w:tcW w:w="3227" w:type="dxa"/>
          </w:tcPr>
          <w:p w14:paraId="2537447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Nombre</w:t>
            </w:r>
          </w:p>
        </w:tc>
        <w:tc>
          <w:tcPr>
            <w:tcW w:w="3402" w:type="dxa"/>
          </w:tcPr>
          <w:p w14:paraId="544B84D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2551" w:type="dxa"/>
          </w:tcPr>
          <w:p w14:paraId="7033271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Tipo</w:t>
            </w:r>
          </w:p>
        </w:tc>
      </w:tr>
      <w:tr w:rsidR="006D685F" w:rsidRPr="00685144" w14:paraId="48A8542E" w14:textId="77777777" w:rsidTr="00C76132">
        <w:tc>
          <w:tcPr>
            <w:tcW w:w="3227" w:type="dxa"/>
          </w:tcPr>
          <w:p w14:paraId="6A9CBB0C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Establecer locaciones</w:t>
            </w:r>
          </w:p>
        </w:tc>
        <w:tc>
          <w:tcPr>
            <w:tcW w:w="3402" w:type="dxa"/>
          </w:tcPr>
          <w:p w14:paraId="19C0AE61" w14:textId="67E5F031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Tiene como responsabilidad gestionar la ubicación de los espacios</w:t>
            </w:r>
          </w:p>
        </w:tc>
        <w:tc>
          <w:tcPr>
            <w:tcW w:w="2551" w:type="dxa"/>
          </w:tcPr>
          <w:p w14:paraId="0FEE6BC0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6D685F" w:rsidRPr="00685144" w14:paraId="5B991DFE" w14:textId="77777777" w:rsidTr="00C76132">
        <w:tc>
          <w:tcPr>
            <w:tcW w:w="3227" w:type="dxa"/>
          </w:tcPr>
          <w:p w14:paraId="7CB241B9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Convocar equipos</w:t>
            </w:r>
          </w:p>
        </w:tc>
        <w:tc>
          <w:tcPr>
            <w:tcW w:w="3402" w:type="dxa"/>
          </w:tcPr>
          <w:p w14:paraId="5D904E51" w14:textId="7B3C7053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Realiza la convocación de los equipos</w:t>
            </w:r>
          </w:p>
        </w:tc>
        <w:tc>
          <w:tcPr>
            <w:tcW w:w="2551" w:type="dxa"/>
          </w:tcPr>
          <w:p w14:paraId="041959D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6D685F" w:rsidRPr="00685144" w14:paraId="0152FABB" w14:textId="77777777" w:rsidTr="00C76132">
        <w:tc>
          <w:tcPr>
            <w:tcW w:w="3227" w:type="dxa"/>
          </w:tcPr>
          <w:p w14:paraId="1C2087A5" w14:textId="58AE08E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Contratar personal</w:t>
            </w:r>
          </w:p>
        </w:tc>
        <w:tc>
          <w:tcPr>
            <w:tcW w:w="3402" w:type="dxa"/>
          </w:tcPr>
          <w:p w14:paraId="27008DC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Realiza la contratación del personal adecuado</w:t>
            </w:r>
          </w:p>
        </w:tc>
        <w:tc>
          <w:tcPr>
            <w:tcW w:w="2551" w:type="dxa"/>
          </w:tcPr>
          <w:p w14:paraId="5B4BADA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6769777A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402"/>
        <w:gridCol w:w="709"/>
        <w:gridCol w:w="1418"/>
        <w:gridCol w:w="438"/>
        <w:gridCol w:w="412"/>
        <w:gridCol w:w="945"/>
        <w:gridCol w:w="47"/>
      </w:tblGrid>
      <w:tr w:rsidR="006D685F" w:rsidRPr="00685144" w14:paraId="032BDF9E" w14:textId="77777777" w:rsidTr="00C76132">
        <w:trPr>
          <w:gridAfter w:val="1"/>
          <w:wAfter w:w="47" w:type="dxa"/>
          <w:trHeight w:val="459"/>
        </w:trPr>
        <w:tc>
          <w:tcPr>
            <w:tcW w:w="1809" w:type="dxa"/>
          </w:tcPr>
          <w:p w14:paraId="54196F3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Actor</w:t>
            </w:r>
          </w:p>
        </w:tc>
        <w:tc>
          <w:tcPr>
            <w:tcW w:w="5967" w:type="dxa"/>
            <w:gridSpan w:val="4"/>
          </w:tcPr>
          <w:p w14:paraId="6ECC8BDC" w14:textId="27985D5C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Registro de los partidos</w:t>
            </w:r>
          </w:p>
        </w:tc>
        <w:tc>
          <w:tcPr>
            <w:tcW w:w="1357" w:type="dxa"/>
            <w:gridSpan w:val="2"/>
          </w:tcPr>
          <w:p w14:paraId="381E72E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2.1</w:t>
            </w:r>
          </w:p>
        </w:tc>
      </w:tr>
      <w:tr w:rsidR="006D685F" w:rsidRPr="00685144" w14:paraId="373EBA5E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452E6AFE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7324" w:type="dxa"/>
            <w:gridSpan w:val="6"/>
          </w:tcPr>
          <w:p w14:paraId="20CB6DC4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Mantener un registro adecuado de cada uno de los partidos</w:t>
            </w:r>
          </w:p>
        </w:tc>
      </w:tr>
      <w:tr w:rsidR="006D685F" w:rsidRPr="00685144" w14:paraId="0F5DEDD2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7C806A8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Características</w:t>
            </w:r>
          </w:p>
        </w:tc>
        <w:tc>
          <w:tcPr>
            <w:tcW w:w="7324" w:type="dxa"/>
            <w:gridSpan w:val="6"/>
          </w:tcPr>
          <w:p w14:paraId="6583E10F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Realiza un control de los partidos</w:t>
            </w:r>
          </w:p>
        </w:tc>
      </w:tr>
      <w:tr w:rsidR="006D685F" w:rsidRPr="00685144" w14:paraId="15049AB8" w14:textId="77777777" w:rsidTr="00C76132">
        <w:trPr>
          <w:gridAfter w:val="1"/>
          <w:wAfter w:w="47" w:type="dxa"/>
          <w:trHeight w:val="235"/>
        </w:trPr>
        <w:tc>
          <w:tcPr>
            <w:tcW w:w="1809" w:type="dxa"/>
          </w:tcPr>
          <w:p w14:paraId="21793DF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Relaciones</w:t>
            </w:r>
          </w:p>
        </w:tc>
        <w:tc>
          <w:tcPr>
            <w:tcW w:w="7324" w:type="dxa"/>
            <w:gridSpan w:val="6"/>
          </w:tcPr>
          <w:p w14:paraId="434A50A5" w14:textId="1B426B4A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Su relación se basa en el manejo de la logística de la liga</w:t>
            </w:r>
          </w:p>
        </w:tc>
      </w:tr>
      <w:tr w:rsidR="006D685F" w:rsidRPr="00685144" w14:paraId="2DFEC5F9" w14:textId="77777777" w:rsidTr="00C76132">
        <w:trPr>
          <w:gridAfter w:val="1"/>
          <w:wAfter w:w="47" w:type="dxa"/>
          <w:trHeight w:val="224"/>
        </w:trPr>
        <w:tc>
          <w:tcPr>
            <w:tcW w:w="1809" w:type="dxa"/>
          </w:tcPr>
          <w:p w14:paraId="6CB030F9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Referencias</w:t>
            </w:r>
          </w:p>
        </w:tc>
        <w:tc>
          <w:tcPr>
            <w:tcW w:w="7324" w:type="dxa"/>
            <w:gridSpan w:val="6"/>
          </w:tcPr>
          <w:p w14:paraId="3E53C02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highlight w:val="yellow"/>
              </w:rPr>
              <w:t>…</w:t>
            </w:r>
          </w:p>
        </w:tc>
      </w:tr>
      <w:tr w:rsidR="006D685F" w:rsidRPr="00685144" w14:paraId="1281FDDE" w14:textId="77777777" w:rsidTr="00C76132">
        <w:trPr>
          <w:trHeight w:val="235"/>
        </w:trPr>
        <w:tc>
          <w:tcPr>
            <w:tcW w:w="1809" w:type="dxa"/>
          </w:tcPr>
          <w:p w14:paraId="21FDB155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Autor</w:t>
            </w:r>
          </w:p>
        </w:tc>
        <w:tc>
          <w:tcPr>
            <w:tcW w:w="3402" w:type="dxa"/>
          </w:tcPr>
          <w:p w14:paraId="1C88D57C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i/>
              </w:rPr>
              <w:t>VAND SA</w:t>
            </w:r>
          </w:p>
        </w:tc>
        <w:tc>
          <w:tcPr>
            <w:tcW w:w="709" w:type="dxa"/>
          </w:tcPr>
          <w:p w14:paraId="4872B41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  <w:b/>
              </w:rPr>
              <w:t>Fecha</w:t>
            </w:r>
          </w:p>
        </w:tc>
        <w:tc>
          <w:tcPr>
            <w:tcW w:w="1418" w:type="dxa"/>
          </w:tcPr>
          <w:p w14:paraId="7373991D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21/05/2020</w:t>
            </w:r>
          </w:p>
        </w:tc>
        <w:tc>
          <w:tcPr>
            <w:tcW w:w="850" w:type="dxa"/>
            <w:gridSpan w:val="2"/>
          </w:tcPr>
          <w:p w14:paraId="34C5E7AB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Versión</w:t>
            </w:r>
          </w:p>
        </w:tc>
        <w:tc>
          <w:tcPr>
            <w:tcW w:w="992" w:type="dxa"/>
            <w:gridSpan w:val="2"/>
          </w:tcPr>
          <w:p w14:paraId="275567F6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0.1</w:t>
            </w:r>
          </w:p>
        </w:tc>
      </w:tr>
    </w:tbl>
    <w:p w14:paraId="1FF4FBA7" w14:textId="77777777" w:rsidR="006D685F" w:rsidRPr="00685144" w:rsidRDefault="006D685F" w:rsidP="00685144">
      <w:pPr>
        <w:jc w:val="both"/>
        <w:rPr>
          <w:rFonts w:cstheme="minorHAnsi"/>
        </w:rPr>
      </w:pPr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402"/>
        <w:gridCol w:w="2551"/>
      </w:tblGrid>
      <w:tr w:rsidR="006D685F" w:rsidRPr="00685144" w14:paraId="4B8C5C4B" w14:textId="77777777" w:rsidTr="00C76132">
        <w:tc>
          <w:tcPr>
            <w:tcW w:w="9180" w:type="dxa"/>
            <w:gridSpan w:val="3"/>
          </w:tcPr>
          <w:p w14:paraId="1466EC85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Atributos</w:t>
            </w:r>
          </w:p>
        </w:tc>
      </w:tr>
      <w:tr w:rsidR="006D685F" w:rsidRPr="00685144" w14:paraId="69F8BB0C" w14:textId="77777777" w:rsidTr="00C76132">
        <w:tc>
          <w:tcPr>
            <w:tcW w:w="3227" w:type="dxa"/>
          </w:tcPr>
          <w:p w14:paraId="62BD8901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Nombre</w:t>
            </w:r>
          </w:p>
        </w:tc>
        <w:tc>
          <w:tcPr>
            <w:tcW w:w="3402" w:type="dxa"/>
          </w:tcPr>
          <w:p w14:paraId="1C3DCA7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Descripción</w:t>
            </w:r>
          </w:p>
        </w:tc>
        <w:tc>
          <w:tcPr>
            <w:tcW w:w="2551" w:type="dxa"/>
          </w:tcPr>
          <w:p w14:paraId="098C6483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685144">
              <w:rPr>
                <w:rFonts w:cstheme="minorHAnsi"/>
                <w:b/>
              </w:rPr>
              <w:t>Tipo</w:t>
            </w:r>
          </w:p>
        </w:tc>
      </w:tr>
      <w:tr w:rsidR="006D685F" w:rsidRPr="00685144" w14:paraId="29C61523" w14:textId="77777777" w:rsidTr="00C76132">
        <w:tc>
          <w:tcPr>
            <w:tcW w:w="3227" w:type="dxa"/>
          </w:tcPr>
          <w:p w14:paraId="062CA3D0" w14:textId="5E1AB9B1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Aprobar y gestionar los partidos</w:t>
            </w:r>
          </w:p>
        </w:tc>
        <w:tc>
          <w:tcPr>
            <w:tcW w:w="3402" w:type="dxa"/>
          </w:tcPr>
          <w:p w14:paraId="79951DFA" w14:textId="4252A3E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Obtiene la información necesaria para llevar a cabo los partidos y verificar que sean correctos</w:t>
            </w:r>
          </w:p>
        </w:tc>
        <w:tc>
          <w:tcPr>
            <w:tcW w:w="2551" w:type="dxa"/>
          </w:tcPr>
          <w:p w14:paraId="68AC0198" w14:textId="77777777" w:rsidR="006D685F" w:rsidRPr="00685144" w:rsidRDefault="006D685F" w:rsidP="00685144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F25AF4A" w14:textId="77777777" w:rsidR="006D685F" w:rsidRPr="00685144" w:rsidRDefault="006D685F" w:rsidP="00685144">
      <w:pPr>
        <w:jc w:val="both"/>
        <w:rPr>
          <w:rFonts w:cstheme="minorHAnsi"/>
          <w:b/>
          <w:bCs/>
        </w:rPr>
      </w:pPr>
    </w:p>
    <w:p w14:paraId="31447872" w14:textId="0864C334" w:rsidR="006D685F" w:rsidRPr="00685144" w:rsidRDefault="006D685F" w:rsidP="00685144">
      <w:pPr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54CF029" wp14:editId="1B0C711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353435"/>
            <wp:effectExtent l="0" t="0" r="7620" b="0"/>
            <wp:wrapSquare wrapText="bothSides"/>
            <wp:docPr id="26" name="Marcador de contenido 4" descr="Imagen que contiene texto, mapa, tabl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1A86586-71EC-4E0C-8C0C-9ACCD06ED9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Imagen que contiene texto, mapa, tabla&#10;&#10;Descripción generada automáticamente">
                      <a:extLst>
                        <a:ext uri="{FF2B5EF4-FFF2-40B4-BE49-F238E27FC236}">
                          <a16:creationId xmlns:a16="http://schemas.microsoft.com/office/drawing/2014/main" id="{81A86586-71EC-4E0C-8C0C-9ACCD06ED9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D4E33" w14:textId="1CA157FE" w:rsidR="006D685F" w:rsidRPr="00685144" w:rsidRDefault="006D685F" w:rsidP="00685144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Diagrama de clases</w:t>
      </w:r>
    </w:p>
    <w:p w14:paraId="74B9644A" w14:textId="47424556" w:rsidR="006D685F" w:rsidRPr="00685144" w:rsidRDefault="006D685F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  <w:noProof/>
        </w:rPr>
        <w:drawing>
          <wp:inline distT="0" distB="0" distL="0" distR="0" wp14:anchorId="2A6A6079" wp14:editId="546AC9E2">
            <wp:extent cx="5612130" cy="4016375"/>
            <wp:effectExtent l="0" t="0" r="7620" b="3175"/>
            <wp:docPr id="31" name="Marcador de contenido 4" descr="Imagen que contiene interior, tabla, computadora, escritori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71988A2-5785-4D37-B2E9-86237DD6E7F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Imagen que contiene interior, tabla, computadora, escritorio&#10;&#10;Descripción generada automáticamente">
                      <a:extLst>
                        <a:ext uri="{FF2B5EF4-FFF2-40B4-BE49-F238E27FC236}">
                          <a16:creationId xmlns:a16="http://schemas.microsoft.com/office/drawing/2014/main" id="{071988A2-5785-4D37-B2E9-86237DD6E7F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B679" w14:textId="1FCFD48C" w:rsidR="006D685F" w:rsidRPr="00685144" w:rsidRDefault="006D685F" w:rsidP="00685144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Diagrama relacional BD</w:t>
      </w:r>
    </w:p>
    <w:p w14:paraId="0319B27D" w14:textId="15834BEF" w:rsidR="00E3369A" w:rsidRPr="00685144" w:rsidRDefault="00E3369A" w:rsidP="00685144">
      <w:pPr>
        <w:pStyle w:val="Prrafodelista"/>
        <w:jc w:val="both"/>
        <w:rPr>
          <w:rFonts w:cstheme="minorHAnsi"/>
          <w:b/>
          <w:bCs/>
        </w:rPr>
      </w:pPr>
      <w:r w:rsidRPr="00685144">
        <w:rPr>
          <w:rFonts w:cstheme="minorHAnsi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904D7AE" wp14:editId="79D30F77">
            <wp:simplePos x="0" y="0"/>
            <wp:positionH relativeFrom="margin">
              <wp:posOffset>0</wp:posOffset>
            </wp:positionH>
            <wp:positionV relativeFrom="margin">
              <wp:posOffset>4514215</wp:posOffset>
            </wp:positionV>
            <wp:extent cx="5612130" cy="1584325"/>
            <wp:effectExtent l="0" t="0" r="7620" b="0"/>
            <wp:wrapSquare wrapText="bothSides"/>
            <wp:docPr id="32" name="Imagen 3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captura de pantall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4253C" w14:textId="0E3EF6ED" w:rsidR="006D685F" w:rsidRPr="00685144" w:rsidRDefault="006D685F" w:rsidP="00685144">
      <w:pPr>
        <w:pStyle w:val="Prrafodelista"/>
        <w:jc w:val="both"/>
        <w:rPr>
          <w:rFonts w:cstheme="minorHAnsi"/>
        </w:rPr>
      </w:pPr>
    </w:p>
    <w:p w14:paraId="625DFF6B" w14:textId="7E6C11AE" w:rsidR="006D685F" w:rsidRPr="00685144" w:rsidRDefault="006D685F" w:rsidP="00685144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Diagrama de flujo</w:t>
      </w:r>
    </w:p>
    <w:p w14:paraId="0113A269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</w:p>
    <w:p w14:paraId="12EF4AC2" w14:textId="272F39F9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59CFC332" wp14:editId="1DA41CC0">
            <wp:extent cx="5612130" cy="4545965"/>
            <wp:effectExtent l="0" t="0" r="7620" b="6985"/>
            <wp:docPr id="33" name="Marcador de contenido 6">
              <a:extLst xmlns:a="http://schemas.openxmlformats.org/drawingml/2006/main">
                <a:ext uri="{FF2B5EF4-FFF2-40B4-BE49-F238E27FC236}">
                  <a16:creationId xmlns:a16="http://schemas.microsoft.com/office/drawing/2014/main" id="{37335153-F7AE-4596-80DC-5BD309C363A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cador de contenido 6">
                      <a:extLst>
                        <a:ext uri="{FF2B5EF4-FFF2-40B4-BE49-F238E27FC236}">
                          <a16:creationId xmlns:a16="http://schemas.microsoft.com/office/drawing/2014/main" id="{37335153-F7AE-4596-80DC-5BD309C363A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A64E" w14:textId="53E71CF9" w:rsidR="006D685F" w:rsidRPr="00685144" w:rsidRDefault="006D685F" w:rsidP="00685144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Diccionario de datos</w:t>
      </w:r>
    </w:p>
    <w:p w14:paraId="644F6DAC" w14:textId="562F4AEE" w:rsidR="006D685F" w:rsidRPr="00685144" w:rsidRDefault="006D685F" w:rsidP="00685144">
      <w:pPr>
        <w:pStyle w:val="Prrafodelista"/>
        <w:jc w:val="both"/>
        <w:rPr>
          <w:rFonts w:cstheme="minorHAnsi"/>
        </w:rPr>
      </w:pPr>
    </w:p>
    <w:p w14:paraId="6F5A786E" w14:textId="7CCB0A58" w:rsidR="006D685F" w:rsidRPr="00685144" w:rsidRDefault="006D685F" w:rsidP="00685144">
      <w:pPr>
        <w:pStyle w:val="Prrafodelista"/>
        <w:jc w:val="both"/>
        <w:rPr>
          <w:rFonts w:cstheme="minorHAnsi"/>
        </w:rPr>
      </w:pPr>
    </w:p>
    <w:p w14:paraId="1458D1E0" w14:textId="649FFAF4" w:rsidR="006D685F" w:rsidRPr="00685144" w:rsidRDefault="000C6D08" w:rsidP="00685144">
      <w:pPr>
        <w:pStyle w:val="Prrafodelista"/>
        <w:jc w:val="both"/>
        <w:rPr>
          <w:rFonts w:cstheme="minorHAnsi"/>
        </w:rPr>
      </w:pPr>
      <w:hyperlink r:id="rId37" w:history="1">
        <w:r w:rsidR="006D685F" w:rsidRPr="00685144">
          <w:rPr>
            <w:rStyle w:val="Hipervnculo"/>
            <w:rFonts w:cstheme="minorHAnsi"/>
          </w:rPr>
          <w:t>file:///C:/Users/Usuario/Documents/Word/Promover/Diccionario%20de%20Datos%20campeonato%20de%20baloncesto.pdf</w:t>
        </w:r>
      </w:hyperlink>
    </w:p>
    <w:p w14:paraId="6C6EFF4D" w14:textId="6E5E8EFF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  <w:noProof/>
        </w:rPr>
        <w:lastRenderedPageBreak/>
        <w:drawing>
          <wp:inline distT="0" distB="0" distL="0" distR="0" wp14:anchorId="3CA0B3AA" wp14:editId="2FB1D28C">
            <wp:extent cx="5612130" cy="3155315"/>
            <wp:effectExtent l="0" t="0" r="7620" b="6985"/>
            <wp:docPr id="34" name="Imagen 3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captura de pantalla de una computadora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0756" w14:textId="77777777" w:rsidR="00E3369A" w:rsidRPr="00685144" w:rsidRDefault="00E3369A" w:rsidP="00685144">
      <w:pPr>
        <w:pStyle w:val="Prrafodelista"/>
        <w:jc w:val="both"/>
        <w:rPr>
          <w:rFonts w:cstheme="minorHAnsi"/>
        </w:rPr>
      </w:pPr>
    </w:p>
    <w:p w14:paraId="2524D089" w14:textId="5A173EA4" w:rsidR="006D685F" w:rsidRPr="00685144" w:rsidRDefault="006D685F" w:rsidP="00685144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Resumen</w:t>
      </w:r>
    </w:p>
    <w:p w14:paraId="48CAEF98" w14:textId="77777777" w:rsidR="00E3369A" w:rsidRPr="00685144" w:rsidRDefault="00E3369A" w:rsidP="00685144">
      <w:pPr>
        <w:pStyle w:val="Prrafodelista"/>
        <w:jc w:val="both"/>
        <w:rPr>
          <w:rFonts w:cstheme="minorHAnsi"/>
        </w:rPr>
      </w:pPr>
    </w:p>
    <w:p w14:paraId="48F2507D" w14:textId="7AAFDCAA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Inicialmente realizamos una entrevista al cliente buscando lo que desea</w:t>
      </w:r>
    </w:p>
    <w:p w14:paraId="1306A028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y le interesa implementar en un aplicativo de escritorio para resolver su</w:t>
      </w:r>
    </w:p>
    <w:p w14:paraId="003AE2B8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 xml:space="preserve">problema </w:t>
      </w:r>
      <w:proofErr w:type="gramStart"/>
      <w:r w:rsidRPr="00685144">
        <w:rPr>
          <w:rFonts w:cstheme="minorHAnsi"/>
        </w:rPr>
        <w:t>e</w:t>
      </w:r>
      <w:proofErr w:type="gramEnd"/>
      <w:r w:rsidRPr="00685144">
        <w:rPr>
          <w:rFonts w:cstheme="minorHAnsi"/>
        </w:rPr>
        <w:t xml:space="preserve"> necesidad, iniciando con la metodología planteada iniciando</w:t>
      </w:r>
    </w:p>
    <w:p w14:paraId="6E186B8E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</w:p>
    <w:p w14:paraId="39E32810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en la etapa de análisis de la información tomada por medio de una</w:t>
      </w:r>
    </w:p>
    <w:p w14:paraId="5A84D13E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entrevista u encuesta.</w:t>
      </w:r>
    </w:p>
    <w:p w14:paraId="345C12CA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En la cual encontramos una serie de requerimientos que el cliente quería</w:t>
      </w:r>
    </w:p>
    <w:p w14:paraId="4B498C00" w14:textId="42698619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 xml:space="preserve">implementar en </w:t>
      </w:r>
      <w:r w:rsidR="00E3369A" w:rsidRPr="00685144">
        <w:rPr>
          <w:rFonts w:cstheme="minorHAnsi"/>
        </w:rPr>
        <w:t>dichos programas</w:t>
      </w:r>
      <w:r w:rsidRPr="00685144">
        <w:rPr>
          <w:rFonts w:cstheme="minorHAnsi"/>
        </w:rPr>
        <w:t xml:space="preserve"> los cuales fueron posibles aclarar con</w:t>
      </w:r>
    </w:p>
    <w:p w14:paraId="5F8CB3D0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una segunda encuesta que nos dieron una visión más amplia de lo que</w:t>
      </w:r>
    </w:p>
    <w:p w14:paraId="33DB2E45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el cliente deseaba y extrajimos los que consideramos el cliente desea en</w:t>
      </w:r>
    </w:p>
    <w:p w14:paraId="7A8AE2A2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esta aplicativo según su necesidad que en este caso es el manejo de un</w:t>
      </w:r>
    </w:p>
    <w:p w14:paraId="3D254B53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campeonato de baloncesto en el cual se pueda registrar los usuarios,</w:t>
      </w:r>
    </w:p>
    <w:p w14:paraId="5AC78D56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partidos, jugadores que permita imprimir reportes y constancia de estos</w:t>
      </w:r>
    </w:p>
    <w:p w14:paraId="34860272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 xml:space="preserve">registros también manejar un cronograma de actividades </w:t>
      </w:r>
      <w:proofErr w:type="gramStart"/>
      <w:r w:rsidRPr="00685144">
        <w:rPr>
          <w:rFonts w:cstheme="minorHAnsi"/>
        </w:rPr>
        <w:t>e</w:t>
      </w:r>
      <w:proofErr w:type="gramEnd"/>
      <w:r w:rsidRPr="00685144">
        <w:rPr>
          <w:rFonts w:cstheme="minorHAnsi"/>
        </w:rPr>
        <w:t xml:space="preserve"> enviar</w:t>
      </w:r>
    </w:p>
    <w:p w14:paraId="14189FF7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  <w:r w:rsidRPr="00685144">
        <w:rPr>
          <w:rFonts w:cstheme="minorHAnsi"/>
        </w:rPr>
        <w:t>correos.</w:t>
      </w:r>
    </w:p>
    <w:p w14:paraId="0FBD8453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</w:p>
    <w:p w14:paraId="748A2377" w14:textId="4C0D8F0A" w:rsidR="006D685F" w:rsidRPr="00685144" w:rsidRDefault="00E3369A" w:rsidP="00685144">
      <w:pPr>
        <w:pStyle w:val="Prrafodelista"/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Conclusiones</w:t>
      </w:r>
    </w:p>
    <w:p w14:paraId="727F78B9" w14:textId="77777777" w:rsidR="006D685F" w:rsidRPr="00685144" w:rsidRDefault="006D685F" w:rsidP="00685144">
      <w:pPr>
        <w:pStyle w:val="Prrafodelista"/>
        <w:jc w:val="both"/>
        <w:rPr>
          <w:rFonts w:cstheme="minorHAnsi"/>
        </w:rPr>
      </w:pPr>
    </w:p>
    <w:p w14:paraId="1F475203" w14:textId="3F35638D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De acuerdo con lo observado en los resultados obtenidos de las</w:t>
      </w:r>
    </w:p>
    <w:p w14:paraId="0E21F9DC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encuestas aplicadas al cliente nuestro instructor sobre la organización</w:t>
      </w:r>
    </w:p>
    <w:p w14:paraId="487B2C50" w14:textId="68215333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 xml:space="preserve">de un campeonato de </w:t>
      </w:r>
      <w:r w:rsidR="00E3369A" w:rsidRPr="00685144">
        <w:rPr>
          <w:rFonts w:cstheme="minorHAnsi"/>
        </w:rPr>
        <w:t>baloncesto,</w:t>
      </w:r>
      <w:r w:rsidRPr="00685144">
        <w:rPr>
          <w:rFonts w:cstheme="minorHAnsi"/>
        </w:rPr>
        <w:t xml:space="preserve"> se concluyó que los objetivos</w:t>
      </w:r>
    </w:p>
    <w:p w14:paraId="385FC62A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planteados inicialmente en este trabajo de investigación fueron</w:t>
      </w:r>
    </w:p>
    <w:p w14:paraId="4D420F93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lastRenderedPageBreak/>
        <w:t>cumplidos. El objetivo general consistía en proponer un instrumento de</w:t>
      </w:r>
    </w:p>
    <w:p w14:paraId="7A5C5DD4" w14:textId="6EE5AE04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 xml:space="preserve">evaluación sobre la organización de un campeonato de </w:t>
      </w:r>
      <w:r w:rsidR="00E3369A" w:rsidRPr="00685144">
        <w:rPr>
          <w:rFonts w:cstheme="minorHAnsi"/>
        </w:rPr>
        <w:t>baloncesto;</w:t>
      </w:r>
      <w:r w:rsidRPr="00685144">
        <w:rPr>
          <w:rFonts w:cstheme="minorHAnsi"/>
        </w:rPr>
        <w:t xml:space="preserve"> este</w:t>
      </w:r>
    </w:p>
    <w:p w14:paraId="44888FA4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 xml:space="preserve">objetivo si se </w:t>
      </w:r>
      <w:proofErr w:type="spellStart"/>
      <w:r w:rsidRPr="00685144">
        <w:rPr>
          <w:rFonts w:cstheme="minorHAnsi"/>
        </w:rPr>
        <w:t>llevo</w:t>
      </w:r>
      <w:proofErr w:type="spellEnd"/>
      <w:r w:rsidRPr="00685144">
        <w:rPr>
          <w:rFonts w:cstheme="minorHAnsi"/>
        </w:rPr>
        <w:t xml:space="preserve"> a cabo como se muestra en la implementación de una</w:t>
      </w:r>
    </w:p>
    <w:p w14:paraId="45FB69B5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herramienta como es la entrevista, Se desarrolló una entrevista que</w:t>
      </w:r>
    </w:p>
    <w:p w14:paraId="59132A81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permite ver lo que se desea implementar en el aplicativo y que se derivó</w:t>
      </w:r>
    </w:p>
    <w:p w14:paraId="4F528A54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del estudio realizado durante la elaboración de la entrevista.</w:t>
      </w:r>
    </w:p>
    <w:p w14:paraId="2C918ED6" w14:textId="687EAF26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También se identificaron las necesidades específicas de los clientes a</w:t>
      </w:r>
    </w:p>
    <w:p w14:paraId="672164CF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partir de la información obtenida en la evaluación, permitiendo el</w:t>
      </w:r>
    </w:p>
    <w:p w14:paraId="07253477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desarrollo de una serie de recomendaciones que aportan un posible</w:t>
      </w:r>
    </w:p>
    <w:p w14:paraId="395A75D9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incremento en la satisfacción de los clientes durante el encuentro de</w:t>
      </w:r>
    </w:p>
    <w:p w14:paraId="5E67DDA5" w14:textId="77777777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servicio.</w:t>
      </w:r>
    </w:p>
    <w:p w14:paraId="51AEFEA6" w14:textId="5F123F9C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Se encontró lo necesario para armar un aplicativo según las</w:t>
      </w:r>
    </w:p>
    <w:p w14:paraId="629BA608" w14:textId="7C51B128" w:rsidR="006D685F" w:rsidRPr="00685144" w:rsidRDefault="006D685F" w:rsidP="00685144">
      <w:pPr>
        <w:ind w:left="720"/>
        <w:jc w:val="both"/>
        <w:rPr>
          <w:rFonts w:cstheme="minorHAnsi"/>
        </w:rPr>
      </w:pPr>
      <w:r w:rsidRPr="00685144">
        <w:rPr>
          <w:rFonts w:cstheme="minorHAnsi"/>
        </w:rPr>
        <w:t>necesidades del cliente y lo que esperamos implementar en el aplicativo.</w:t>
      </w:r>
    </w:p>
    <w:p w14:paraId="65064656" w14:textId="77777777" w:rsidR="00E3369A" w:rsidRPr="00685144" w:rsidRDefault="00E3369A" w:rsidP="00685144">
      <w:pPr>
        <w:pStyle w:val="Prrafodelista"/>
        <w:jc w:val="both"/>
        <w:rPr>
          <w:rFonts w:cstheme="minorHAnsi"/>
        </w:rPr>
      </w:pPr>
    </w:p>
    <w:p w14:paraId="1060D537" w14:textId="25599E3D" w:rsidR="006D685F" w:rsidRPr="00685144" w:rsidRDefault="006D685F" w:rsidP="00685144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Presupuesto</w:t>
      </w:r>
    </w:p>
    <w:p w14:paraId="7A184EF1" w14:textId="11996A04" w:rsidR="00E3369A" w:rsidRPr="00685144" w:rsidRDefault="00E3369A" w:rsidP="00685144">
      <w:pPr>
        <w:pStyle w:val="Prrafodelista"/>
        <w:jc w:val="both"/>
        <w:rPr>
          <w:rFonts w:cstheme="minorHAnsi"/>
        </w:rPr>
      </w:pPr>
    </w:p>
    <w:p w14:paraId="1406067F" w14:textId="77669E45" w:rsidR="00E3369A" w:rsidRPr="00685144" w:rsidRDefault="00E3369A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  <w:highlight w:val="cyan"/>
        </w:rPr>
        <w:t>Hardware</w:t>
      </w:r>
    </w:p>
    <w:p w14:paraId="4633F5E7" w14:textId="77777777" w:rsidR="00E3369A" w:rsidRPr="00685144" w:rsidRDefault="00E3369A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Presupuesto</w:t>
      </w:r>
    </w:p>
    <w:p w14:paraId="526D687F" w14:textId="36D2B69A" w:rsidR="00E3369A" w:rsidRPr="00685144" w:rsidRDefault="00E3369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Por medio de este documento vamos a dar conocer los materiales necesarios en el área de HARDWARE según el grupo VAND S.A para la creación del proyecto y su total funcionalidad el presupuesto involucrado en el área de HARDWARE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3369A" w:rsidRPr="00685144" w14:paraId="4CDE2B63" w14:textId="77777777" w:rsidTr="00C76132">
        <w:tc>
          <w:tcPr>
            <w:tcW w:w="4414" w:type="dxa"/>
          </w:tcPr>
          <w:p w14:paraId="4A4EB836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COMPONENTES</w:t>
            </w:r>
          </w:p>
        </w:tc>
        <w:tc>
          <w:tcPr>
            <w:tcW w:w="4414" w:type="dxa"/>
          </w:tcPr>
          <w:p w14:paraId="48FDD4EC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COSTO (COP)</w:t>
            </w:r>
          </w:p>
        </w:tc>
      </w:tr>
      <w:tr w:rsidR="00E3369A" w:rsidRPr="00685144" w14:paraId="2AD491AD" w14:textId="77777777" w:rsidTr="00C76132">
        <w:tc>
          <w:tcPr>
            <w:tcW w:w="4414" w:type="dxa"/>
          </w:tcPr>
          <w:p w14:paraId="02336403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Procesador Intel(R) Celeron(R) N3060</w:t>
            </w:r>
          </w:p>
        </w:tc>
        <w:tc>
          <w:tcPr>
            <w:tcW w:w="4414" w:type="dxa"/>
          </w:tcPr>
          <w:p w14:paraId="089081EA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$ 215.000</w:t>
            </w:r>
          </w:p>
        </w:tc>
      </w:tr>
      <w:tr w:rsidR="00E3369A" w:rsidRPr="00685144" w14:paraId="2C73B362" w14:textId="77777777" w:rsidTr="00C76132">
        <w:tc>
          <w:tcPr>
            <w:tcW w:w="4414" w:type="dxa"/>
          </w:tcPr>
          <w:p w14:paraId="37E57600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Memoria RAM 4 GB</w:t>
            </w:r>
          </w:p>
        </w:tc>
        <w:tc>
          <w:tcPr>
            <w:tcW w:w="4414" w:type="dxa"/>
          </w:tcPr>
          <w:p w14:paraId="78ECB89F" w14:textId="4CB3FD66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$ 79.900</w:t>
            </w:r>
          </w:p>
        </w:tc>
      </w:tr>
      <w:tr w:rsidR="00E3369A" w:rsidRPr="00685144" w14:paraId="066D676F" w14:textId="77777777" w:rsidTr="00C76132">
        <w:tc>
          <w:tcPr>
            <w:tcW w:w="4414" w:type="dxa"/>
          </w:tcPr>
          <w:p w14:paraId="6DB587BF" w14:textId="300D0886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Disco Duro (SSD) 256 GB</w:t>
            </w:r>
          </w:p>
        </w:tc>
        <w:tc>
          <w:tcPr>
            <w:tcW w:w="4414" w:type="dxa"/>
          </w:tcPr>
          <w:p w14:paraId="68259FB9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$ 160.000</w:t>
            </w:r>
          </w:p>
        </w:tc>
      </w:tr>
      <w:tr w:rsidR="00E3369A" w:rsidRPr="00685144" w14:paraId="5A95F8E0" w14:textId="77777777" w:rsidTr="00C76132">
        <w:tc>
          <w:tcPr>
            <w:tcW w:w="4414" w:type="dxa"/>
          </w:tcPr>
          <w:p w14:paraId="2E25BE07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Tarjeta Madre G41 Socket</w:t>
            </w:r>
          </w:p>
        </w:tc>
        <w:tc>
          <w:tcPr>
            <w:tcW w:w="4414" w:type="dxa"/>
          </w:tcPr>
          <w:p w14:paraId="78F7EEED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$ 189.900</w:t>
            </w:r>
          </w:p>
        </w:tc>
      </w:tr>
      <w:tr w:rsidR="00E3369A" w:rsidRPr="00685144" w14:paraId="71745340" w14:textId="77777777" w:rsidTr="00C76132">
        <w:tc>
          <w:tcPr>
            <w:tcW w:w="4414" w:type="dxa"/>
          </w:tcPr>
          <w:p w14:paraId="4679901A" w14:textId="7F0CC7AE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Monitor Marca Hp</w:t>
            </w:r>
          </w:p>
        </w:tc>
        <w:tc>
          <w:tcPr>
            <w:tcW w:w="4414" w:type="dxa"/>
          </w:tcPr>
          <w:p w14:paraId="409A1069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$ 300.000</w:t>
            </w:r>
          </w:p>
        </w:tc>
      </w:tr>
      <w:tr w:rsidR="00E3369A" w:rsidRPr="00685144" w14:paraId="234DC6D5" w14:textId="77777777" w:rsidTr="00C76132">
        <w:tc>
          <w:tcPr>
            <w:tcW w:w="4414" w:type="dxa"/>
          </w:tcPr>
          <w:p w14:paraId="16AAA68E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 xml:space="preserve">Teclado y </w:t>
            </w:r>
            <w:proofErr w:type="gramStart"/>
            <w:r w:rsidRPr="00685144">
              <w:rPr>
                <w:rFonts w:cstheme="minorHAnsi"/>
              </w:rPr>
              <w:t>Mouse</w:t>
            </w:r>
            <w:proofErr w:type="gramEnd"/>
            <w:r w:rsidRPr="00685144">
              <w:rPr>
                <w:rFonts w:cstheme="minorHAnsi"/>
              </w:rPr>
              <w:t xml:space="preserve"> Logitech Mk220</w:t>
            </w:r>
          </w:p>
        </w:tc>
        <w:tc>
          <w:tcPr>
            <w:tcW w:w="4414" w:type="dxa"/>
          </w:tcPr>
          <w:p w14:paraId="2BC44312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$ 128.000</w:t>
            </w:r>
          </w:p>
        </w:tc>
      </w:tr>
      <w:tr w:rsidR="00E3369A" w:rsidRPr="00685144" w14:paraId="6CB6173D" w14:textId="77777777" w:rsidTr="00C76132">
        <w:tc>
          <w:tcPr>
            <w:tcW w:w="4414" w:type="dxa"/>
          </w:tcPr>
          <w:p w14:paraId="79D1A32E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 xml:space="preserve">Gabinete </w:t>
            </w:r>
            <w:proofErr w:type="spellStart"/>
            <w:r w:rsidRPr="00685144">
              <w:rPr>
                <w:rFonts w:cstheme="minorHAnsi"/>
              </w:rPr>
              <w:t>Xtech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spellStart"/>
            <w:r w:rsidRPr="00685144">
              <w:rPr>
                <w:rFonts w:cstheme="minorHAnsi"/>
              </w:rPr>
              <w:t>Atx</w:t>
            </w:r>
            <w:proofErr w:type="spellEnd"/>
            <w:r w:rsidRPr="00685144">
              <w:rPr>
                <w:rFonts w:cstheme="minorHAnsi"/>
              </w:rPr>
              <w:t xml:space="preserve"> Con Fuente 600w</w:t>
            </w:r>
          </w:p>
        </w:tc>
        <w:tc>
          <w:tcPr>
            <w:tcW w:w="4414" w:type="dxa"/>
          </w:tcPr>
          <w:p w14:paraId="7A6E18B0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$ 239.900</w:t>
            </w:r>
          </w:p>
        </w:tc>
      </w:tr>
      <w:tr w:rsidR="00E3369A" w:rsidRPr="00685144" w14:paraId="14F95BA2" w14:textId="77777777" w:rsidTr="00C76132">
        <w:tc>
          <w:tcPr>
            <w:tcW w:w="4414" w:type="dxa"/>
          </w:tcPr>
          <w:p w14:paraId="20A67061" w14:textId="28555799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TOTAL</w:t>
            </w:r>
          </w:p>
        </w:tc>
        <w:tc>
          <w:tcPr>
            <w:tcW w:w="4414" w:type="dxa"/>
          </w:tcPr>
          <w:p w14:paraId="2C31FE66" w14:textId="6D0E45F2" w:rsidR="00E3369A" w:rsidRPr="00685144" w:rsidRDefault="00E3369A" w:rsidP="00685144">
            <w:pPr>
              <w:jc w:val="both"/>
              <w:rPr>
                <w:rFonts w:cstheme="minorHAnsi"/>
              </w:rPr>
            </w:pPr>
            <w:proofErr w:type="gramStart"/>
            <w:r w:rsidRPr="00685144">
              <w:rPr>
                <w:rFonts w:cstheme="minorHAnsi"/>
              </w:rPr>
              <w:t>$  1</w:t>
            </w:r>
            <w:proofErr w:type="gramEnd"/>
            <w:r w:rsidRPr="00685144">
              <w:rPr>
                <w:rFonts w:cstheme="minorHAnsi"/>
              </w:rPr>
              <w:t>.312.700</w:t>
            </w:r>
          </w:p>
        </w:tc>
      </w:tr>
    </w:tbl>
    <w:p w14:paraId="3D3D21C1" w14:textId="77777777" w:rsidR="00E3369A" w:rsidRPr="00685144" w:rsidRDefault="00E3369A" w:rsidP="00685144">
      <w:pPr>
        <w:jc w:val="both"/>
        <w:rPr>
          <w:rFonts w:cstheme="minorHAnsi"/>
        </w:rPr>
      </w:pPr>
    </w:p>
    <w:p w14:paraId="6D44C306" w14:textId="579E4C0D" w:rsidR="00E3369A" w:rsidRPr="00685144" w:rsidRDefault="00E3369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Esto son los requerimientos mínimos con los que puede trabajar el grupo VAND S.A a la hora de implementar el aplicativo el tipo de red (Internet) que el grupo VAND S.A solicita para que el programa funcione de manera efectiva es</w:t>
      </w:r>
    </w:p>
    <w:p w14:paraId="01FABC30" w14:textId="77777777" w:rsidR="00E3369A" w:rsidRPr="00685144" w:rsidRDefault="00E3369A" w:rsidP="00685144">
      <w:pPr>
        <w:jc w:val="both"/>
        <w:rPr>
          <w:rFonts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3369A" w:rsidRPr="00685144" w14:paraId="2D4EFC28" w14:textId="77777777" w:rsidTr="00C76132">
        <w:tc>
          <w:tcPr>
            <w:tcW w:w="4414" w:type="dxa"/>
          </w:tcPr>
          <w:p w14:paraId="0B122C6C" w14:textId="6ED8615E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PRESTADOR DE SERVICIO/ INTERNET X MEGAS</w:t>
            </w:r>
          </w:p>
        </w:tc>
        <w:tc>
          <w:tcPr>
            <w:tcW w:w="4414" w:type="dxa"/>
          </w:tcPr>
          <w:p w14:paraId="533EDA71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COSTO MENSUAL (COP)</w:t>
            </w:r>
          </w:p>
        </w:tc>
      </w:tr>
      <w:tr w:rsidR="00E3369A" w:rsidRPr="00685144" w14:paraId="24F3A3C5" w14:textId="77777777" w:rsidTr="00C76132">
        <w:tc>
          <w:tcPr>
            <w:tcW w:w="4414" w:type="dxa"/>
          </w:tcPr>
          <w:p w14:paraId="4A2C504A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ETB 30 MEGAS</w:t>
            </w:r>
          </w:p>
        </w:tc>
        <w:tc>
          <w:tcPr>
            <w:tcW w:w="4414" w:type="dxa"/>
          </w:tcPr>
          <w:p w14:paraId="211104D8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$ 80.900</w:t>
            </w:r>
          </w:p>
        </w:tc>
      </w:tr>
      <w:tr w:rsidR="00E3369A" w:rsidRPr="00685144" w14:paraId="2EAE9A07" w14:textId="77777777" w:rsidTr="00C76132">
        <w:tc>
          <w:tcPr>
            <w:tcW w:w="4414" w:type="dxa"/>
          </w:tcPr>
          <w:p w14:paraId="31DE731E" w14:textId="7E1C3A65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CLARO 30 MEGAS</w:t>
            </w:r>
          </w:p>
        </w:tc>
        <w:tc>
          <w:tcPr>
            <w:tcW w:w="4414" w:type="dxa"/>
          </w:tcPr>
          <w:p w14:paraId="3DF3025E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$ 113.000</w:t>
            </w:r>
          </w:p>
        </w:tc>
      </w:tr>
      <w:tr w:rsidR="00E3369A" w:rsidRPr="00685144" w14:paraId="6D6C7A5A" w14:textId="77777777" w:rsidTr="00C76132">
        <w:tc>
          <w:tcPr>
            <w:tcW w:w="4414" w:type="dxa"/>
          </w:tcPr>
          <w:p w14:paraId="7B57DC20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TIGO  30 MEGAS</w:t>
            </w:r>
          </w:p>
        </w:tc>
        <w:tc>
          <w:tcPr>
            <w:tcW w:w="4414" w:type="dxa"/>
          </w:tcPr>
          <w:p w14:paraId="74A4B2CE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$ 99.900</w:t>
            </w:r>
          </w:p>
        </w:tc>
      </w:tr>
    </w:tbl>
    <w:p w14:paraId="759EAFB9" w14:textId="77777777" w:rsidR="00E3369A" w:rsidRPr="00685144" w:rsidRDefault="00E3369A" w:rsidP="00685144">
      <w:pPr>
        <w:jc w:val="both"/>
        <w:rPr>
          <w:rFonts w:cstheme="minorHAnsi"/>
        </w:rPr>
      </w:pPr>
    </w:p>
    <w:p w14:paraId="63C85519" w14:textId="1BF94096" w:rsidR="00E3369A" w:rsidRPr="00685144" w:rsidRDefault="00E3369A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  <w:highlight w:val="cyan"/>
        </w:rPr>
        <w:t>SOFTWARE</w:t>
      </w:r>
    </w:p>
    <w:p w14:paraId="17759AE4" w14:textId="442F72C3" w:rsidR="00E3369A" w:rsidRPr="00685144" w:rsidRDefault="00E3369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 xml:space="preserve">En la parte de software visual estudio es una de las aplicaciones para editar, depurar y copilar códigos, </w:t>
      </w:r>
      <w:r w:rsidRPr="00685144">
        <w:rPr>
          <w:rFonts w:cstheme="minorHAnsi"/>
          <w:color w:val="171717" w:themeColor="background2" w:themeShade="1A"/>
        </w:rPr>
        <w:t>Visual Studio incluye compiladores, herramientas de finalización de código, diseñadores gráficos y muchas más características para facilitar el proceso de desarrollo de software</w:t>
      </w:r>
    </w:p>
    <w:p w14:paraId="15C3EB81" w14:textId="77777777" w:rsidR="00E3369A" w:rsidRPr="00685144" w:rsidRDefault="00E3369A" w:rsidP="00685144">
      <w:pPr>
        <w:jc w:val="both"/>
        <w:rPr>
          <w:rFonts w:cstheme="min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57"/>
        <w:gridCol w:w="4237"/>
      </w:tblGrid>
      <w:tr w:rsidR="00E3369A" w:rsidRPr="00685144" w14:paraId="433CF6BA" w14:textId="77777777" w:rsidTr="00C76132">
        <w:tc>
          <w:tcPr>
            <w:tcW w:w="4257" w:type="dxa"/>
          </w:tcPr>
          <w:p w14:paraId="182E8311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IDE Programación</w:t>
            </w:r>
          </w:p>
        </w:tc>
        <w:tc>
          <w:tcPr>
            <w:tcW w:w="4237" w:type="dxa"/>
          </w:tcPr>
          <w:p w14:paraId="4B66D66D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Costo Anual USD/COP</w:t>
            </w:r>
          </w:p>
        </w:tc>
      </w:tr>
      <w:tr w:rsidR="00E3369A" w:rsidRPr="00685144" w14:paraId="4C2437EE" w14:textId="77777777" w:rsidTr="00C76132">
        <w:tc>
          <w:tcPr>
            <w:tcW w:w="4257" w:type="dxa"/>
          </w:tcPr>
          <w:p w14:paraId="14D22353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Microsoft Windows 10 PRO</w:t>
            </w:r>
          </w:p>
        </w:tc>
        <w:tc>
          <w:tcPr>
            <w:tcW w:w="4237" w:type="dxa"/>
          </w:tcPr>
          <w:p w14:paraId="5CA1F441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$ 27,00 / $ 102.735</w:t>
            </w:r>
          </w:p>
        </w:tc>
      </w:tr>
      <w:tr w:rsidR="00E3369A" w:rsidRPr="00685144" w14:paraId="76EE4B55" w14:textId="77777777" w:rsidTr="00C76132">
        <w:tc>
          <w:tcPr>
            <w:tcW w:w="4257" w:type="dxa"/>
          </w:tcPr>
          <w:p w14:paraId="248288E5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proofErr w:type="spellStart"/>
            <w:r w:rsidRPr="00685144">
              <w:rPr>
                <w:rFonts w:cstheme="minorHAnsi"/>
              </w:rPr>
              <w:t>Godaddy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proofErr w:type="spellStart"/>
            <w:r w:rsidRPr="00685144">
              <w:rPr>
                <w:rFonts w:cstheme="minorHAnsi"/>
              </w:rPr>
              <w:t>Delux</w:t>
            </w:r>
            <w:proofErr w:type="spellEnd"/>
          </w:p>
        </w:tc>
        <w:tc>
          <w:tcPr>
            <w:tcW w:w="4237" w:type="dxa"/>
          </w:tcPr>
          <w:p w14:paraId="3ECA6E17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$ 205,14 / $ 780.000</w:t>
            </w:r>
          </w:p>
        </w:tc>
      </w:tr>
      <w:tr w:rsidR="00E3369A" w:rsidRPr="00685144" w14:paraId="461FCF50" w14:textId="77777777" w:rsidTr="00C76132">
        <w:tc>
          <w:tcPr>
            <w:tcW w:w="4257" w:type="dxa"/>
          </w:tcPr>
          <w:p w14:paraId="2ECCFA0F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 xml:space="preserve">JAVA Standard </w:t>
            </w:r>
            <w:proofErr w:type="spellStart"/>
            <w:r w:rsidRPr="00685144">
              <w:rPr>
                <w:rFonts w:cstheme="minorHAnsi"/>
              </w:rPr>
              <w:t>Edition</w:t>
            </w:r>
            <w:proofErr w:type="spellEnd"/>
            <w:r w:rsidRPr="00685144">
              <w:rPr>
                <w:rFonts w:cstheme="minorHAnsi"/>
              </w:rPr>
              <w:t xml:space="preserve"> </w:t>
            </w:r>
            <w:r w:rsidRPr="00685144">
              <w:rPr>
                <w:rFonts w:cstheme="minorHAnsi"/>
                <w:color w:val="000000"/>
                <w:shd w:val="clear" w:color="auto" w:fill="FFFFFF"/>
              </w:rPr>
              <w:t>32/64-bit</w:t>
            </w:r>
          </w:p>
        </w:tc>
        <w:tc>
          <w:tcPr>
            <w:tcW w:w="4237" w:type="dxa"/>
          </w:tcPr>
          <w:p w14:paraId="08A1E6CC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 xml:space="preserve">$ </w:t>
            </w:r>
            <w:r w:rsidRPr="00685144">
              <w:rPr>
                <w:rFonts w:cstheme="minorHAnsi"/>
                <w:color w:val="000000"/>
                <w:shd w:val="clear" w:color="auto" w:fill="FFFFFF"/>
              </w:rPr>
              <w:t xml:space="preserve">139.45 </w:t>
            </w:r>
            <w:r w:rsidRPr="00685144">
              <w:rPr>
                <w:rFonts w:cstheme="minorHAnsi"/>
              </w:rPr>
              <w:t>/ $ 530.607</w:t>
            </w:r>
          </w:p>
        </w:tc>
      </w:tr>
      <w:tr w:rsidR="00E3369A" w:rsidRPr="00685144" w14:paraId="42BDB1F9" w14:textId="77777777" w:rsidTr="00C76132">
        <w:tc>
          <w:tcPr>
            <w:tcW w:w="4257" w:type="dxa"/>
          </w:tcPr>
          <w:p w14:paraId="4D611A89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TOTAL</w:t>
            </w:r>
          </w:p>
        </w:tc>
        <w:tc>
          <w:tcPr>
            <w:tcW w:w="4237" w:type="dxa"/>
          </w:tcPr>
          <w:p w14:paraId="2143D7E2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$ 372.60 / $ .413.342</w:t>
            </w:r>
          </w:p>
        </w:tc>
      </w:tr>
    </w:tbl>
    <w:p w14:paraId="02617221" w14:textId="77777777" w:rsidR="00E3369A" w:rsidRPr="00685144" w:rsidRDefault="00E3369A" w:rsidP="00685144">
      <w:pPr>
        <w:jc w:val="both"/>
        <w:rPr>
          <w:rFonts w:cstheme="minorHAnsi"/>
          <w:b/>
          <w:bCs/>
        </w:rPr>
      </w:pPr>
    </w:p>
    <w:p w14:paraId="6F641934" w14:textId="77777777" w:rsidR="00E3369A" w:rsidRPr="00685144" w:rsidRDefault="00E3369A" w:rsidP="00685144">
      <w:pPr>
        <w:pStyle w:val="Prrafodelista"/>
        <w:jc w:val="both"/>
        <w:rPr>
          <w:rFonts w:cstheme="minorHAnsi"/>
          <w:b/>
          <w:bCs/>
        </w:rPr>
      </w:pPr>
    </w:p>
    <w:p w14:paraId="6E27C917" w14:textId="6B528C7D" w:rsidR="00E3369A" w:rsidRPr="00685144" w:rsidRDefault="00E3369A" w:rsidP="00685144">
      <w:pPr>
        <w:pStyle w:val="Prrafodelista"/>
        <w:numPr>
          <w:ilvl w:val="0"/>
          <w:numId w:val="9"/>
        </w:num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Sistema Operativo Windows 10</w:t>
      </w:r>
    </w:p>
    <w:p w14:paraId="075A692D" w14:textId="77777777" w:rsidR="00E3369A" w:rsidRPr="00685144" w:rsidRDefault="00E3369A" w:rsidP="00685144">
      <w:pPr>
        <w:jc w:val="both"/>
        <w:rPr>
          <w:rFonts w:eastAsia="Times New Roman" w:cstheme="minorHAnsi"/>
          <w:color w:val="000000" w:themeColor="text1"/>
          <w:shd w:val="clear" w:color="auto" w:fill="FFFFFF"/>
        </w:rPr>
      </w:pPr>
      <w:r w:rsidRPr="00685144">
        <w:rPr>
          <w:rFonts w:eastAsia="Times New Roman" w:cstheme="minorHAnsi"/>
          <w:color w:val="000000" w:themeColor="text1"/>
          <w:shd w:val="clear" w:color="auto" w:fill="FFFFFF"/>
        </w:rPr>
        <w:t xml:space="preserve">Windows 10 es el vigente sistema operativo desarrollado por Microsoft como parte de la familia de sistemas operativos Windows NT. ​ Fue dado a conocer oficialmente en septiembre de 2014, seguido por una breve presentación de demostración en la conferencia </w:t>
      </w:r>
      <w:proofErr w:type="spellStart"/>
      <w:r w:rsidRPr="00685144">
        <w:rPr>
          <w:rFonts w:eastAsia="Times New Roman" w:cstheme="minorHAnsi"/>
          <w:color w:val="000000" w:themeColor="text1"/>
          <w:shd w:val="clear" w:color="auto" w:fill="FFFFFF"/>
        </w:rPr>
        <w:t>Build</w:t>
      </w:r>
      <w:proofErr w:type="spellEnd"/>
      <w:r w:rsidRPr="00685144">
        <w:rPr>
          <w:rFonts w:eastAsia="Times New Roman" w:cstheme="minorHAnsi"/>
          <w:color w:val="000000" w:themeColor="text1"/>
          <w:shd w:val="clear" w:color="auto" w:fill="FFFFFF"/>
        </w:rPr>
        <w:t xml:space="preserve"> 2014.</w:t>
      </w:r>
    </w:p>
    <w:p w14:paraId="32819387" w14:textId="77777777" w:rsidR="00E3369A" w:rsidRPr="00685144" w:rsidRDefault="00E3369A" w:rsidP="00685144">
      <w:pPr>
        <w:jc w:val="both"/>
        <w:rPr>
          <w:rFonts w:cstheme="minorHAnsi"/>
        </w:rPr>
      </w:pPr>
      <w:r w:rsidRPr="00685144">
        <w:rPr>
          <w:rFonts w:cstheme="minorHAnsi"/>
          <w:color w:val="000000" w:themeColor="text1"/>
        </w:rPr>
        <w:t>Windows 10 PRO Digital Licencia 100% Original</w:t>
      </w:r>
    </w:p>
    <w:p w14:paraId="30057404" w14:textId="77777777" w:rsidR="00E3369A" w:rsidRPr="00685144" w:rsidRDefault="00E3369A" w:rsidP="00685144">
      <w:pPr>
        <w:jc w:val="both"/>
        <w:rPr>
          <w:rFonts w:cstheme="minorHAnsi"/>
        </w:rPr>
      </w:pPr>
      <w:r w:rsidRPr="00685144">
        <w:rPr>
          <w:rFonts w:cstheme="minorHAnsi"/>
          <w:highlight w:val="yellow"/>
        </w:rPr>
        <w:t>$102.800</w:t>
      </w:r>
    </w:p>
    <w:p w14:paraId="5C408C5A" w14:textId="77777777" w:rsidR="00E3369A" w:rsidRPr="00685144" w:rsidRDefault="00E3369A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Requisitos para instalar Windows 10</w:t>
      </w:r>
    </w:p>
    <w:p w14:paraId="33553CCD" w14:textId="77777777" w:rsidR="00E3369A" w:rsidRPr="00685144" w:rsidRDefault="00E3369A" w:rsidP="00685144">
      <w:pPr>
        <w:jc w:val="both"/>
        <w:rPr>
          <w:rFonts w:cstheme="minorHAnsi"/>
          <w:b/>
          <w:bCs/>
        </w:rPr>
      </w:pPr>
    </w:p>
    <w:tbl>
      <w:tblPr>
        <w:tblW w:w="8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0"/>
        <w:gridCol w:w="6080"/>
      </w:tblGrid>
      <w:tr w:rsidR="00E3369A" w:rsidRPr="00685144" w14:paraId="3D142C0E" w14:textId="77777777" w:rsidTr="00C76132">
        <w:trPr>
          <w:trHeight w:val="300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0A51B9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Procesador:</w:t>
            </w:r>
          </w:p>
        </w:tc>
        <w:tc>
          <w:tcPr>
            <w:tcW w:w="6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EE0A75" w14:textId="77777777" w:rsidR="00E3369A" w:rsidRPr="00685144" w:rsidRDefault="000C6D08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hyperlink r:id="rId39" w:history="1">
              <w:r w:rsidR="00E3369A" w:rsidRPr="00685144">
                <w:rPr>
                  <w:rFonts w:eastAsia="Times New Roman" w:cstheme="minorHAnsi"/>
                  <w:color w:val="000000"/>
                  <w:lang w:eastAsia="es-MX"/>
                </w:rPr>
                <w:t>Procesador a 1 GHz o más rápido o sistema en un chip (</w:t>
              </w:r>
              <w:proofErr w:type="spellStart"/>
              <w:r w:rsidR="00E3369A" w:rsidRPr="00685144">
                <w:rPr>
                  <w:rFonts w:eastAsia="Times New Roman" w:cstheme="minorHAnsi"/>
                  <w:color w:val="000000"/>
                  <w:lang w:eastAsia="es-MX"/>
                </w:rPr>
                <w:t>SoC</w:t>
              </w:r>
              <w:proofErr w:type="spellEnd"/>
              <w:r w:rsidR="00E3369A" w:rsidRPr="00685144">
                <w:rPr>
                  <w:rFonts w:eastAsia="Times New Roman" w:cstheme="minorHAnsi"/>
                  <w:color w:val="000000"/>
                  <w:lang w:eastAsia="es-MX"/>
                </w:rPr>
                <w:t>)</w:t>
              </w:r>
            </w:hyperlink>
          </w:p>
        </w:tc>
      </w:tr>
      <w:tr w:rsidR="00E3369A" w:rsidRPr="00685144" w14:paraId="21C286AE" w14:textId="77777777" w:rsidTr="00C76132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EAF12C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RAM: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307E4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1 GB para 32 bits o 2 GB para 64 bits</w:t>
            </w:r>
          </w:p>
        </w:tc>
      </w:tr>
      <w:tr w:rsidR="00E3369A" w:rsidRPr="00685144" w14:paraId="6163099B" w14:textId="77777777" w:rsidTr="00C76132">
        <w:trPr>
          <w:trHeight w:val="57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B57450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Espacio en disco duro: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3BF641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16 GB para SO de 32 bits; 32 GB para SO de 64 bits</w:t>
            </w:r>
          </w:p>
        </w:tc>
      </w:tr>
      <w:tr w:rsidR="00E3369A" w:rsidRPr="00685144" w14:paraId="42AAED69" w14:textId="77777777" w:rsidTr="00C76132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747206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Tarjeta gráfica: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472D8B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DirectX 9 o posterior con controlador WDDM 1.0</w:t>
            </w:r>
          </w:p>
        </w:tc>
      </w:tr>
      <w:tr w:rsidR="00E3369A" w:rsidRPr="00685144" w14:paraId="5FFD2A1F" w14:textId="77777777" w:rsidTr="00C76132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2ACA9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Pantalla: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86AF3B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800x600</w:t>
            </w:r>
          </w:p>
        </w:tc>
      </w:tr>
      <w:tr w:rsidR="00E3369A" w:rsidRPr="00685144" w14:paraId="221EEA34" w14:textId="77777777" w:rsidTr="00C76132">
        <w:trPr>
          <w:trHeight w:val="57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5D03D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Conexión a Internet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5279FF" w14:textId="77777777" w:rsidR="00E3369A" w:rsidRPr="00685144" w:rsidRDefault="00E3369A" w:rsidP="0068514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val="es-MX" w:eastAsia="es-MX"/>
              </w:rPr>
            </w:pPr>
            <w:r w:rsidRPr="00685144">
              <w:rPr>
                <w:rFonts w:eastAsia="Times New Roman" w:cstheme="minorHAnsi"/>
                <w:color w:val="000000"/>
                <w:lang w:eastAsia="es-MX"/>
              </w:rPr>
              <w:t>Para realizar las actualizaciones y descargar y aprovechar algunas características se requiere conexión a Internet.</w:t>
            </w:r>
          </w:p>
        </w:tc>
      </w:tr>
    </w:tbl>
    <w:p w14:paraId="170B9A12" w14:textId="77777777" w:rsidR="00E3369A" w:rsidRPr="00685144" w:rsidRDefault="00E3369A" w:rsidP="00685144">
      <w:pPr>
        <w:jc w:val="both"/>
        <w:rPr>
          <w:rFonts w:cstheme="minorHAnsi"/>
          <w:b/>
          <w:bCs/>
        </w:rPr>
      </w:pPr>
    </w:p>
    <w:p w14:paraId="33225B76" w14:textId="58E47598" w:rsidR="00E3369A" w:rsidRPr="00685144" w:rsidRDefault="00E3369A" w:rsidP="00685144">
      <w:pPr>
        <w:jc w:val="both"/>
        <w:rPr>
          <w:rFonts w:cstheme="minorHAnsi"/>
          <w:b/>
          <w:bCs/>
        </w:rPr>
      </w:pPr>
      <w:r w:rsidRPr="00685144">
        <w:rPr>
          <w:rFonts w:cstheme="minorHAnsi"/>
          <w:b/>
          <w:bCs/>
        </w:rPr>
        <w:t>PERSONAL INVOLUCADRO</w:t>
      </w:r>
    </w:p>
    <w:p w14:paraId="481B9D2D" w14:textId="4F802E7F" w:rsidR="00E3369A" w:rsidRPr="00685144" w:rsidRDefault="00E3369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lastRenderedPageBreak/>
        <w:t>Mediante este documento VAND S.A informa los gasto y costos del personal involucrado en creación del aplicativo y su mantenimiento</w:t>
      </w:r>
    </w:p>
    <w:p w14:paraId="6669A2FC" w14:textId="77777777" w:rsidR="00E3369A" w:rsidRPr="00685144" w:rsidRDefault="00E3369A" w:rsidP="00685144">
      <w:pPr>
        <w:jc w:val="both"/>
        <w:rPr>
          <w:rFonts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369A" w:rsidRPr="00685144" w14:paraId="45E2667B" w14:textId="77777777" w:rsidTr="00C76132">
        <w:tc>
          <w:tcPr>
            <w:tcW w:w="4247" w:type="dxa"/>
          </w:tcPr>
          <w:p w14:paraId="7D9E7D01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ROL</w:t>
            </w:r>
          </w:p>
        </w:tc>
        <w:tc>
          <w:tcPr>
            <w:tcW w:w="4247" w:type="dxa"/>
          </w:tcPr>
          <w:p w14:paraId="442E78F0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COSTO / MES COP</w:t>
            </w:r>
          </w:p>
        </w:tc>
      </w:tr>
      <w:tr w:rsidR="00E3369A" w:rsidRPr="00685144" w14:paraId="0A4919D9" w14:textId="77777777" w:rsidTr="00C76132">
        <w:tc>
          <w:tcPr>
            <w:tcW w:w="4247" w:type="dxa"/>
          </w:tcPr>
          <w:p w14:paraId="1982479D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desarrollador</w:t>
            </w:r>
          </w:p>
        </w:tc>
        <w:tc>
          <w:tcPr>
            <w:tcW w:w="4247" w:type="dxa"/>
          </w:tcPr>
          <w:p w14:paraId="36021E17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$ 2.702.416 APROX</w:t>
            </w:r>
          </w:p>
        </w:tc>
      </w:tr>
      <w:tr w:rsidR="00E3369A" w:rsidRPr="00685144" w14:paraId="402674AE" w14:textId="77777777" w:rsidTr="00C76132">
        <w:tc>
          <w:tcPr>
            <w:tcW w:w="4247" w:type="dxa"/>
          </w:tcPr>
          <w:p w14:paraId="317143DE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Analista de bases de datos</w:t>
            </w:r>
          </w:p>
        </w:tc>
        <w:tc>
          <w:tcPr>
            <w:tcW w:w="4247" w:type="dxa"/>
          </w:tcPr>
          <w:p w14:paraId="614571AA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$1.762.556 APROX</w:t>
            </w:r>
          </w:p>
        </w:tc>
      </w:tr>
      <w:tr w:rsidR="00E3369A" w:rsidRPr="00685144" w14:paraId="50639CEE" w14:textId="77777777" w:rsidTr="00C76132">
        <w:tc>
          <w:tcPr>
            <w:tcW w:w="4247" w:type="dxa"/>
          </w:tcPr>
          <w:p w14:paraId="1E56FC99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Programador</w:t>
            </w:r>
          </w:p>
        </w:tc>
        <w:tc>
          <w:tcPr>
            <w:tcW w:w="4247" w:type="dxa"/>
          </w:tcPr>
          <w:p w14:paraId="0A2534B4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$ 1.724.661 APROX</w:t>
            </w:r>
          </w:p>
        </w:tc>
      </w:tr>
      <w:tr w:rsidR="00E3369A" w:rsidRPr="00685144" w14:paraId="1344F096" w14:textId="77777777" w:rsidTr="00C76132">
        <w:tc>
          <w:tcPr>
            <w:tcW w:w="4247" w:type="dxa"/>
          </w:tcPr>
          <w:p w14:paraId="18883180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TOTAL</w:t>
            </w:r>
          </w:p>
        </w:tc>
        <w:tc>
          <w:tcPr>
            <w:tcW w:w="4247" w:type="dxa"/>
          </w:tcPr>
          <w:p w14:paraId="3BDFC993" w14:textId="77777777" w:rsidR="00E3369A" w:rsidRPr="00685144" w:rsidRDefault="00E3369A" w:rsidP="00685144">
            <w:pPr>
              <w:jc w:val="both"/>
              <w:rPr>
                <w:rFonts w:cstheme="minorHAnsi"/>
              </w:rPr>
            </w:pPr>
            <w:r w:rsidRPr="00685144">
              <w:rPr>
                <w:rFonts w:cstheme="minorHAnsi"/>
              </w:rPr>
              <w:t>$ 6.189.633 APROX</w:t>
            </w:r>
          </w:p>
        </w:tc>
      </w:tr>
    </w:tbl>
    <w:p w14:paraId="56CE5859" w14:textId="77777777" w:rsidR="00E3369A" w:rsidRPr="00685144" w:rsidRDefault="00E3369A" w:rsidP="00685144">
      <w:pPr>
        <w:jc w:val="both"/>
        <w:rPr>
          <w:rFonts w:cstheme="minorHAnsi"/>
          <w:b/>
          <w:bCs/>
        </w:rPr>
      </w:pPr>
    </w:p>
    <w:p w14:paraId="45202E77" w14:textId="038495A8" w:rsidR="00E3369A" w:rsidRPr="00685144" w:rsidRDefault="00E3369A" w:rsidP="00685144">
      <w:pPr>
        <w:jc w:val="both"/>
        <w:rPr>
          <w:rFonts w:cstheme="minorHAnsi"/>
        </w:rPr>
      </w:pPr>
      <w:r w:rsidRPr="00685144">
        <w:rPr>
          <w:rFonts w:cstheme="minorHAnsi"/>
        </w:rPr>
        <w:t>Con este documento VAND S.A quiere informarle EL presupuesto total Para Gestionar la creación del proyecto Campeonato de baloncesto</w:t>
      </w:r>
    </w:p>
    <w:p w14:paraId="4584D5AC" w14:textId="77777777" w:rsidR="00E3369A" w:rsidRPr="00685144" w:rsidRDefault="00E3369A" w:rsidP="00685144">
      <w:pPr>
        <w:pStyle w:val="Prrafodelista"/>
        <w:jc w:val="both"/>
        <w:rPr>
          <w:rFonts w:cstheme="minorHAnsi"/>
        </w:rPr>
      </w:pPr>
    </w:p>
    <w:p w14:paraId="4137016B" w14:textId="77777777" w:rsidR="002B3756" w:rsidRPr="00685144" w:rsidRDefault="002B3756" w:rsidP="00685144">
      <w:pPr>
        <w:jc w:val="both"/>
        <w:rPr>
          <w:rFonts w:cstheme="minorHAnsi"/>
        </w:rPr>
      </w:pPr>
    </w:p>
    <w:p w14:paraId="637CDE75" w14:textId="77777777" w:rsidR="002B3756" w:rsidRPr="00685144" w:rsidRDefault="002B3756" w:rsidP="00685144">
      <w:pPr>
        <w:pStyle w:val="Prrafodelista"/>
        <w:numPr>
          <w:ilvl w:val="0"/>
          <w:numId w:val="10"/>
        </w:num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202124"/>
          <w:spacing w:val="3"/>
        </w:rPr>
        <w:t>Interfaz Gráfica</w:t>
      </w:r>
    </w:p>
    <w:p w14:paraId="486F299C" w14:textId="77777777" w:rsidR="002B3756" w:rsidRPr="00685144" w:rsidRDefault="002B3756" w:rsidP="00685144">
      <w:pPr>
        <w:pStyle w:val="Prrafodelista"/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202124"/>
          <w:spacing w:val="3"/>
        </w:rPr>
      </w:pPr>
    </w:p>
    <w:p w14:paraId="6B9C3038" w14:textId="77777777" w:rsidR="002B3756" w:rsidRPr="00685144" w:rsidRDefault="002B3756" w:rsidP="00685144">
      <w:pPr>
        <w:pStyle w:val="Prrafodelista"/>
        <w:numPr>
          <w:ilvl w:val="0"/>
          <w:numId w:val="10"/>
        </w:num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202124"/>
          <w:spacing w:val="3"/>
        </w:rPr>
      </w:pPr>
      <w:r w:rsidRPr="00685144">
        <w:rPr>
          <w:rFonts w:eastAsia="Times New Roman" w:cstheme="minorHAnsi"/>
          <w:b/>
          <w:bCs/>
          <w:color w:val="202124"/>
          <w:spacing w:val="3"/>
        </w:rPr>
        <w:t xml:space="preserve">Formulario De Bienvenida </w:t>
      </w:r>
    </w:p>
    <w:p w14:paraId="61F2B96C" w14:textId="77777777" w:rsidR="002B3756" w:rsidRPr="00685144" w:rsidRDefault="002B3756" w:rsidP="00685144">
      <w:pPr>
        <w:pStyle w:val="Prrafodelista"/>
        <w:jc w:val="both"/>
        <w:rPr>
          <w:rFonts w:eastAsia="Times New Roman" w:cstheme="minorHAnsi"/>
          <w:b/>
          <w:bCs/>
          <w:color w:val="202124"/>
          <w:spacing w:val="3"/>
        </w:rPr>
      </w:pPr>
    </w:p>
    <w:p w14:paraId="37C03F6C" w14:textId="77777777" w:rsidR="002B3756" w:rsidRPr="00685144" w:rsidRDefault="002B3756" w:rsidP="00685144">
      <w:pPr>
        <w:pStyle w:val="Prrafodelista"/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202124"/>
          <w:spacing w:val="3"/>
        </w:rPr>
      </w:pPr>
    </w:p>
    <w:p w14:paraId="654DEE3F" w14:textId="094B101C" w:rsidR="002B3756" w:rsidRPr="00685144" w:rsidRDefault="002B3756" w:rsidP="00685144">
      <w:pPr>
        <w:pStyle w:val="Prrafodelista"/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202124"/>
          <w:spacing w:val="3"/>
        </w:rPr>
      </w:pPr>
      <w:r w:rsidRPr="00685144">
        <w:rPr>
          <w:rFonts w:cstheme="min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F62970B" wp14:editId="60431A0B">
            <wp:simplePos x="0" y="0"/>
            <wp:positionH relativeFrom="column">
              <wp:posOffset>421640</wp:posOffset>
            </wp:positionH>
            <wp:positionV relativeFrom="paragraph">
              <wp:posOffset>43815</wp:posOffset>
            </wp:positionV>
            <wp:extent cx="4724400" cy="474345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9C2D2" w14:textId="77777777" w:rsidR="002B3756" w:rsidRPr="00685144" w:rsidRDefault="002B3756" w:rsidP="00685144">
      <w:p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</w:p>
    <w:p w14:paraId="6673ED9E" w14:textId="77777777" w:rsidR="002B3756" w:rsidRPr="00685144" w:rsidRDefault="002B3756" w:rsidP="00685144">
      <w:p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</w:p>
    <w:p w14:paraId="086FC601" w14:textId="77777777" w:rsidR="002B3756" w:rsidRPr="00685144" w:rsidRDefault="002B3756" w:rsidP="00685144">
      <w:p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</w:p>
    <w:p w14:paraId="430BD4A7" w14:textId="77777777" w:rsidR="002B3756" w:rsidRPr="00685144" w:rsidRDefault="002B3756" w:rsidP="00685144">
      <w:p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</w:p>
    <w:p w14:paraId="37E9DEAA" w14:textId="77777777" w:rsidR="002B3756" w:rsidRPr="00685144" w:rsidRDefault="002B3756" w:rsidP="00685144">
      <w:p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</w:p>
    <w:p w14:paraId="220FEAFD" w14:textId="77777777" w:rsidR="002B3756" w:rsidRPr="00685144" w:rsidRDefault="002B3756" w:rsidP="00685144">
      <w:p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</w:p>
    <w:p w14:paraId="57B6AD79" w14:textId="77777777" w:rsidR="002B3756" w:rsidRPr="00685144" w:rsidRDefault="002B3756" w:rsidP="00685144">
      <w:p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</w:p>
    <w:p w14:paraId="1629D254" w14:textId="77777777" w:rsidR="002B3756" w:rsidRPr="00685144" w:rsidRDefault="002B3756" w:rsidP="00685144">
      <w:p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</w:p>
    <w:p w14:paraId="5D768C0C" w14:textId="77777777" w:rsidR="002B3756" w:rsidRPr="00685144" w:rsidRDefault="002B3756" w:rsidP="00685144">
      <w:pPr>
        <w:pStyle w:val="Prrafodelista"/>
        <w:numPr>
          <w:ilvl w:val="0"/>
          <w:numId w:val="10"/>
        </w:num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lastRenderedPageBreak/>
        <w:t>Formulario De Registro</w:t>
      </w:r>
    </w:p>
    <w:p w14:paraId="27E796A8" w14:textId="77777777" w:rsidR="002B3756" w:rsidRPr="00685144" w:rsidRDefault="002B3756" w:rsidP="00685144">
      <w:pPr>
        <w:pStyle w:val="Prrafodelista"/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7A8B6CE4" w14:textId="28BE14BF" w:rsidR="002B3756" w:rsidRPr="00685144" w:rsidRDefault="002B3756" w:rsidP="00685144">
      <w:p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color w:val="000000" w:themeColor="text1"/>
          <w:spacing w:val="3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34496F24" wp14:editId="6465997C">
            <wp:simplePos x="0" y="0"/>
            <wp:positionH relativeFrom="column">
              <wp:posOffset>384810</wp:posOffset>
            </wp:positionH>
            <wp:positionV relativeFrom="paragraph">
              <wp:posOffset>2540</wp:posOffset>
            </wp:positionV>
            <wp:extent cx="4454525" cy="4366260"/>
            <wp:effectExtent l="0" t="0" r="3175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436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D5A11" w14:textId="77777777" w:rsidR="002B3756" w:rsidRPr="00685144" w:rsidRDefault="002B3756" w:rsidP="00685144">
      <w:pPr>
        <w:pStyle w:val="Prrafodelista"/>
        <w:numPr>
          <w:ilvl w:val="0"/>
          <w:numId w:val="10"/>
        </w:num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t>Formulario De Ingreso</w:t>
      </w:r>
    </w:p>
    <w:p w14:paraId="33D5261A" w14:textId="6F23917C" w:rsidR="002B3756" w:rsidRPr="00685144" w:rsidRDefault="002B3756" w:rsidP="00685144">
      <w:pPr>
        <w:pStyle w:val="Prrafodelista"/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82816" behindDoc="1" locked="0" layoutInCell="1" allowOverlap="1" wp14:anchorId="00399285" wp14:editId="132AE1C2">
            <wp:simplePos x="0" y="0"/>
            <wp:positionH relativeFrom="column">
              <wp:posOffset>354330</wp:posOffset>
            </wp:positionH>
            <wp:positionV relativeFrom="paragraph">
              <wp:posOffset>-7620</wp:posOffset>
            </wp:positionV>
            <wp:extent cx="3924300" cy="3400425"/>
            <wp:effectExtent l="0" t="0" r="0" b="952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38AD1" w14:textId="77777777" w:rsidR="002B3756" w:rsidRPr="00685144" w:rsidRDefault="002B3756" w:rsidP="00685144">
      <w:pPr>
        <w:pStyle w:val="Prrafodelista"/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55911F75" w14:textId="77777777" w:rsidR="002B3756" w:rsidRPr="00685144" w:rsidRDefault="002B3756" w:rsidP="00685144">
      <w:pPr>
        <w:pStyle w:val="Prrafodelista"/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3B70B9CD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br w:type="page"/>
      </w:r>
    </w:p>
    <w:p w14:paraId="6E94AF55" w14:textId="77777777" w:rsidR="002B3756" w:rsidRPr="00685144" w:rsidRDefault="002B3756" w:rsidP="00685144">
      <w:pPr>
        <w:pStyle w:val="Prrafodelista"/>
        <w:numPr>
          <w:ilvl w:val="0"/>
          <w:numId w:val="10"/>
        </w:numPr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lastRenderedPageBreak/>
        <w:t>Formulario Menú</w:t>
      </w:r>
    </w:p>
    <w:p w14:paraId="5917431E" w14:textId="77777777" w:rsidR="002B3756" w:rsidRPr="00685144" w:rsidRDefault="002B3756" w:rsidP="00685144">
      <w:pPr>
        <w:pStyle w:val="Prrafodelista"/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6C76BDD2" w14:textId="49038848" w:rsidR="002B3756" w:rsidRPr="00685144" w:rsidRDefault="002B3756" w:rsidP="00685144">
      <w:pPr>
        <w:pStyle w:val="Prrafodelista"/>
        <w:spacing w:before="100" w:beforeAutospacing="1" w:after="100" w:afterAutospacing="1" w:line="300" w:lineRule="atLeast"/>
        <w:jc w:val="both"/>
        <w:outlineLvl w:val="2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75648" behindDoc="0" locked="0" layoutInCell="1" allowOverlap="1" wp14:anchorId="3BB6B502" wp14:editId="53D261EC">
            <wp:simplePos x="0" y="0"/>
            <wp:positionH relativeFrom="column">
              <wp:posOffset>32385</wp:posOffset>
            </wp:positionH>
            <wp:positionV relativeFrom="paragraph">
              <wp:posOffset>3810</wp:posOffset>
            </wp:positionV>
            <wp:extent cx="5162550" cy="4924425"/>
            <wp:effectExtent l="0" t="0" r="0" b="9525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92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D1F05" w14:textId="6F9AAD04" w:rsidR="002B3756" w:rsidRPr="00685144" w:rsidRDefault="002B3756" w:rsidP="00685144">
      <w:pPr>
        <w:pStyle w:val="Prrafodelista"/>
        <w:numPr>
          <w:ilvl w:val="0"/>
          <w:numId w:val="10"/>
        </w:numPr>
        <w:spacing w:line="256" w:lineRule="auto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76672" behindDoc="1" locked="0" layoutInCell="1" allowOverlap="1" wp14:anchorId="6B4AEC83" wp14:editId="759EFE9C">
            <wp:simplePos x="0" y="0"/>
            <wp:positionH relativeFrom="column">
              <wp:posOffset>-297815</wp:posOffset>
            </wp:positionH>
            <wp:positionV relativeFrom="paragraph">
              <wp:posOffset>716280</wp:posOffset>
            </wp:positionV>
            <wp:extent cx="5400040" cy="2758440"/>
            <wp:effectExtent l="0" t="0" r="0" b="381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t>Formulario De Agregar Partidos</w:t>
      </w:r>
    </w:p>
    <w:p w14:paraId="697BD4DC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4EA1F827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36B9D027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117335CC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0BE38D7B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33B76E44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1F0E0497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77D2DF2E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6FC8EF1B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0A89C158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61CAFB0C" w14:textId="77777777" w:rsidR="002B3756" w:rsidRPr="00685144" w:rsidRDefault="002B3756" w:rsidP="00685144">
      <w:pPr>
        <w:pStyle w:val="Prrafodelista"/>
        <w:numPr>
          <w:ilvl w:val="0"/>
          <w:numId w:val="10"/>
        </w:numPr>
        <w:spacing w:line="256" w:lineRule="auto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t>Formulario De Imprimir Historial Partidos</w:t>
      </w:r>
    </w:p>
    <w:p w14:paraId="430DF066" w14:textId="77777777" w:rsidR="002B3756" w:rsidRPr="00685144" w:rsidRDefault="002B3756" w:rsidP="00685144">
      <w:pPr>
        <w:pStyle w:val="Prrafodelista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08CC4842" w14:textId="2C396EF9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77696" behindDoc="1" locked="0" layoutInCell="1" allowOverlap="1" wp14:anchorId="34603D33" wp14:editId="55BF7006">
            <wp:simplePos x="0" y="0"/>
            <wp:positionH relativeFrom="column">
              <wp:posOffset>-114300</wp:posOffset>
            </wp:positionH>
            <wp:positionV relativeFrom="paragraph">
              <wp:posOffset>60960</wp:posOffset>
            </wp:positionV>
            <wp:extent cx="5400040" cy="5060950"/>
            <wp:effectExtent l="0" t="0" r="0" b="635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CBF3B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3E40F733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5D584547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1E66A843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6351C24B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52979AAD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1D15BA1D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6591A726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1FC65AFC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179D4AE5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084EE266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5550272A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7EFB545D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0AE07963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609D7958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14450F85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38712008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66E6AE04" w14:textId="7777777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3AAECADC" w14:textId="77777777" w:rsidR="002B3756" w:rsidRPr="00685144" w:rsidRDefault="002B3756" w:rsidP="00685144">
      <w:pPr>
        <w:pStyle w:val="Prrafodelista"/>
        <w:numPr>
          <w:ilvl w:val="0"/>
          <w:numId w:val="11"/>
        </w:numPr>
        <w:spacing w:line="256" w:lineRule="auto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t>Formulario Agregar Jugadores</w:t>
      </w:r>
    </w:p>
    <w:p w14:paraId="5EA939FA" w14:textId="4FDC3F80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78720" behindDoc="1" locked="0" layoutInCell="1" allowOverlap="1" wp14:anchorId="6B189EAC" wp14:editId="135C1D49">
            <wp:simplePos x="0" y="0"/>
            <wp:positionH relativeFrom="column">
              <wp:posOffset>-51435</wp:posOffset>
            </wp:positionH>
            <wp:positionV relativeFrom="paragraph">
              <wp:posOffset>347345</wp:posOffset>
            </wp:positionV>
            <wp:extent cx="5400040" cy="2758440"/>
            <wp:effectExtent l="0" t="0" r="0" b="381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br w:type="page"/>
      </w:r>
    </w:p>
    <w:p w14:paraId="1D2226C8" w14:textId="77777777" w:rsidR="002B3756" w:rsidRPr="00685144" w:rsidRDefault="002B3756" w:rsidP="00685144">
      <w:pPr>
        <w:pStyle w:val="Prrafodelista"/>
        <w:numPr>
          <w:ilvl w:val="0"/>
          <w:numId w:val="11"/>
        </w:numPr>
        <w:spacing w:line="256" w:lineRule="auto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lastRenderedPageBreak/>
        <w:t xml:space="preserve">Formulario Imprimir Lista De Jugadores </w:t>
      </w:r>
    </w:p>
    <w:p w14:paraId="42367CE8" w14:textId="77777777" w:rsidR="002B3756" w:rsidRPr="00685144" w:rsidRDefault="002B3756" w:rsidP="00685144">
      <w:pPr>
        <w:pStyle w:val="Prrafodelista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3F62973D" w14:textId="734B8B16" w:rsidR="002B3756" w:rsidRPr="00685144" w:rsidRDefault="002B3756" w:rsidP="00685144">
      <w:pPr>
        <w:pStyle w:val="Prrafodelista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79744" behindDoc="0" locked="0" layoutInCell="1" allowOverlap="1" wp14:anchorId="2A8C21D3" wp14:editId="4BE6E0D1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5400040" cy="4829175"/>
            <wp:effectExtent l="0" t="0" r="0" b="9525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0D986" w14:textId="77777777" w:rsidR="002B3756" w:rsidRPr="00685144" w:rsidRDefault="002B3756" w:rsidP="00685144">
      <w:pPr>
        <w:pStyle w:val="Prrafodelista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6CB5C5C4" w14:textId="77777777" w:rsidR="002B3756" w:rsidRPr="00685144" w:rsidRDefault="002B3756" w:rsidP="00685144">
      <w:pPr>
        <w:pStyle w:val="Prrafodelista"/>
        <w:numPr>
          <w:ilvl w:val="0"/>
          <w:numId w:val="11"/>
        </w:numPr>
        <w:spacing w:line="256" w:lineRule="auto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t>Formulario Cronograma Pará Imprimir</w:t>
      </w:r>
    </w:p>
    <w:p w14:paraId="1470D31D" w14:textId="23FC99A7" w:rsidR="002B3756" w:rsidRPr="00685144" w:rsidRDefault="002B3756" w:rsidP="00685144">
      <w:pPr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80768" behindDoc="1" locked="0" layoutInCell="1" allowOverlap="1" wp14:anchorId="5CFA6083" wp14:editId="0EBDD763">
            <wp:simplePos x="0" y="0"/>
            <wp:positionH relativeFrom="column">
              <wp:posOffset>-3175</wp:posOffset>
            </wp:positionH>
            <wp:positionV relativeFrom="paragraph">
              <wp:posOffset>30480</wp:posOffset>
            </wp:positionV>
            <wp:extent cx="5400040" cy="409956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br w:type="page"/>
      </w:r>
    </w:p>
    <w:p w14:paraId="475FAA05" w14:textId="77777777" w:rsidR="002B3756" w:rsidRPr="00685144" w:rsidRDefault="002B3756" w:rsidP="00685144">
      <w:pPr>
        <w:pStyle w:val="Prrafodelista"/>
        <w:numPr>
          <w:ilvl w:val="0"/>
          <w:numId w:val="11"/>
        </w:numPr>
        <w:spacing w:line="256" w:lineRule="auto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eastAsia="Times New Roman" w:cstheme="minorHAnsi"/>
          <w:b/>
          <w:bCs/>
          <w:color w:val="000000" w:themeColor="text1"/>
          <w:spacing w:val="3"/>
        </w:rPr>
        <w:lastRenderedPageBreak/>
        <w:t xml:space="preserve">Formulario Correo </w:t>
      </w:r>
    </w:p>
    <w:p w14:paraId="3C0A5B48" w14:textId="30144C80" w:rsidR="002B3756" w:rsidRPr="00685144" w:rsidRDefault="002B3756" w:rsidP="00685144">
      <w:pPr>
        <w:pStyle w:val="Prrafodelista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  <w:r w:rsidRPr="00685144">
        <w:rPr>
          <w:rFonts w:cstheme="minorHAnsi"/>
          <w:noProof/>
        </w:rPr>
        <w:drawing>
          <wp:anchor distT="0" distB="0" distL="114300" distR="114300" simplePos="0" relativeHeight="251681792" behindDoc="0" locked="0" layoutInCell="1" allowOverlap="1" wp14:anchorId="0C5558A9" wp14:editId="1A50FD5B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4591050" cy="3114675"/>
            <wp:effectExtent l="0" t="0" r="0" b="952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CAE59" w14:textId="77777777" w:rsidR="002B3756" w:rsidRPr="00685144" w:rsidRDefault="002B3756" w:rsidP="00685144">
      <w:pPr>
        <w:pStyle w:val="Prrafodelista"/>
        <w:jc w:val="both"/>
        <w:rPr>
          <w:rFonts w:eastAsia="Times New Roman" w:cstheme="minorHAnsi"/>
          <w:b/>
          <w:bCs/>
          <w:color w:val="000000" w:themeColor="text1"/>
          <w:spacing w:val="3"/>
        </w:rPr>
      </w:pPr>
    </w:p>
    <w:p w14:paraId="46270F89" w14:textId="77777777" w:rsidR="006D685F" w:rsidRPr="00685144" w:rsidRDefault="006D685F" w:rsidP="00685144">
      <w:pPr>
        <w:jc w:val="both"/>
        <w:rPr>
          <w:rFonts w:cstheme="minorHAnsi"/>
        </w:rPr>
      </w:pPr>
    </w:p>
    <w:sectPr w:rsidR="006D685F" w:rsidRPr="00685144">
      <w:headerReference w:type="default" r:id="rId49"/>
      <w:foot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415261" w14:textId="77777777" w:rsidR="000C6D08" w:rsidRDefault="000C6D08" w:rsidP="002C2FE0">
      <w:pPr>
        <w:spacing w:after="0" w:line="240" w:lineRule="auto"/>
      </w:pPr>
      <w:r>
        <w:separator/>
      </w:r>
    </w:p>
  </w:endnote>
  <w:endnote w:type="continuationSeparator" w:id="0">
    <w:p w14:paraId="6157CEAA" w14:textId="77777777" w:rsidR="000C6D08" w:rsidRDefault="000C6D08" w:rsidP="002C2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721999"/>
      <w:docPartObj>
        <w:docPartGallery w:val="Page Numbers (Bottom of Page)"/>
        <w:docPartUnique/>
      </w:docPartObj>
    </w:sdtPr>
    <w:sdtContent>
      <w:p w14:paraId="610B0BF6" w14:textId="705184C9" w:rsidR="00685144" w:rsidRDefault="0068514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567FBE" w14:textId="77777777" w:rsidR="00685144" w:rsidRDefault="006851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DF9E1B" w14:textId="77777777" w:rsidR="000C6D08" w:rsidRDefault="000C6D08" w:rsidP="002C2FE0">
      <w:pPr>
        <w:spacing w:after="0" w:line="240" w:lineRule="auto"/>
      </w:pPr>
      <w:r>
        <w:separator/>
      </w:r>
    </w:p>
  </w:footnote>
  <w:footnote w:type="continuationSeparator" w:id="0">
    <w:p w14:paraId="146BFD65" w14:textId="77777777" w:rsidR="000C6D08" w:rsidRDefault="000C6D08" w:rsidP="002C2F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2CB1E" w14:textId="7D57A496" w:rsidR="002C2FE0" w:rsidRDefault="002C2FE0" w:rsidP="00685144">
    <w:pPr>
      <w:pStyle w:val="Encabezado"/>
      <w:tabs>
        <w:tab w:val="clear" w:pos="4419"/>
        <w:tab w:val="clear" w:pos="8838"/>
        <w:tab w:val="left" w:pos="675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A6F99"/>
    <w:multiLevelType w:val="hybridMultilevel"/>
    <w:tmpl w:val="6B04E5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A48AE"/>
    <w:multiLevelType w:val="hybridMultilevel"/>
    <w:tmpl w:val="1E6805C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C2D5C"/>
    <w:multiLevelType w:val="hybridMultilevel"/>
    <w:tmpl w:val="DA1E3B5E"/>
    <w:lvl w:ilvl="0" w:tplc="12B4F2D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40611E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D7237F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22A2A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AD6A39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91EC02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B00C34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52A60F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346D6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920"/>
        </w:tabs>
        <w:ind w:left="1920" w:hanging="720"/>
      </w:p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</w:lvl>
  </w:abstractNum>
  <w:abstractNum w:abstractNumId="4" w15:restartNumberingAfterBreak="0">
    <w:nsid w:val="4CD25274"/>
    <w:multiLevelType w:val="hybridMultilevel"/>
    <w:tmpl w:val="528C17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35467"/>
    <w:multiLevelType w:val="hybridMultilevel"/>
    <w:tmpl w:val="45367612"/>
    <w:lvl w:ilvl="0" w:tplc="7188125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857EE"/>
    <w:multiLevelType w:val="hybridMultilevel"/>
    <w:tmpl w:val="3E86EB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DF5177"/>
    <w:multiLevelType w:val="hybridMultilevel"/>
    <w:tmpl w:val="E458B5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535F4A"/>
    <w:multiLevelType w:val="hybridMultilevel"/>
    <w:tmpl w:val="E458B5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27773A"/>
    <w:multiLevelType w:val="hybridMultilevel"/>
    <w:tmpl w:val="7D00C6E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9"/>
  </w:num>
  <w:num w:numId="9">
    <w:abstractNumId w:val="0"/>
  </w:num>
  <w:num w:numId="1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EA"/>
    <w:rsid w:val="000C6D08"/>
    <w:rsid w:val="00112DA6"/>
    <w:rsid w:val="002B3756"/>
    <w:rsid w:val="002C2FE0"/>
    <w:rsid w:val="00685144"/>
    <w:rsid w:val="006D685F"/>
    <w:rsid w:val="00981676"/>
    <w:rsid w:val="00AB54EA"/>
    <w:rsid w:val="00E3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CA9BC"/>
  <w15:chartTrackingRefBased/>
  <w15:docId w15:val="{1E4A36A2-F3D6-49B6-8AF2-BD0A0E55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4EA"/>
    <w:rPr>
      <w:rFonts w:eastAsiaTheme="minorEastAsia"/>
      <w:lang w:val="es-CO" w:eastAsia="es-ES"/>
    </w:rPr>
  </w:style>
  <w:style w:type="paragraph" w:styleId="Ttulo1">
    <w:name w:val="heading 1"/>
    <w:basedOn w:val="Normal"/>
    <w:next w:val="Normal"/>
    <w:link w:val="Ttulo1Car"/>
    <w:qFormat/>
    <w:rsid w:val="00AB54EA"/>
    <w:pPr>
      <w:keepNext/>
      <w:numPr>
        <w:numId w:val="3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/>
    </w:rPr>
  </w:style>
  <w:style w:type="paragraph" w:styleId="Ttulo2">
    <w:name w:val="heading 2"/>
    <w:basedOn w:val="Normal"/>
    <w:next w:val="Normalindentado2"/>
    <w:link w:val="Ttulo2Car"/>
    <w:unhideWhenUsed/>
    <w:qFormat/>
    <w:rsid w:val="00AB54EA"/>
    <w:pPr>
      <w:keepNext/>
      <w:numPr>
        <w:ilvl w:val="1"/>
        <w:numId w:val="3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  <w:lang w:val="es-ES"/>
    </w:rPr>
  </w:style>
  <w:style w:type="paragraph" w:styleId="Ttulo3">
    <w:name w:val="heading 3"/>
    <w:basedOn w:val="Normal"/>
    <w:next w:val="Normal"/>
    <w:link w:val="Ttulo3Car"/>
    <w:unhideWhenUsed/>
    <w:qFormat/>
    <w:rsid w:val="00AB54EA"/>
    <w:pPr>
      <w:keepNext/>
      <w:numPr>
        <w:ilvl w:val="2"/>
        <w:numId w:val="3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54E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AB54EA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AB54EA"/>
    <w:rPr>
      <w:rFonts w:ascii="Arial" w:eastAsia="Times New Roman" w:hAnsi="Arial" w:cs="Arial"/>
      <w:b/>
      <w:bCs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AB54EA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customStyle="1" w:styleId="Normalindentado2">
    <w:name w:val="Normal indentado 2"/>
    <w:basedOn w:val="Normal"/>
    <w:uiPriority w:val="99"/>
    <w:rsid w:val="00AB54EA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/>
    </w:rPr>
  </w:style>
  <w:style w:type="paragraph" w:customStyle="1" w:styleId="guiazul">
    <w:name w:val="guiazul"/>
    <w:basedOn w:val="NormalWeb"/>
    <w:uiPriority w:val="99"/>
    <w:semiHidden/>
    <w:rsid w:val="00AB54EA"/>
    <w:pPr>
      <w:spacing w:after="0" w:line="240" w:lineRule="auto"/>
    </w:pPr>
    <w:rPr>
      <w:rFonts w:ascii="Arial" w:eastAsia="Times New Roman" w:hAnsi="Arial"/>
      <w:i/>
      <w:color w:val="0000FF"/>
      <w:sz w:val="20"/>
      <w:lang w:val="es-ES"/>
    </w:rPr>
  </w:style>
  <w:style w:type="paragraph" w:styleId="NormalWeb">
    <w:name w:val="Normal (Web)"/>
    <w:basedOn w:val="Normal"/>
    <w:uiPriority w:val="99"/>
    <w:semiHidden/>
    <w:unhideWhenUsed/>
    <w:rsid w:val="00AB54EA"/>
    <w:rPr>
      <w:rFonts w:ascii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2C2FE0"/>
    <w:pPr>
      <w:spacing w:after="0" w:line="240" w:lineRule="auto"/>
    </w:pPr>
    <w:rPr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C2FE0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C2FE0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C2FE0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val="es-E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C2FE0"/>
    <w:rPr>
      <w:lang w:val="es-ES"/>
    </w:rPr>
  </w:style>
  <w:style w:type="character" w:styleId="Hipervnculo">
    <w:name w:val="Hyperlink"/>
    <w:basedOn w:val="Fuentedeprrafopredeter"/>
    <w:uiPriority w:val="99"/>
    <w:semiHidden/>
    <w:unhideWhenUsed/>
    <w:rsid w:val="006D68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97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26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59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aka.ms/CPUlis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file:///C:\Users\Usuario\Documents\Word\Promover\Diccionario%20de%20Datos%20campeonato%20de%20baloncesto.pdf" TargetMode="External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50</Pages>
  <Words>3611</Words>
  <Characters>19864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ALEJANDRO CACERES SALAZAR</dc:creator>
  <cp:keywords/>
  <dc:description/>
  <cp:lastModifiedBy>nataly ramirez</cp:lastModifiedBy>
  <cp:revision>4</cp:revision>
  <dcterms:created xsi:type="dcterms:W3CDTF">2020-09-01T16:57:00Z</dcterms:created>
  <dcterms:modified xsi:type="dcterms:W3CDTF">2020-09-27T04:34:00Z</dcterms:modified>
</cp:coreProperties>
</file>