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8F40D" w14:textId="77777777" w:rsidR="00D03466" w:rsidRDefault="00D03466" w:rsidP="00D03466">
      <w:pPr>
        <w:jc w:val="center"/>
        <w:rPr>
          <w:rFonts w:ascii="Arial" w:hAnsi="Arial" w:cs="Arial"/>
          <w:sz w:val="24"/>
          <w:szCs w:val="24"/>
        </w:rPr>
      </w:pPr>
      <w:r w:rsidRPr="002E3682">
        <w:rPr>
          <w:rFonts w:ascii="Arial" w:hAnsi="Arial" w:cs="Arial"/>
          <w:sz w:val="24"/>
          <w:szCs w:val="24"/>
        </w:rPr>
        <w:t>SENA</w:t>
      </w:r>
    </w:p>
    <w:p w14:paraId="35978B76" w14:textId="77777777" w:rsidR="00D03466" w:rsidRDefault="00D03466" w:rsidP="00D03466">
      <w:pPr>
        <w:jc w:val="center"/>
        <w:rPr>
          <w:rFonts w:ascii="Arial" w:hAnsi="Arial" w:cs="Arial"/>
          <w:sz w:val="24"/>
          <w:szCs w:val="24"/>
        </w:rPr>
      </w:pPr>
    </w:p>
    <w:p w14:paraId="11CE07B6" w14:textId="77777777" w:rsidR="00D03466" w:rsidRDefault="00D03466" w:rsidP="00D03466">
      <w:pPr>
        <w:jc w:val="center"/>
        <w:rPr>
          <w:rFonts w:ascii="Arial" w:hAnsi="Arial" w:cs="Arial"/>
          <w:sz w:val="24"/>
          <w:szCs w:val="24"/>
        </w:rPr>
      </w:pPr>
    </w:p>
    <w:p w14:paraId="280A7C6D" w14:textId="77777777" w:rsidR="00D03466" w:rsidRDefault="00D03466" w:rsidP="00D03466">
      <w:pPr>
        <w:jc w:val="center"/>
        <w:rPr>
          <w:rFonts w:ascii="Arial" w:hAnsi="Arial" w:cs="Arial"/>
          <w:sz w:val="24"/>
          <w:szCs w:val="24"/>
        </w:rPr>
      </w:pPr>
    </w:p>
    <w:p w14:paraId="35543AFD" w14:textId="77777777" w:rsidR="00D03466" w:rsidRPr="002E3682" w:rsidRDefault="00D03466" w:rsidP="00D03466">
      <w:pPr>
        <w:jc w:val="center"/>
        <w:rPr>
          <w:rFonts w:ascii="Arial" w:hAnsi="Arial" w:cs="Arial"/>
          <w:sz w:val="24"/>
          <w:szCs w:val="24"/>
        </w:rPr>
      </w:pPr>
    </w:p>
    <w:p w14:paraId="7B67CA22" w14:textId="77777777" w:rsidR="00D03466" w:rsidRPr="002E3682" w:rsidRDefault="00D03466" w:rsidP="00D03466">
      <w:pPr>
        <w:jc w:val="center"/>
        <w:rPr>
          <w:rFonts w:ascii="Arial" w:hAnsi="Arial" w:cs="Arial"/>
          <w:sz w:val="24"/>
          <w:szCs w:val="24"/>
        </w:rPr>
      </w:pPr>
      <w:r w:rsidRPr="002E3682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57C26C77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8C803A5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C40B8CC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FE1425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357A576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473676D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5385FA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3682">
        <w:rPr>
          <w:rFonts w:ascii="Arial" w:hAnsi="Arial" w:cs="Arial"/>
          <w:color w:val="000000" w:themeColor="text1"/>
          <w:sz w:val="24"/>
          <w:szCs w:val="24"/>
        </w:rPr>
        <w:t>Abril,2020</w:t>
      </w:r>
    </w:p>
    <w:p w14:paraId="7147CFAA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AF692BC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0681862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47C123D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6D46F33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EBAC47B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E106B11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2E3682">
        <w:rPr>
          <w:rFonts w:ascii="Arial" w:hAnsi="Arial" w:cs="Arial"/>
          <w:color w:val="000000" w:themeColor="text1"/>
          <w:sz w:val="24"/>
          <w:szCs w:val="24"/>
        </w:rPr>
        <w:t xml:space="preserve">BOGOTA D.C </w:t>
      </w:r>
    </w:p>
    <w:p w14:paraId="76E8307B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498DF8F" w14:textId="77777777" w:rsidR="00D03466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7C55AF9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93FDD1F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212BFDD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4572D57" w14:textId="77777777" w:rsidR="00D03466" w:rsidRPr="002E3682" w:rsidRDefault="00D03466" w:rsidP="00D03466">
      <w:pPr>
        <w:tabs>
          <w:tab w:val="left" w:pos="1302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F735B50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  <w:r w:rsidRPr="002E3682">
        <w:rPr>
          <w:rFonts w:ascii="Arial" w:hAnsi="Arial" w:cs="Arial"/>
          <w:color w:val="202124"/>
          <w:spacing w:val="3"/>
          <w:sz w:val="24"/>
          <w:szCs w:val="24"/>
          <w:lang w:eastAsia="es-MX"/>
        </w:rPr>
        <w:t>Herberth Rodrigo Rojas Gacha</w:t>
      </w:r>
    </w:p>
    <w:p w14:paraId="1782FDE2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</w:p>
    <w:p w14:paraId="17527735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</w:p>
    <w:p w14:paraId="51B3F742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  <w:r w:rsidRPr="002E3682">
        <w:rPr>
          <w:rFonts w:ascii="Arial" w:hAnsi="Arial" w:cs="Arial"/>
          <w:color w:val="202124"/>
          <w:spacing w:val="3"/>
          <w:sz w:val="24"/>
          <w:szCs w:val="24"/>
          <w:lang w:eastAsia="es-MX"/>
        </w:rPr>
        <w:t>Diego Alejandro Cáceres Salazar</w:t>
      </w:r>
    </w:p>
    <w:p w14:paraId="00217200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</w:p>
    <w:p w14:paraId="1E1F275E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</w:p>
    <w:p w14:paraId="2C3611ED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</w:p>
    <w:p w14:paraId="315A6B9E" w14:textId="77777777" w:rsidR="00D03466" w:rsidRPr="002E3682" w:rsidRDefault="00D03466" w:rsidP="00D03466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hAnsi="Arial" w:cs="Arial"/>
          <w:color w:val="202124"/>
          <w:spacing w:val="3"/>
          <w:sz w:val="24"/>
          <w:szCs w:val="24"/>
          <w:lang w:eastAsia="es-MX"/>
        </w:rPr>
      </w:pPr>
      <w:r w:rsidRPr="002E3682">
        <w:rPr>
          <w:rFonts w:ascii="Arial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783A5434" w14:textId="77777777" w:rsidR="00D03466" w:rsidRDefault="00D03466" w:rsidP="00A874DB">
      <w:pPr>
        <w:rPr>
          <w:highlight w:val="red"/>
        </w:rPr>
      </w:pPr>
    </w:p>
    <w:p w14:paraId="63C82A7D" w14:textId="3A7A1311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lastRenderedPageBreak/>
        <w:t xml:space="preserve">3 - Diseñe un algoritmo que determine si </w:t>
      </w:r>
      <w:proofErr w:type="spellStart"/>
      <w:r w:rsidRPr="00A874DB">
        <w:rPr>
          <w:highlight w:val="red"/>
        </w:rPr>
        <w:t>ún</w:t>
      </w:r>
      <w:proofErr w:type="spellEnd"/>
      <w:r w:rsidRPr="00A874DB">
        <w:rPr>
          <w:highlight w:val="red"/>
        </w:rPr>
        <w:t xml:space="preserve"> número es o no es, par </w:t>
      </w:r>
    </w:p>
    <w:p w14:paraId="1112E9FC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//ANALISIS </w:t>
      </w:r>
    </w:p>
    <w:p w14:paraId="1DA72398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Entrada: ingreso de numero </w:t>
      </w:r>
    </w:p>
    <w:p w14:paraId="300D36CA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Proceso: Analizar el numero para saber si es par positivo </w:t>
      </w:r>
    </w:p>
    <w:p w14:paraId="05FBC28C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Salida: mostrar si es par positivo </w:t>
      </w:r>
    </w:p>
    <w:p w14:paraId="26631C33" w14:textId="77777777" w:rsidR="00A874DB" w:rsidRPr="00A874DB" w:rsidRDefault="00A874DB" w:rsidP="00A874DB">
      <w:pPr>
        <w:rPr>
          <w:highlight w:val="red"/>
        </w:rPr>
      </w:pPr>
    </w:p>
    <w:p w14:paraId="433D91DD" w14:textId="77777777" w:rsidR="00A874DB" w:rsidRPr="00A874DB" w:rsidRDefault="00A874DB" w:rsidP="00A874DB">
      <w:pPr>
        <w:rPr>
          <w:highlight w:val="red"/>
        </w:rPr>
      </w:pPr>
    </w:p>
    <w:p w14:paraId="2C11B41D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INICIO </w:t>
      </w:r>
    </w:p>
    <w:p w14:paraId="3E37746F" w14:textId="77777777" w:rsidR="00A874DB" w:rsidRPr="00A874DB" w:rsidRDefault="00A874DB" w:rsidP="00A874DB">
      <w:pPr>
        <w:rPr>
          <w:highlight w:val="red"/>
        </w:rPr>
      </w:pPr>
    </w:p>
    <w:p w14:paraId="707A8D21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ENTERO número = 0 </w:t>
      </w:r>
    </w:p>
    <w:p w14:paraId="28851DC8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cadena de </w:t>
      </w:r>
      <w:proofErr w:type="spellStart"/>
      <w:r w:rsidRPr="00A874DB">
        <w:rPr>
          <w:highlight w:val="red"/>
        </w:rPr>
        <w:t>caractes</w:t>
      </w:r>
      <w:proofErr w:type="spellEnd"/>
      <w:r w:rsidRPr="00A874DB">
        <w:rPr>
          <w:highlight w:val="red"/>
        </w:rPr>
        <w:t xml:space="preserve"> </w:t>
      </w:r>
      <w:proofErr w:type="spellStart"/>
      <w:r w:rsidRPr="00A874DB">
        <w:rPr>
          <w:highlight w:val="red"/>
        </w:rPr>
        <w:t>Rfinal</w:t>
      </w:r>
      <w:proofErr w:type="spellEnd"/>
      <w:r w:rsidRPr="00A874DB">
        <w:rPr>
          <w:highlight w:val="red"/>
        </w:rPr>
        <w:t xml:space="preserve"> = "0"</w:t>
      </w:r>
    </w:p>
    <w:p w14:paraId="15D43FA0" w14:textId="77777777" w:rsidR="00A874DB" w:rsidRPr="00A874DB" w:rsidRDefault="00A874DB" w:rsidP="00A874DB">
      <w:pPr>
        <w:rPr>
          <w:highlight w:val="red"/>
        </w:rPr>
      </w:pPr>
      <w:proofErr w:type="spellStart"/>
      <w:r w:rsidRPr="00A874DB">
        <w:rPr>
          <w:highlight w:val="red"/>
        </w:rPr>
        <w:t>costante</w:t>
      </w:r>
      <w:proofErr w:type="spellEnd"/>
      <w:r w:rsidRPr="00A874DB">
        <w:rPr>
          <w:highlight w:val="red"/>
        </w:rPr>
        <w:t xml:space="preserve"> </w:t>
      </w:r>
      <w:proofErr w:type="spellStart"/>
      <w:r w:rsidRPr="00A874DB">
        <w:rPr>
          <w:highlight w:val="red"/>
        </w:rPr>
        <w:t>div</w:t>
      </w:r>
      <w:proofErr w:type="spellEnd"/>
      <w:r w:rsidRPr="00A874DB">
        <w:rPr>
          <w:highlight w:val="red"/>
        </w:rPr>
        <w:t xml:space="preserve"> = 2</w:t>
      </w:r>
    </w:p>
    <w:p w14:paraId="0A9998EC" w14:textId="77777777" w:rsidR="00A874DB" w:rsidRPr="00A874DB" w:rsidRDefault="00A874DB" w:rsidP="00A874DB">
      <w:pPr>
        <w:rPr>
          <w:highlight w:val="red"/>
        </w:rPr>
      </w:pPr>
    </w:p>
    <w:p w14:paraId="418C4743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>//CAPTURA DE DATOS</w:t>
      </w:r>
    </w:p>
    <w:p w14:paraId="3D96B1A7" w14:textId="77777777" w:rsidR="00A874DB" w:rsidRPr="00A874DB" w:rsidRDefault="00A874DB" w:rsidP="00A874DB">
      <w:pPr>
        <w:rPr>
          <w:highlight w:val="red"/>
        </w:rPr>
      </w:pPr>
    </w:p>
    <w:p w14:paraId="592A251D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>Escribir "Indique un número: "</w:t>
      </w:r>
    </w:p>
    <w:p w14:paraId="40DEB462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Leer numero</w:t>
      </w:r>
    </w:p>
    <w:p w14:paraId="3ABAEE31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</w:t>
      </w:r>
    </w:p>
    <w:p w14:paraId="3050986E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//PROCESO </w:t>
      </w:r>
    </w:p>
    <w:p w14:paraId="1EF48A81" w14:textId="77777777" w:rsidR="00A874DB" w:rsidRPr="00A874DB" w:rsidRDefault="00A874DB" w:rsidP="00A874DB">
      <w:pPr>
        <w:rPr>
          <w:highlight w:val="red"/>
        </w:rPr>
      </w:pPr>
    </w:p>
    <w:p w14:paraId="267248D6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Si {numero / </w:t>
      </w:r>
      <w:proofErr w:type="spellStart"/>
      <w:r w:rsidRPr="00A874DB">
        <w:rPr>
          <w:highlight w:val="red"/>
        </w:rPr>
        <w:t>div</w:t>
      </w:r>
      <w:proofErr w:type="spellEnd"/>
      <w:r w:rsidRPr="00A874DB">
        <w:rPr>
          <w:highlight w:val="red"/>
        </w:rPr>
        <w:t xml:space="preserve"> = 0) Entonces</w:t>
      </w:r>
    </w:p>
    <w:p w14:paraId="096108A5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 </w:t>
      </w:r>
      <w:proofErr w:type="spellStart"/>
      <w:r w:rsidRPr="00A874DB">
        <w:rPr>
          <w:highlight w:val="red"/>
        </w:rPr>
        <w:t>Rfinal</w:t>
      </w:r>
      <w:proofErr w:type="spellEnd"/>
      <w:r w:rsidRPr="00A874DB">
        <w:rPr>
          <w:highlight w:val="red"/>
        </w:rPr>
        <w:t xml:space="preserve"> =   Escribir " el numero" +numero " es par"</w:t>
      </w:r>
    </w:p>
    <w:p w14:paraId="6A955FAE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ab/>
      </w:r>
    </w:p>
    <w:p w14:paraId="7F8489D2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SiNo</w:t>
      </w:r>
    </w:p>
    <w:p w14:paraId="1AA847E9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</w:t>
      </w:r>
    </w:p>
    <w:p w14:paraId="44DB6A9E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  </w:t>
      </w:r>
      <w:proofErr w:type="spellStart"/>
      <w:r w:rsidRPr="00A874DB">
        <w:rPr>
          <w:highlight w:val="red"/>
        </w:rPr>
        <w:t>Rfinal</w:t>
      </w:r>
      <w:proofErr w:type="spellEnd"/>
      <w:r w:rsidRPr="00A874DB">
        <w:rPr>
          <w:highlight w:val="red"/>
        </w:rPr>
        <w:t xml:space="preserve"> =  Escribir  "el numero " +numero " no es par”}</w:t>
      </w:r>
    </w:p>
    <w:p w14:paraId="30961959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Fin Si</w:t>
      </w:r>
    </w:p>
    <w:p w14:paraId="09573F08" w14:textId="77777777" w:rsidR="00A874DB" w:rsidRPr="00A874DB" w:rsidRDefault="00A874DB" w:rsidP="00A874DB">
      <w:pPr>
        <w:rPr>
          <w:highlight w:val="red"/>
        </w:rPr>
      </w:pPr>
      <w:r w:rsidRPr="00A874DB">
        <w:rPr>
          <w:highlight w:val="red"/>
        </w:rPr>
        <w:t xml:space="preserve">   </w:t>
      </w:r>
    </w:p>
    <w:p w14:paraId="3B04B3A3" w14:textId="3EB16D63" w:rsidR="00A874DB" w:rsidRDefault="00A874DB" w:rsidP="00A874DB">
      <w:r w:rsidRPr="00A874DB">
        <w:rPr>
          <w:highlight w:val="red"/>
        </w:rPr>
        <w:t>FIN</w:t>
      </w:r>
    </w:p>
    <w:p w14:paraId="37BE44E9" w14:textId="19665F3C" w:rsidR="00A874DB" w:rsidRDefault="00A874DB" w:rsidP="00A874DB"/>
    <w:p w14:paraId="07604A4E" w14:textId="140F4D15" w:rsidR="00A874DB" w:rsidRDefault="00A874DB" w:rsidP="00A874DB"/>
    <w:p w14:paraId="487744AA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4 - Diseñe un algoritmo que cuando el usuario digite su edad le indique, </w:t>
      </w:r>
    </w:p>
    <w:p w14:paraId="2292189C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por medio de un mensaje en pantalla si es mayor de Edad.</w:t>
      </w:r>
    </w:p>
    <w:p w14:paraId="59C6CCE5" w14:textId="77777777" w:rsidR="00A874DB" w:rsidRPr="00A874DB" w:rsidRDefault="00A874DB" w:rsidP="00A874DB">
      <w:pPr>
        <w:rPr>
          <w:highlight w:val="green"/>
        </w:rPr>
      </w:pPr>
    </w:p>
    <w:p w14:paraId="3AAF5E2F" w14:textId="77777777" w:rsidR="00A874DB" w:rsidRPr="00A874DB" w:rsidRDefault="00A874DB" w:rsidP="00A874DB">
      <w:pPr>
        <w:rPr>
          <w:highlight w:val="green"/>
        </w:rPr>
      </w:pPr>
    </w:p>
    <w:p w14:paraId="74BD079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ANALISIS </w:t>
      </w:r>
    </w:p>
    <w:p w14:paraId="12DA0A60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entrada edad</w:t>
      </w:r>
    </w:p>
    <w:p w14:paraId="51CCAD8F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proceso analizar si la edad es mayor a 18</w:t>
      </w:r>
    </w:p>
    <w:p w14:paraId="342B38FE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lastRenderedPageBreak/>
        <w:t>salida mostrar en pantalla si es o no es mayor</w:t>
      </w:r>
    </w:p>
    <w:p w14:paraId="79362D47" w14:textId="77777777" w:rsidR="00A874DB" w:rsidRPr="00A874DB" w:rsidRDefault="00A874DB" w:rsidP="00A874DB">
      <w:pPr>
        <w:rPr>
          <w:highlight w:val="green"/>
        </w:rPr>
      </w:pPr>
    </w:p>
    <w:p w14:paraId="2E740829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INICIO</w:t>
      </w:r>
    </w:p>
    <w:p w14:paraId="3469E10A" w14:textId="77777777" w:rsidR="00A874DB" w:rsidRPr="00A874DB" w:rsidRDefault="00A874DB" w:rsidP="00A874DB">
      <w:pPr>
        <w:rPr>
          <w:highlight w:val="green"/>
        </w:rPr>
      </w:pPr>
    </w:p>
    <w:p w14:paraId="5CEB15CC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entero edad = 0</w:t>
      </w:r>
    </w:p>
    <w:p w14:paraId="41B012CB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contaste CC = 18</w:t>
      </w:r>
    </w:p>
    <w:p w14:paraId="1ACDCDD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cadena de caracteres resultado ="0"</w:t>
      </w:r>
    </w:p>
    <w:p w14:paraId="645F6223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//CAPTURA DE DATOS </w:t>
      </w:r>
    </w:p>
    <w:p w14:paraId="3A44C42A" w14:textId="77777777" w:rsidR="00A874DB" w:rsidRPr="00A874DB" w:rsidRDefault="00A874DB" w:rsidP="00A874DB">
      <w:pPr>
        <w:rPr>
          <w:highlight w:val="green"/>
        </w:rPr>
      </w:pPr>
    </w:p>
    <w:p w14:paraId="7B2644D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ESCRIBIR "Por </w:t>
      </w:r>
      <w:proofErr w:type="spellStart"/>
      <w:r w:rsidRPr="00A874DB">
        <w:rPr>
          <w:highlight w:val="green"/>
        </w:rPr>
        <w:t>favot</w:t>
      </w:r>
      <w:proofErr w:type="spellEnd"/>
      <w:r w:rsidRPr="00A874DB">
        <w:rPr>
          <w:highlight w:val="green"/>
        </w:rPr>
        <w:t xml:space="preserve"> ingrese su edad " </w:t>
      </w:r>
    </w:p>
    <w:p w14:paraId="062CC8A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LEER edad </w:t>
      </w:r>
    </w:p>
    <w:p w14:paraId="7F1B4805" w14:textId="77777777" w:rsidR="00A874DB" w:rsidRPr="00A874DB" w:rsidRDefault="00A874DB" w:rsidP="00A874DB">
      <w:pPr>
        <w:rPr>
          <w:highlight w:val="green"/>
        </w:rPr>
      </w:pPr>
    </w:p>
    <w:p w14:paraId="54A6EA57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//proceso </w:t>
      </w:r>
    </w:p>
    <w:p w14:paraId="2278F5A2" w14:textId="77777777" w:rsidR="00A874DB" w:rsidRPr="00A874DB" w:rsidRDefault="00A874DB" w:rsidP="00A874DB">
      <w:pPr>
        <w:rPr>
          <w:highlight w:val="green"/>
        </w:rPr>
      </w:pPr>
    </w:p>
    <w:p w14:paraId="1573FC28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SI </w:t>
      </w:r>
      <w:proofErr w:type="gramStart"/>
      <w:r w:rsidRPr="00A874DB">
        <w:rPr>
          <w:highlight w:val="green"/>
        </w:rPr>
        <w:t>{ (</w:t>
      </w:r>
      <w:proofErr w:type="gramEnd"/>
      <w:r w:rsidRPr="00A874DB">
        <w:rPr>
          <w:highlight w:val="green"/>
        </w:rPr>
        <w:t xml:space="preserve">edad &gt; CC ) </w:t>
      </w:r>
      <w:proofErr w:type="spellStart"/>
      <w:r w:rsidRPr="00A874DB">
        <w:rPr>
          <w:highlight w:val="green"/>
        </w:rPr>
        <w:t>entoces</w:t>
      </w:r>
      <w:proofErr w:type="spellEnd"/>
      <w:r w:rsidRPr="00A874DB">
        <w:rPr>
          <w:highlight w:val="green"/>
        </w:rPr>
        <w:t xml:space="preserve"> </w:t>
      </w:r>
    </w:p>
    <w:p w14:paraId="1D9D35C4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 resultado = ESCRIBIR edad + "La persona es mayor de edad "  }</w:t>
      </w:r>
    </w:p>
    <w:p w14:paraId="332472A0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 </w:t>
      </w:r>
    </w:p>
    <w:p w14:paraId="184E3679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 SiNo</w:t>
      </w:r>
    </w:p>
    <w:p w14:paraId="0B8C8B57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  {</w:t>
      </w:r>
    </w:p>
    <w:p w14:paraId="29CA31BE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    </w:t>
      </w:r>
      <w:proofErr w:type="spellStart"/>
      <w:r w:rsidRPr="00A874DB">
        <w:rPr>
          <w:highlight w:val="green"/>
        </w:rPr>
        <w:t>resutado</w:t>
      </w:r>
      <w:proofErr w:type="spellEnd"/>
      <w:r w:rsidRPr="00A874DB">
        <w:rPr>
          <w:highlight w:val="green"/>
        </w:rPr>
        <w:t xml:space="preserve"> =  Escribir edad + "La persona es menor de edad "}</w:t>
      </w:r>
    </w:p>
    <w:p w14:paraId="4CE31526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ab/>
        <w:t xml:space="preserve"> </w:t>
      </w:r>
    </w:p>
    <w:p w14:paraId="3EAF2573" w14:textId="77777777" w:rsidR="00A874DB" w:rsidRDefault="00A874DB" w:rsidP="00A874DB">
      <w:r w:rsidRPr="00A874DB">
        <w:rPr>
          <w:highlight w:val="green"/>
        </w:rPr>
        <w:t xml:space="preserve">   Fin Si</w:t>
      </w:r>
    </w:p>
    <w:p w14:paraId="603C9407" w14:textId="77777777" w:rsidR="00A874DB" w:rsidRDefault="00A874DB" w:rsidP="00A874DB">
      <w:r>
        <w:t xml:space="preserve">   </w:t>
      </w:r>
    </w:p>
    <w:p w14:paraId="2A0CE1B1" w14:textId="7D936B99" w:rsidR="00A874DB" w:rsidRDefault="00A874DB" w:rsidP="00A874DB">
      <w:r w:rsidRPr="00A874DB">
        <w:rPr>
          <w:highlight w:val="green"/>
        </w:rPr>
        <w:t>FIN</w:t>
      </w:r>
    </w:p>
    <w:p w14:paraId="5B06BD6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5 - Una compañía de seguros </w:t>
      </w:r>
      <w:proofErr w:type="spellStart"/>
      <w:r w:rsidRPr="00A874DB">
        <w:rPr>
          <w:highlight w:val="cyan"/>
        </w:rPr>
        <w:t>esta</w:t>
      </w:r>
      <w:proofErr w:type="spellEnd"/>
      <w:r w:rsidRPr="00A874DB">
        <w:rPr>
          <w:highlight w:val="cyan"/>
        </w:rPr>
        <w:t xml:space="preserve"> abriendo un depto. de finanzas y estableció un programa para captar clientes,</w:t>
      </w:r>
    </w:p>
    <w:p w14:paraId="2C9D30C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que consiste en lo siguiente:</w:t>
      </w:r>
    </w:p>
    <w:p w14:paraId="2563F3C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Si el monto por el que se efectúa la fianza es menor que $50 000 la cuota a pagar será por el 3% del monto,</w:t>
      </w:r>
    </w:p>
    <w:p w14:paraId="068C758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y si el monto es mayor que $50 000 la cuota a pagar será el 2% del monto. La afianzadora desea determinar</w:t>
      </w:r>
    </w:p>
    <w:p w14:paraId="5584CFFF" w14:textId="77777777" w:rsidR="00A874DB" w:rsidRPr="00A874DB" w:rsidRDefault="00A874DB" w:rsidP="00A874DB">
      <w:pPr>
        <w:rPr>
          <w:highlight w:val="cyan"/>
        </w:rPr>
      </w:pPr>
      <w:proofErr w:type="spellStart"/>
      <w:r w:rsidRPr="00A874DB">
        <w:rPr>
          <w:highlight w:val="cyan"/>
        </w:rPr>
        <w:t>cual</w:t>
      </w:r>
      <w:proofErr w:type="spellEnd"/>
      <w:r w:rsidRPr="00A874DB">
        <w:rPr>
          <w:highlight w:val="cyan"/>
        </w:rPr>
        <w:t xml:space="preserve"> será la cuota que debe pagar un cliente.</w:t>
      </w:r>
    </w:p>
    <w:p w14:paraId="632C4652" w14:textId="77777777" w:rsidR="00A874DB" w:rsidRPr="00A874DB" w:rsidRDefault="00A874DB" w:rsidP="00A874DB">
      <w:pPr>
        <w:rPr>
          <w:highlight w:val="cyan"/>
        </w:rPr>
      </w:pPr>
    </w:p>
    <w:p w14:paraId="3492AC1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//ANALISIS </w:t>
      </w:r>
    </w:p>
    <w:p w14:paraId="1B93D8ED" w14:textId="79E05181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ENTRADA: monto solicitado</w:t>
      </w:r>
    </w:p>
    <w:p w14:paraId="7FDA8B8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proceso: calcular la cantidad de cuotas que debe pagar</w:t>
      </w:r>
    </w:p>
    <w:p w14:paraId="7E27EB9F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mostrar en pantalla </w:t>
      </w:r>
      <w:proofErr w:type="spellStart"/>
      <w:proofErr w:type="gramStart"/>
      <w:r w:rsidRPr="00A874DB">
        <w:rPr>
          <w:highlight w:val="cyan"/>
        </w:rPr>
        <w:t>el la</w:t>
      </w:r>
      <w:proofErr w:type="spellEnd"/>
      <w:r w:rsidRPr="00A874DB">
        <w:rPr>
          <w:highlight w:val="cyan"/>
        </w:rPr>
        <w:t xml:space="preserve"> cantidad</w:t>
      </w:r>
      <w:proofErr w:type="gramEnd"/>
      <w:r w:rsidRPr="00A874DB">
        <w:rPr>
          <w:highlight w:val="cyan"/>
        </w:rPr>
        <w:t xml:space="preserve"> de cuotas a pagar</w:t>
      </w:r>
    </w:p>
    <w:p w14:paraId="5C871F7B" w14:textId="77777777" w:rsidR="00A874DB" w:rsidRPr="00A874DB" w:rsidRDefault="00A874DB" w:rsidP="00A874DB">
      <w:pPr>
        <w:rPr>
          <w:highlight w:val="cyan"/>
        </w:rPr>
      </w:pPr>
    </w:p>
    <w:p w14:paraId="46CFA11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INICIO </w:t>
      </w:r>
    </w:p>
    <w:p w14:paraId="2664401C" w14:textId="77777777" w:rsidR="00A874DB" w:rsidRPr="00A874DB" w:rsidRDefault="00A874DB" w:rsidP="00A874DB">
      <w:pPr>
        <w:rPr>
          <w:highlight w:val="cyan"/>
        </w:rPr>
      </w:pPr>
    </w:p>
    <w:p w14:paraId="6EFC279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DECIMAL dinero = 0.0</w:t>
      </w:r>
    </w:p>
    <w:p w14:paraId="5A87DF9D" w14:textId="77777777" w:rsidR="00A874DB" w:rsidRPr="00A874DB" w:rsidRDefault="00A874DB" w:rsidP="00A874DB">
      <w:pPr>
        <w:rPr>
          <w:highlight w:val="cyan"/>
        </w:rPr>
      </w:pPr>
      <w:proofErr w:type="spellStart"/>
      <w:r w:rsidRPr="00A874DB">
        <w:rPr>
          <w:highlight w:val="cyan"/>
        </w:rPr>
        <w:t>costante</w:t>
      </w:r>
      <w:proofErr w:type="spellEnd"/>
      <w:r w:rsidRPr="00A874DB">
        <w:rPr>
          <w:highlight w:val="cyan"/>
        </w:rPr>
        <w:t xml:space="preserve"> superior = 0.02</w:t>
      </w:r>
    </w:p>
    <w:p w14:paraId="299A6B5E" w14:textId="77777777" w:rsidR="00A874DB" w:rsidRPr="00A874DB" w:rsidRDefault="00A874DB" w:rsidP="00A874DB">
      <w:pPr>
        <w:rPr>
          <w:highlight w:val="cyan"/>
        </w:rPr>
      </w:pPr>
      <w:proofErr w:type="spellStart"/>
      <w:r w:rsidRPr="00A874DB">
        <w:rPr>
          <w:highlight w:val="cyan"/>
        </w:rPr>
        <w:t>costante</w:t>
      </w:r>
      <w:proofErr w:type="spellEnd"/>
      <w:r w:rsidRPr="00A874DB">
        <w:rPr>
          <w:highlight w:val="cyan"/>
        </w:rPr>
        <w:t xml:space="preserve"> inferior = 0.03</w:t>
      </w:r>
    </w:p>
    <w:p w14:paraId="2415CD1E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DECIMAL </w:t>
      </w:r>
      <w:proofErr w:type="spellStart"/>
      <w:r w:rsidRPr="00A874DB">
        <w:rPr>
          <w:highlight w:val="cyan"/>
        </w:rPr>
        <w:t>cuotaSuperior</w:t>
      </w:r>
      <w:proofErr w:type="spellEnd"/>
      <w:r w:rsidRPr="00A874DB">
        <w:rPr>
          <w:highlight w:val="cyan"/>
        </w:rPr>
        <w:t xml:space="preserve"> = 0.0</w:t>
      </w:r>
    </w:p>
    <w:p w14:paraId="736AB4D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DECIMAL </w:t>
      </w:r>
      <w:proofErr w:type="spellStart"/>
      <w:r w:rsidRPr="00A874DB">
        <w:rPr>
          <w:highlight w:val="cyan"/>
        </w:rPr>
        <w:t>cuotaInferior</w:t>
      </w:r>
      <w:proofErr w:type="spellEnd"/>
      <w:r w:rsidRPr="00A874DB">
        <w:rPr>
          <w:highlight w:val="cyan"/>
        </w:rPr>
        <w:t xml:space="preserve"> = 0.0</w:t>
      </w:r>
    </w:p>
    <w:p w14:paraId="5FA7834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DECIMAL total = 0.0</w:t>
      </w:r>
    </w:p>
    <w:p w14:paraId="38631979" w14:textId="77777777" w:rsidR="00A874DB" w:rsidRPr="00A874DB" w:rsidRDefault="00A874DB" w:rsidP="00A874DB">
      <w:pPr>
        <w:rPr>
          <w:highlight w:val="cyan"/>
        </w:rPr>
      </w:pPr>
    </w:p>
    <w:p w14:paraId="4CD50E0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//CAPTURA DE DATOS </w:t>
      </w:r>
    </w:p>
    <w:p w14:paraId="2487D891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ESCRIBIR "Por favor ingrese el monto solicitado" </w:t>
      </w:r>
    </w:p>
    <w:p w14:paraId="0A8C0B1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LEER dinero </w:t>
      </w:r>
    </w:p>
    <w:p w14:paraId="39925815" w14:textId="77777777" w:rsidR="00A874DB" w:rsidRPr="00A874DB" w:rsidRDefault="00A874DB" w:rsidP="00A874DB">
      <w:pPr>
        <w:rPr>
          <w:highlight w:val="cyan"/>
        </w:rPr>
      </w:pPr>
    </w:p>
    <w:p w14:paraId="3E49F89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//proceso </w:t>
      </w:r>
    </w:p>
    <w:p w14:paraId="36D2A654" w14:textId="77777777" w:rsidR="00A874DB" w:rsidRPr="00A874DB" w:rsidRDefault="00A874DB" w:rsidP="00A874DB">
      <w:pPr>
        <w:rPr>
          <w:highlight w:val="cyan"/>
        </w:rPr>
      </w:pPr>
    </w:p>
    <w:p w14:paraId="4A43A67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SI </w:t>
      </w:r>
      <w:proofErr w:type="gramStart"/>
      <w:r w:rsidRPr="00A874DB">
        <w:rPr>
          <w:highlight w:val="cyan"/>
        </w:rPr>
        <w:t>{ Total</w:t>
      </w:r>
      <w:proofErr w:type="gramEnd"/>
      <w:r w:rsidRPr="00A874DB">
        <w:rPr>
          <w:highlight w:val="cyan"/>
        </w:rPr>
        <w:t xml:space="preserve"> =(dinero &lt; 50000 ) </w:t>
      </w:r>
      <w:proofErr w:type="spellStart"/>
      <w:r w:rsidRPr="00A874DB">
        <w:rPr>
          <w:highlight w:val="cyan"/>
        </w:rPr>
        <w:t>entoces</w:t>
      </w:r>
      <w:proofErr w:type="spellEnd"/>
      <w:r w:rsidRPr="00A874DB">
        <w:rPr>
          <w:highlight w:val="cyan"/>
        </w:rPr>
        <w:t xml:space="preserve"> </w:t>
      </w:r>
    </w:p>
    <w:p w14:paraId="205583F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</w:t>
      </w:r>
      <w:proofErr w:type="spellStart"/>
      <w:r w:rsidRPr="00A874DB">
        <w:rPr>
          <w:highlight w:val="cyan"/>
        </w:rPr>
        <w:t>cuotaInferior</w:t>
      </w:r>
      <w:proofErr w:type="spellEnd"/>
      <w:r w:rsidRPr="00A874DB">
        <w:rPr>
          <w:highlight w:val="cyan"/>
        </w:rPr>
        <w:t xml:space="preserve"> = {(dinero*inferior)</w:t>
      </w:r>
    </w:p>
    <w:p w14:paraId="0BB53E3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total = </w:t>
      </w:r>
      <w:proofErr w:type="gramStart"/>
      <w:r w:rsidRPr="00A874DB">
        <w:rPr>
          <w:highlight w:val="cyan"/>
        </w:rPr>
        <w:t>( dinero</w:t>
      </w:r>
      <w:proofErr w:type="gramEnd"/>
      <w:r w:rsidRPr="00A874DB">
        <w:rPr>
          <w:highlight w:val="cyan"/>
        </w:rPr>
        <w:t>/</w:t>
      </w:r>
      <w:proofErr w:type="spellStart"/>
      <w:r w:rsidRPr="00A874DB">
        <w:rPr>
          <w:highlight w:val="cyan"/>
        </w:rPr>
        <w:t>cuotaInferior</w:t>
      </w:r>
      <w:proofErr w:type="spellEnd"/>
      <w:r w:rsidRPr="00A874DB">
        <w:rPr>
          <w:highlight w:val="cyan"/>
        </w:rPr>
        <w:t>)  }</w:t>
      </w:r>
    </w:p>
    <w:p w14:paraId="43201AB2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ESCRIBIR "</w:t>
      </w:r>
      <w:proofErr w:type="spellStart"/>
      <w:r w:rsidRPr="00A874DB">
        <w:rPr>
          <w:highlight w:val="cyan"/>
        </w:rPr>
        <w:t>coutas</w:t>
      </w:r>
      <w:proofErr w:type="spellEnd"/>
      <w:r w:rsidRPr="00A874DB">
        <w:rPr>
          <w:highlight w:val="cyan"/>
        </w:rPr>
        <w:t xml:space="preserve"> para pagar" + dinero "de un valor" + </w:t>
      </w:r>
      <w:proofErr w:type="spellStart"/>
      <w:r w:rsidRPr="00A874DB">
        <w:rPr>
          <w:highlight w:val="cyan"/>
        </w:rPr>
        <w:t>cuotaInferior</w:t>
      </w:r>
      <w:proofErr w:type="spellEnd"/>
      <w:r w:rsidRPr="00A874DB">
        <w:rPr>
          <w:highlight w:val="cyan"/>
        </w:rPr>
        <w:t xml:space="preserve"> "son " + </w:t>
      </w:r>
      <w:proofErr w:type="gramStart"/>
      <w:r w:rsidRPr="00A874DB">
        <w:rPr>
          <w:highlight w:val="cyan"/>
        </w:rPr>
        <w:t>total }</w:t>
      </w:r>
      <w:proofErr w:type="gramEnd"/>
    </w:p>
    <w:p w14:paraId="41ACF548" w14:textId="77777777" w:rsidR="00A874DB" w:rsidRPr="00A874DB" w:rsidRDefault="00A874DB" w:rsidP="00A874DB">
      <w:pPr>
        <w:rPr>
          <w:highlight w:val="cyan"/>
        </w:rPr>
      </w:pPr>
    </w:p>
    <w:p w14:paraId="234AA41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SiNo</w:t>
      </w:r>
    </w:p>
    <w:p w14:paraId="01861DD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</w:t>
      </w:r>
      <w:proofErr w:type="gramStart"/>
      <w:r w:rsidRPr="00A874DB">
        <w:rPr>
          <w:highlight w:val="cyan"/>
        </w:rPr>
        <w:t>{  (</w:t>
      </w:r>
      <w:proofErr w:type="gramEnd"/>
      <w:r w:rsidRPr="00A874DB">
        <w:rPr>
          <w:highlight w:val="cyan"/>
        </w:rPr>
        <w:t xml:space="preserve">dinero &gt; 50000 ) </w:t>
      </w:r>
      <w:proofErr w:type="spellStart"/>
      <w:r w:rsidRPr="00A874DB">
        <w:rPr>
          <w:highlight w:val="cyan"/>
        </w:rPr>
        <w:t>entoces</w:t>
      </w:r>
      <w:proofErr w:type="spellEnd"/>
      <w:r w:rsidRPr="00A874DB">
        <w:rPr>
          <w:highlight w:val="cyan"/>
        </w:rPr>
        <w:t xml:space="preserve"> </w:t>
      </w:r>
    </w:p>
    <w:p w14:paraId="11346567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</w:t>
      </w:r>
      <w:proofErr w:type="spellStart"/>
      <w:r w:rsidRPr="00A874DB">
        <w:rPr>
          <w:highlight w:val="cyan"/>
        </w:rPr>
        <w:t>cuotaSuperior</w:t>
      </w:r>
      <w:proofErr w:type="spellEnd"/>
      <w:r w:rsidRPr="00A874DB">
        <w:rPr>
          <w:highlight w:val="cyan"/>
        </w:rPr>
        <w:t xml:space="preserve"> = {(dinero*superior)</w:t>
      </w:r>
    </w:p>
    <w:p w14:paraId="2222EA27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total = </w:t>
      </w:r>
      <w:proofErr w:type="gramStart"/>
      <w:r w:rsidRPr="00A874DB">
        <w:rPr>
          <w:highlight w:val="cyan"/>
        </w:rPr>
        <w:t>( dinero</w:t>
      </w:r>
      <w:proofErr w:type="gramEnd"/>
      <w:r w:rsidRPr="00A874DB">
        <w:rPr>
          <w:highlight w:val="cyan"/>
        </w:rPr>
        <w:t>/</w:t>
      </w:r>
      <w:proofErr w:type="spellStart"/>
      <w:r w:rsidRPr="00A874DB">
        <w:rPr>
          <w:highlight w:val="cyan"/>
        </w:rPr>
        <w:t>cuotaSuperior</w:t>
      </w:r>
      <w:proofErr w:type="spellEnd"/>
      <w:r w:rsidRPr="00A874DB">
        <w:rPr>
          <w:highlight w:val="cyan"/>
        </w:rPr>
        <w:t>)  }</w:t>
      </w:r>
    </w:p>
    <w:p w14:paraId="307D8EF5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ESCRIBIR "</w:t>
      </w:r>
      <w:proofErr w:type="spellStart"/>
      <w:r w:rsidRPr="00A874DB">
        <w:rPr>
          <w:highlight w:val="cyan"/>
        </w:rPr>
        <w:t>coutas</w:t>
      </w:r>
      <w:proofErr w:type="spellEnd"/>
      <w:r w:rsidRPr="00A874DB">
        <w:rPr>
          <w:highlight w:val="cyan"/>
        </w:rPr>
        <w:t xml:space="preserve"> para pagar" + dinero "de un valor" + </w:t>
      </w:r>
      <w:proofErr w:type="spellStart"/>
      <w:r w:rsidRPr="00A874DB">
        <w:rPr>
          <w:highlight w:val="cyan"/>
        </w:rPr>
        <w:t>cuotaSuperior</w:t>
      </w:r>
      <w:proofErr w:type="spellEnd"/>
      <w:r w:rsidRPr="00A874DB">
        <w:rPr>
          <w:highlight w:val="cyan"/>
        </w:rPr>
        <w:t xml:space="preserve"> "son " + total</w:t>
      </w:r>
    </w:p>
    <w:p w14:paraId="5BE2125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}</w:t>
      </w:r>
    </w:p>
    <w:p w14:paraId="1A999DDA" w14:textId="54006368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Fin Si</w:t>
      </w:r>
    </w:p>
    <w:p w14:paraId="2DF27E4D" w14:textId="788F3787" w:rsidR="00A874DB" w:rsidRDefault="00A874DB" w:rsidP="00A874DB">
      <w:r w:rsidRPr="00A874DB">
        <w:rPr>
          <w:highlight w:val="cyan"/>
        </w:rPr>
        <w:t>FIN</w:t>
      </w:r>
    </w:p>
    <w:p w14:paraId="29522B28" w14:textId="504E73C6" w:rsidR="00A874DB" w:rsidRDefault="00A874DB" w:rsidP="00A874DB"/>
    <w:p w14:paraId="42D7F251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>Problema</w:t>
      </w:r>
    </w:p>
    <w:p w14:paraId="7177E0E5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Que pida 3 números y los muestre en pantalla de mayor a menor. </w:t>
      </w:r>
    </w:p>
    <w:p w14:paraId="1EFB985F" w14:textId="77777777" w:rsidR="00A874DB" w:rsidRPr="00A874DB" w:rsidRDefault="00A874DB" w:rsidP="00A874DB">
      <w:pPr>
        <w:rPr>
          <w:highlight w:val="magenta"/>
        </w:rPr>
      </w:pPr>
      <w:proofErr w:type="gramStart"/>
      <w:r w:rsidRPr="00A874DB">
        <w:rPr>
          <w:highlight w:val="magenta"/>
        </w:rPr>
        <w:t>ANALISIS :</w:t>
      </w:r>
      <w:proofErr w:type="gramEnd"/>
      <w:r w:rsidRPr="00A874DB">
        <w:rPr>
          <w:highlight w:val="magenta"/>
        </w:rPr>
        <w:t xml:space="preserve"> tenemos que organizar los </w:t>
      </w:r>
      <w:proofErr w:type="spellStart"/>
      <w:r w:rsidRPr="00A874DB">
        <w:rPr>
          <w:highlight w:val="magenta"/>
        </w:rPr>
        <w:t>numeros</w:t>
      </w:r>
      <w:proofErr w:type="spellEnd"/>
      <w:r w:rsidRPr="00A874DB">
        <w:rPr>
          <w:highlight w:val="magenta"/>
        </w:rPr>
        <w:t xml:space="preserve"> de mayor a menor </w:t>
      </w:r>
    </w:p>
    <w:p w14:paraId="35112CA2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VAIABLES </w:t>
      </w:r>
      <w:proofErr w:type="gramStart"/>
      <w:r w:rsidRPr="00A874DB">
        <w:rPr>
          <w:highlight w:val="magenta"/>
        </w:rPr>
        <w:t>ENTRADA :</w:t>
      </w:r>
      <w:proofErr w:type="gramEnd"/>
      <w:r w:rsidRPr="00A874DB">
        <w:rPr>
          <w:highlight w:val="magenta"/>
        </w:rPr>
        <w:t xml:space="preserve"> (a, b, c)</w:t>
      </w:r>
    </w:p>
    <w:p w14:paraId="6EEA1E90" w14:textId="77777777" w:rsidR="00A874DB" w:rsidRPr="00A874DB" w:rsidRDefault="00A874DB" w:rsidP="00A874DB">
      <w:pPr>
        <w:rPr>
          <w:highlight w:val="magenta"/>
        </w:rPr>
      </w:pPr>
      <w:proofErr w:type="gramStart"/>
      <w:r w:rsidRPr="00A874DB">
        <w:rPr>
          <w:highlight w:val="magenta"/>
        </w:rPr>
        <w:t>PROCESO :organizar</w:t>
      </w:r>
      <w:proofErr w:type="gramEnd"/>
      <w:r w:rsidRPr="00A874DB">
        <w:rPr>
          <w:highlight w:val="magenta"/>
        </w:rPr>
        <w:t xml:space="preserve"> los </w:t>
      </w:r>
      <w:proofErr w:type="spellStart"/>
      <w:r w:rsidRPr="00A874DB">
        <w:rPr>
          <w:highlight w:val="magenta"/>
        </w:rPr>
        <w:t>numeros</w:t>
      </w:r>
      <w:proofErr w:type="spellEnd"/>
      <w:r w:rsidRPr="00A874DB">
        <w:rPr>
          <w:highlight w:val="magenta"/>
        </w:rPr>
        <w:t xml:space="preserve"> de mayor a menor</w:t>
      </w:r>
    </w:p>
    <w:p w14:paraId="26A360BE" w14:textId="77777777" w:rsidR="00A874DB" w:rsidRPr="00A874DB" w:rsidRDefault="00A874DB" w:rsidP="00A874DB">
      <w:pPr>
        <w:rPr>
          <w:highlight w:val="magenta"/>
        </w:rPr>
      </w:pPr>
    </w:p>
    <w:p w14:paraId="64C31830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entero a = 0</w:t>
      </w:r>
    </w:p>
    <w:p w14:paraId="2B83C800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entero b = 0</w:t>
      </w:r>
    </w:p>
    <w:p w14:paraId="799C6450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entero c = 0</w:t>
      </w:r>
    </w:p>
    <w:p w14:paraId="7FC159BA" w14:textId="77777777" w:rsidR="00A874DB" w:rsidRPr="00A874DB" w:rsidRDefault="00A874DB" w:rsidP="00A874DB">
      <w:pPr>
        <w:rPr>
          <w:highlight w:val="magenta"/>
        </w:rPr>
      </w:pPr>
    </w:p>
    <w:p w14:paraId="379C40C3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lastRenderedPageBreak/>
        <w:t xml:space="preserve"> INICIO</w:t>
      </w:r>
    </w:p>
    <w:p w14:paraId="006D4CFD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salida ('Introduzca tres números distintos')</w:t>
      </w:r>
    </w:p>
    <w:p w14:paraId="7C2F38B5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entrada (a, b, c)</w:t>
      </w:r>
    </w:p>
    <w:p w14:paraId="3A9F7DCD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SI (a &lt; b) ENTONCES</w:t>
      </w:r>
    </w:p>
    <w:p w14:paraId="13AA0535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SI (b &lt; c) ENTONCES                             </w:t>
      </w:r>
    </w:p>
    <w:p w14:paraId="7C966CA9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 (a, b, c)                                      </w:t>
      </w:r>
    </w:p>
    <w:p w14:paraId="31D38841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SINO                                                         </w:t>
      </w:r>
    </w:p>
    <w:p w14:paraId="1B1EFF01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SI (a &lt; c)                                                </w:t>
      </w:r>
    </w:p>
    <w:p w14:paraId="0F299797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 (a, c, b)                                   </w:t>
      </w:r>
    </w:p>
    <w:p w14:paraId="49A9479C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SINO                                                      </w:t>
      </w:r>
    </w:p>
    <w:p w14:paraId="7E2CF7A5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 (c, a, b)                                  </w:t>
      </w:r>
    </w:p>
    <w:p w14:paraId="1E257C30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FIN_SI</w:t>
      </w:r>
    </w:p>
    <w:p w14:paraId="1F1A1209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FIN_SI</w:t>
      </w:r>
    </w:p>
    <w:p w14:paraId="46329984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SINO                                                             </w:t>
      </w:r>
    </w:p>
    <w:p w14:paraId="1E384A47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SI (a &lt; c) ENTONCES</w:t>
      </w:r>
    </w:p>
    <w:p w14:paraId="708639CA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"(b, a, c)                                        </w:t>
      </w:r>
    </w:p>
    <w:p w14:paraId="6863FCD5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SINO                                                          </w:t>
      </w:r>
    </w:p>
    <w:p w14:paraId="5EE75A5C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SI (b &lt; c) ENTONCES</w:t>
      </w:r>
    </w:p>
    <w:p w14:paraId="6C82533C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 (b, c, a)                                     </w:t>
      </w:r>
    </w:p>
    <w:p w14:paraId="5EC02080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SINO                                                        </w:t>
      </w:r>
    </w:p>
    <w:p w14:paraId="0BABCA83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    ESCRIBIR "EL ORDEN DE LOS NOMERO </w:t>
      </w:r>
      <w:proofErr w:type="gramStart"/>
      <w:r w:rsidRPr="00A874DB">
        <w:rPr>
          <w:highlight w:val="magenta"/>
        </w:rPr>
        <w:t>ES :</w:t>
      </w:r>
      <w:proofErr w:type="gramEnd"/>
      <w:r w:rsidRPr="00A874DB">
        <w:rPr>
          <w:highlight w:val="magenta"/>
        </w:rPr>
        <w:t xml:space="preserve">" (c, b, a)                                     </w:t>
      </w:r>
    </w:p>
    <w:p w14:paraId="5884A84E" w14:textId="77777777" w:rsidR="00A874DB" w:rsidRPr="00A874DB" w:rsidRDefault="00A874DB" w:rsidP="00A874DB">
      <w:pPr>
        <w:rPr>
          <w:highlight w:val="magenta"/>
        </w:rPr>
      </w:pPr>
      <w:r w:rsidRPr="00A874DB">
        <w:rPr>
          <w:highlight w:val="magenta"/>
        </w:rPr>
        <w:t xml:space="preserve">        FIN_SI</w:t>
      </w:r>
    </w:p>
    <w:p w14:paraId="74399252" w14:textId="77777777" w:rsidR="00A874DB" w:rsidRDefault="00A874DB" w:rsidP="00A874DB">
      <w:r w:rsidRPr="00A874DB">
        <w:rPr>
          <w:highlight w:val="magenta"/>
        </w:rPr>
        <w:t xml:space="preserve">    FIN_SI</w:t>
      </w:r>
    </w:p>
    <w:p w14:paraId="6CBC4F64" w14:textId="0FC15EF4" w:rsidR="00A874DB" w:rsidRDefault="00A874DB" w:rsidP="00A874DB">
      <w:r>
        <w:t xml:space="preserve"> </w:t>
      </w:r>
      <w:r w:rsidRPr="00A874DB">
        <w:rPr>
          <w:highlight w:val="magenta"/>
        </w:rPr>
        <w:t>FIN_SI</w:t>
      </w:r>
    </w:p>
    <w:p w14:paraId="086467F2" w14:textId="43889D7D" w:rsidR="00A874DB" w:rsidRDefault="00A874DB" w:rsidP="00A874DB">
      <w:r w:rsidRPr="00A874DB">
        <w:rPr>
          <w:highlight w:val="magenta"/>
        </w:rPr>
        <w:t>FIN</w:t>
      </w:r>
    </w:p>
    <w:p w14:paraId="6B0EA6A4" w14:textId="2C1BC070" w:rsidR="00A874DB" w:rsidRDefault="00A874DB" w:rsidP="00A874DB"/>
    <w:p w14:paraId="725FFFB7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Problema </w:t>
      </w:r>
    </w:p>
    <w:p w14:paraId="67E1FB60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>5.  Que pida 3 números y los muestre en pantalla de menor a mayor.</w:t>
      </w:r>
    </w:p>
    <w:p w14:paraId="6375814B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>Problema</w:t>
      </w:r>
    </w:p>
    <w:p w14:paraId="2DEDF7E8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>Que pida 3 números y los muestre en pantalla de  menor a mayor.</w:t>
      </w:r>
    </w:p>
    <w:p w14:paraId="1D4C5B12" w14:textId="77777777" w:rsidR="00A874DB" w:rsidRPr="00A874DB" w:rsidRDefault="00A874DB" w:rsidP="00A874DB">
      <w:pPr>
        <w:rPr>
          <w:highlight w:val="blue"/>
        </w:rPr>
      </w:pPr>
      <w:proofErr w:type="gramStart"/>
      <w:r w:rsidRPr="00A874DB">
        <w:rPr>
          <w:highlight w:val="blue"/>
        </w:rPr>
        <w:t>ANALISIS :</w:t>
      </w:r>
      <w:proofErr w:type="gramEnd"/>
      <w:r w:rsidRPr="00A874DB">
        <w:rPr>
          <w:highlight w:val="blue"/>
        </w:rPr>
        <w:t xml:space="preserve"> tenemos que organizar los </w:t>
      </w:r>
      <w:proofErr w:type="spellStart"/>
      <w:r w:rsidRPr="00A874DB">
        <w:rPr>
          <w:highlight w:val="blue"/>
        </w:rPr>
        <w:t>numeros</w:t>
      </w:r>
      <w:proofErr w:type="spellEnd"/>
      <w:r w:rsidRPr="00A874DB">
        <w:rPr>
          <w:highlight w:val="blue"/>
        </w:rPr>
        <w:t xml:space="preserve"> de menor a mayor. </w:t>
      </w:r>
    </w:p>
    <w:p w14:paraId="154E8893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VAIABLES </w:t>
      </w:r>
      <w:proofErr w:type="gramStart"/>
      <w:r w:rsidRPr="00A874DB">
        <w:rPr>
          <w:highlight w:val="blue"/>
        </w:rPr>
        <w:t>ENTRADA :</w:t>
      </w:r>
      <w:proofErr w:type="gramEnd"/>
      <w:r w:rsidRPr="00A874DB">
        <w:rPr>
          <w:highlight w:val="blue"/>
        </w:rPr>
        <w:t xml:space="preserve"> (a, b, c)</w:t>
      </w:r>
    </w:p>
    <w:p w14:paraId="00DA2A60" w14:textId="77777777" w:rsidR="00A874DB" w:rsidRPr="00A874DB" w:rsidRDefault="00A874DB" w:rsidP="00A874DB">
      <w:pPr>
        <w:rPr>
          <w:highlight w:val="blue"/>
        </w:rPr>
      </w:pPr>
      <w:proofErr w:type="gramStart"/>
      <w:r w:rsidRPr="00A874DB">
        <w:rPr>
          <w:highlight w:val="blue"/>
        </w:rPr>
        <w:t>PROCESO :organizar</w:t>
      </w:r>
      <w:proofErr w:type="gramEnd"/>
      <w:r w:rsidRPr="00A874DB">
        <w:rPr>
          <w:highlight w:val="blue"/>
        </w:rPr>
        <w:t xml:space="preserve"> los </w:t>
      </w:r>
      <w:proofErr w:type="spellStart"/>
      <w:r w:rsidRPr="00A874DB">
        <w:rPr>
          <w:highlight w:val="blue"/>
        </w:rPr>
        <w:t>numeros</w:t>
      </w:r>
      <w:proofErr w:type="spellEnd"/>
      <w:r w:rsidRPr="00A874DB">
        <w:rPr>
          <w:highlight w:val="blue"/>
        </w:rPr>
        <w:t xml:space="preserve"> de menor a mayor.</w:t>
      </w:r>
    </w:p>
    <w:p w14:paraId="4C98567A" w14:textId="77777777" w:rsidR="00A874DB" w:rsidRPr="00A874DB" w:rsidRDefault="00A874DB" w:rsidP="00A874DB">
      <w:pPr>
        <w:rPr>
          <w:highlight w:val="blue"/>
        </w:rPr>
      </w:pPr>
    </w:p>
    <w:p w14:paraId="0B3A699B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entero a = 0</w:t>
      </w:r>
    </w:p>
    <w:p w14:paraId="5AF211BC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entero b = 0</w:t>
      </w:r>
    </w:p>
    <w:p w14:paraId="139F3C81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entero c = 0</w:t>
      </w:r>
    </w:p>
    <w:p w14:paraId="5EE0E738" w14:textId="77777777" w:rsidR="00A874DB" w:rsidRPr="00A874DB" w:rsidRDefault="00A874DB" w:rsidP="00A874DB">
      <w:pPr>
        <w:rPr>
          <w:highlight w:val="blue"/>
        </w:rPr>
      </w:pPr>
    </w:p>
    <w:p w14:paraId="75133EAF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lastRenderedPageBreak/>
        <w:t xml:space="preserve"> INICIO</w:t>
      </w:r>
    </w:p>
    <w:p w14:paraId="7E58BCA0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ESCRIBIR ('Introduzca tres números distintos')</w:t>
      </w:r>
    </w:p>
    <w:p w14:paraId="2D494C79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</w:t>
      </w:r>
      <w:proofErr w:type="gramStart"/>
      <w:r w:rsidRPr="00A874DB">
        <w:rPr>
          <w:highlight w:val="blue"/>
        </w:rPr>
        <w:t>LEER  (</w:t>
      </w:r>
      <w:proofErr w:type="gramEnd"/>
      <w:r w:rsidRPr="00A874DB">
        <w:rPr>
          <w:highlight w:val="blue"/>
        </w:rPr>
        <w:t>a, b, c)</w:t>
      </w:r>
    </w:p>
    <w:p w14:paraId="70078BA8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SI (a &gt; b) ENTONCES</w:t>
      </w:r>
    </w:p>
    <w:p w14:paraId="6C8593BB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SI (b &gt; c) ENTONCES                             </w:t>
      </w:r>
    </w:p>
    <w:p w14:paraId="5B8155C2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 (a, b, c)                                      </w:t>
      </w:r>
    </w:p>
    <w:p w14:paraId="0BC3D1D1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SINO                                                         </w:t>
      </w:r>
    </w:p>
    <w:p w14:paraId="7254E656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SI (a &gt; c)                                                </w:t>
      </w:r>
    </w:p>
    <w:p w14:paraId="3E155FE9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 (a, c, b)                                   </w:t>
      </w:r>
    </w:p>
    <w:p w14:paraId="550D526C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SINO                                                      </w:t>
      </w:r>
    </w:p>
    <w:p w14:paraId="7B1FDED5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 (c, a, b)                                  </w:t>
      </w:r>
    </w:p>
    <w:p w14:paraId="10B49D46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FIN_SI</w:t>
      </w:r>
    </w:p>
    <w:p w14:paraId="7C023EB3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FIN_SI</w:t>
      </w:r>
    </w:p>
    <w:p w14:paraId="7D2C42AC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SINO                                                             </w:t>
      </w:r>
    </w:p>
    <w:p w14:paraId="2606C52F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SI (a &gt; c) ENTONCES</w:t>
      </w:r>
    </w:p>
    <w:p w14:paraId="6CC769EC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"(b, a, c)                                        </w:t>
      </w:r>
    </w:p>
    <w:p w14:paraId="3937785F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SINO                                                          </w:t>
      </w:r>
    </w:p>
    <w:p w14:paraId="2011B53F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SI (b &gt; c) ENTONCES</w:t>
      </w:r>
    </w:p>
    <w:p w14:paraId="6262F878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 (b, c, a)                                     </w:t>
      </w:r>
    </w:p>
    <w:p w14:paraId="09E2F17C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SINO                                                        </w:t>
      </w:r>
    </w:p>
    <w:p w14:paraId="6256C603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    ESCRIBIR "EL ORDEN DE LOS NOMERO </w:t>
      </w:r>
      <w:proofErr w:type="gramStart"/>
      <w:r w:rsidRPr="00A874DB">
        <w:rPr>
          <w:highlight w:val="blue"/>
        </w:rPr>
        <w:t>ES :</w:t>
      </w:r>
      <w:proofErr w:type="gramEnd"/>
      <w:r w:rsidRPr="00A874DB">
        <w:rPr>
          <w:highlight w:val="blue"/>
        </w:rPr>
        <w:t xml:space="preserve">" (c, b, a)                                     </w:t>
      </w:r>
    </w:p>
    <w:p w14:paraId="35F7421F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    FIN_SI</w:t>
      </w:r>
    </w:p>
    <w:p w14:paraId="48F1F06D" w14:textId="04A1625D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   FIN_SI</w:t>
      </w:r>
    </w:p>
    <w:p w14:paraId="3A398569" w14:textId="77777777" w:rsidR="00A874DB" w:rsidRPr="00A874DB" w:rsidRDefault="00A874DB" w:rsidP="00A874DB">
      <w:pPr>
        <w:rPr>
          <w:highlight w:val="blue"/>
        </w:rPr>
      </w:pPr>
      <w:r w:rsidRPr="00A874DB">
        <w:rPr>
          <w:highlight w:val="blue"/>
        </w:rPr>
        <w:t xml:space="preserve"> FIN_SI</w:t>
      </w:r>
    </w:p>
    <w:p w14:paraId="3FB26107" w14:textId="4BBFE4A9" w:rsidR="00A874DB" w:rsidRDefault="00A874DB" w:rsidP="00A874DB">
      <w:r w:rsidRPr="00A874DB">
        <w:rPr>
          <w:highlight w:val="blue"/>
        </w:rPr>
        <w:t xml:space="preserve">  FIN</w:t>
      </w:r>
    </w:p>
    <w:p w14:paraId="1BB4073B" w14:textId="6486221F" w:rsidR="00A874DB" w:rsidRDefault="00A874DB" w:rsidP="00A874DB"/>
    <w:p w14:paraId="08D7E83D" w14:textId="5DF531FE" w:rsidR="00A874DB" w:rsidRDefault="00A874DB" w:rsidP="00A874DB"/>
    <w:p w14:paraId="591FC3F8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Problema </w:t>
      </w:r>
    </w:p>
    <w:p w14:paraId="32ADF861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>8.  Que pida un número y diga si es positivo o negativo.</w:t>
      </w:r>
    </w:p>
    <w:p w14:paraId="571E81AB" w14:textId="77777777" w:rsidR="00A874DB" w:rsidRPr="00A874DB" w:rsidRDefault="00A874DB" w:rsidP="00A874DB">
      <w:pPr>
        <w:rPr>
          <w:highlight w:val="yellow"/>
        </w:rPr>
      </w:pPr>
    </w:p>
    <w:p w14:paraId="4861748E" w14:textId="77777777" w:rsidR="00A874DB" w:rsidRPr="00A874DB" w:rsidRDefault="00A874DB" w:rsidP="00A874DB">
      <w:pPr>
        <w:rPr>
          <w:highlight w:val="yellow"/>
        </w:rPr>
      </w:pPr>
      <w:proofErr w:type="gramStart"/>
      <w:r w:rsidRPr="00A874DB">
        <w:rPr>
          <w:highlight w:val="yellow"/>
        </w:rPr>
        <w:t>ANALISIS :</w:t>
      </w:r>
      <w:proofErr w:type="gramEnd"/>
      <w:r w:rsidRPr="00A874DB">
        <w:rPr>
          <w:highlight w:val="yellow"/>
        </w:rPr>
        <w:t xml:space="preserve"> analizar de manera </w:t>
      </w:r>
      <w:proofErr w:type="spellStart"/>
      <w:r w:rsidRPr="00A874DB">
        <w:rPr>
          <w:highlight w:val="yellow"/>
        </w:rPr>
        <w:t>matematica</w:t>
      </w:r>
      <w:proofErr w:type="spellEnd"/>
      <w:r w:rsidRPr="00A874DB">
        <w:rPr>
          <w:highlight w:val="yellow"/>
        </w:rPr>
        <w:t xml:space="preserve"> si el </w:t>
      </w:r>
      <w:proofErr w:type="spellStart"/>
      <w:r w:rsidRPr="00A874DB">
        <w:rPr>
          <w:highlight w:val="yellow"/>
        </w:rPr>
        <w:t>numero</w:t>
      </w:r>
      <w:proofErr w:type="spellEnd"/>
      <w:r w:rsidRPr="00A874DB">
        <w:rPr>
          <w:highlight w:val="yellow"/>
        </w:rPr>
        <w:t xml:space="preserve"> es positivo o negativo</w:t>
      </w:r>
    </w:p>
    <w:p w14:paraId="5DC159F4" w14:textId="77777777" w:rsidR="00A874DB" w:rsidRPr="00A874DB" w:rsidRDefault="00A874DB" w:rsidP="00A874DB">
      <w:pPr>
        <w:rPr>
          <w:highlight w:val="yellow"/>
        </w:rPr>
      </w:pPr>
    </w:p>
    <w:p w14:paraId="5DA4D4D5" w14:textId="77777777" w:rsidR="00A874DB" w:rsidRPr="00A874DB" w:rsidRDefault="00A874DB" w:rsidP="00A874DB">
      <w:pPr>
        <w:rPr>
          <w:highlight w:val="yellow"/>
        </w:rPr>
      </w:pPr>
      <w:proofErr w:type="gramStart"/>
      <w:r w:rsidRPr="00A874DB">
        <w:rPr>
          <w:highlight w:val="yellow"/>
        </w:rPr>
        <w:t>PROCESO :</w:t>
      </w:r>
      <w:proofErr w:type="gramEnd"/>
      <w:r w:rsidRPr="00A874DB">
        <w:rPr>
          <w:highlight w:val="yellow"/>
        </w:rPr>
        <w:t xml:space="preserve"> si el </w:t>
      </w:r>
      <w:proofErr w:type="spellStart"/>
      <w:r w:rsidRPr="00A874DB">
        <w:rPr>
          <w:highlight w:val="yellow"/>
        </w:rPr>
        <w:t>numero</w:t>
      </w:r>
      <w:proofErr w:type="spellEnd"/>
      <w:r w:rsidRPr="00A874DB">
        <w:rPr>
          <w:highlight w:val="yellow"/>
        </w:rPr>
        <w:t xml:space="preserve"> es mayor a 0 es positivo de lo contrario es negativo</w:t>
      </w:r>
    </w:p>
    <w:p w14:paraId="1785DE80" w14:textId="77777777" w:rsidR="00A874DB" w:rsidRPr="00A874DB" w:rsidRDefault="00A874DB" w:rsidP="00A874DB">
      <w:pPr>
        <w:rPr>
          <w:highlight w:val="yellow"/>
        </w:rPr>
      </w:pPr>
    </w:p>
    <w:p w14:paraId="05B5964A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>VARIABLES ENTRADA (numero)</w:t>
      </w:r>
    </w:p>
    <w:p w14:paraId="22535ACB" w14:textId="77777777" w:rsidR="00A874DB" w:rsidRPr="00A874DB" w:rsidRDefault="00A874DB" w:rsidP="00A874DB">
      <w:pPr>
        <w:rPr>
          <w:highlight w:val="yellow"/>
        </w:rPr>
      </w:pPr>
    </w:p>
    <w:p w14:paraId="72CEE347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INICIO </w:t>
      </w:r>
    </w:p>
    <w:p w14:paraId="05F20A37" w14:textId="77777777" w:rsidR="00A874DB" w:rsidRPr="00A874DB" w:rsidRDefault="00A874DB" w:rsidP="00A874DB">
      <w:pPr>
        <w:rPr>
          <w:highlight w:val="yellow"/>
        </w:rPr>
      </w:pPr>
    </w:p>
    <w:p w14:paraId="317E975B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lastRenderedPageBreak/>
        <w:t xml:space="preserve">DECIMAL </w:t>
      </w:r>
      <w:proofErr w:type="spellStart"/>
      <w:r w:rsidRPr="00A874DB">
        <w:rPr>
          <w:highlight w:val="yellow"/>
        </w:rPr>
        <w:t>numero</w:t>
      </w:r>
      <w:proofErr w:type="spellEnd"/>
      <w:r w:rsidRPr="00A874DB">
        <w:rPr>
          <w:highlight w:val="yellow"/>
        </w:rPr>
        <w:t xml:space="preserve"> = 0.0</w:t>
      </w:r>
    </w:p>
    <w:p w14:paraId="60813A73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>CADENA DE CARACTERES  resultado = "0.0"</w:t>
      </w:r>
    </w:p>
    <w:p w14:paraId="58AC370D" w14:textId="77777777" w:rsidR="00A874DB" w:rsidRPr="00A874DB" w:rsidRDefault="00A874DB" w:rsidP="00A874DB">
      <w:pPr>
        <w:rPr>
          <w:highlight w:val="yellow"/>
        </w:rPr>
      </w:pPr>
      <w:proofErr w:type="spellStart"/>
      <w:r w:rsidRPr="00A874DB">
        <w:rPr>
          <w:highlight w:val="yellow"/>
        </w:rPr>
        <w:t>costante</w:t>
      </w:r>
      <w:proofErr w:type="spellEnd"/>
      <w:r w:rsidRPr="00A874DB">
        <w:rPr>
          <w:highlight w:val="yellow"/>
        </w:rPr>
        <w:t xml:space="preserve"> </w:t>
      </w:r>
      <w:proofErr w:type="spellStart"/>
      <w:r w:rsidRPr="00A874DB">
        <w:rPr>
          <w:highlight w:val="yellow"/>
        </w:rPr>
        <w:t>zero</w:t>
      </w:r>
      <w:proofErr w:type="spellEnd"/>
      <w:r w:rsidRPr="00A874DB">
        <w:rPr>
          <w:highlight w:val="yellow"/>
        </w:rPr>
        <w:t xml:space="preserve"> = 0.0</w:t>
      </w:r>
    </w:p>
    <w:p w14:paraId="61C8CF6D" w14:textId="77777777" w:rsidR="00A874DB" w:rsidRPr="00A874DB" w:rsidRDefault="00A874DB" w:rsidP="00A874DB">
      <w:pPr>
        <w:rPr>
          <w:highlight w:val="yellow"/>
        </w:rPr>
      </w:pPr>
    </w:p>
    <w:p w14:paraId="6FCA8367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//CAPTURA DE DATOS </w:t>
      </w:r>
    </w:p>
    <w:p w14:paraId="471FFB75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>ESCRIBIR "Por favor ingrese un numero"</w:t>
      </w:r>
    </w:p>
    <w:p w14:paraId="30FE86DB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>LEER numero</w:t>
      </w:r>
    </w:p>
    <w:p w14:paraId="2F8840BF" w14:textId="77777777" w:rsidR="00A874DB" w:rsidRPr="00A874DB" w:rsidRDefault="00A874DB" w:rsidP="00A874DB">
      <w:pPr>
        <w:rPr>
          <w:highlight w:val="yellow"/>
        </w:rPr>
      </w:pPr>
    </w:p>
    <w:p w14:paraId="1928BA47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// PROCESO </w:t>
      </w:r>
    </w:p>
    <w:p w14:paraId="4A7EF5EE" w14:textId="77777777" w:rsidR="00A874DB" w:rsidRPr="00A874DB" w:rsidRDefault="00A874DB" w:rsidP="00A874DB">
      <w:pPr>
        <w:rPr>
          <w:highlight w:val="yellow"/>
        </w:rPr>
      </w:pPr>
    </w:p>
    <w:p w14:paraId="03AD97E3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Si </w:t>
      </w:r>
      <w:proofErr w:type="gramStart"/>
      <w:r w:rsidRPr="00A874DB">
        <w:rPr>
          <w:highlight w:val="yellow"/>
        </w:rPr>
        <w:t>{ (</w:t>
      </w:r>
      <w:proofErr w:type="gramEnd"/>
      <w:r w:rsidRPr="00A874DB">
        <w:rPr>
          <w:highlight w:val="yellow"/>
        </w:rPr>
        <w:t xml:space="preserve">numero &gt; </w:t>
      </w:r>
      <w:proofErr w:type="spellStart"/>
      <w:r w:rsidRPr="00A874DB">
        <w:rPr>
          <w:highlight w:val="yellow"/>
        </w:rPr>
        <w:t>zero</w:t>
      </w:r>
      <w:proofErr w:type="spellEnd"/>
      <w:r w:rsidRPr="00A874DB">
        <w:rPr>
          <w:highlight w:val="yellow"/>
        </w:rPr>
        <w:t xml:space="preserve">  ) </w:t>
      </w:r>
      <w:proofErr w:type="spellStart"/>
      <w:r w:rsidRPr="00A874DB">
        <w:rPr>
          <w:highlight w:val="yellow"/>
        </w:rPr>
        <w:t>entoces</w:t>
      </w:r>
      <w:proofErr w:type="spellEnd"/>
    </w:p>
    <w:p w14:paraId="35A88C93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resultado = ESCRIBIR "El numero " + numero "es positivo "</w:t>
      </w:r>
    </w:p>
    <w:p w14:paraId="1E25A438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}</w:t>
      </w:r>
    </w:p>
    <w:p w14:paraId="2519B064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</w:t>
      </w:r>
    </w:p>
    <w:p w14:paraId="6590C112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</w:t>
      </w:r>
      <w:proofErr w:type="spellStart"/>
      <w:r w:rsidRPr="00A874DB">
        <w:rPr>
          <w:highlight w:val="yellow"/>
        </w:rPr>
        <w:t>SIno</w:t>
      </w:r>
      <w:proofErr w:type="spellEnd"/>
      <w:r w:rsidRPr="00A874DB">
        <w:rPr>
          <w:highlight w:val="yellow"/>
        </w:rPr>
        <w:t xml:space="preserve"> </w:t>
      </w:r>
      <w:proofErr w:type="gramStart"/>
      <w:r w:rsidRPr="00A874DB">
        <w:rPr>
          <w:highlight w:val="yellow"/>
        </w:rPr>
        <w:t>{ (</w:t>
      </w:r>
      <w:proofErr w:type="spellStart"/>
      <w:proofErr w:type="gramEnd"/>
      <w:r w:rsidRPr="00A874DB">
        <w:rPr>
          <w:highlight w:val="yellow"/>
        </w:rPr>
        <w:t>zero</w:t>
      </w:r>
      <w:proofErr w:type="spellEnd"/>
      <w:r w:rsidRPr="00A874DB">
        <w:rPr>
          <w:highlight w:val="yellow"/>
        </w:rPr>
        <w:t xml:space="preserve"> &gt; numero ) </w:t>
      </w:r>
      <w:proofErr w:type="spellStart"/>
      <w:r w:rsidRPr="00A874DB">
        <w:rPr>
          <w:highlight w:val="yellow"/>
        </w:rPr>
        <w:t>entoces</w:t>
      </w:r>
      <w:proofErr w:type="spellEnd"/>
      <w:r w:rsidRPr="00A874DB">
        <w:rPr>
          <w:highlight w:val="yellow"/>
        </w:rPr>
        <w:t xml:space="preserve"> </w:t>
      </w:r>
    </w:p>
    <w:p w14:paraId="7D4BBA15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resultado = ESCRIBIR "El numero " + numero "es negativo "</w:t>
      </w:r>
    </w:p>
    <w:p w14:paraId="5D2EC312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}</w:t>
      </w:r>
    </w:p>
    <w:p w14:paraId="65FE64BA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</w:t>
      </w:r>
    </w:p>
    <w:p w14:paraId="6B6B0F94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</w:t>
      </w:r>
      <w:proofErr w:type="spellStart"/>
      <w:r w:rsidRPr="00A874DB">
        <w:rPr>
          <w:highlight w:val="yellow"/>
        </w:rPr>
        <w:t>finSi</w:t>
      </w:r>
      <w:proofErr w:type="spellEnd"/>
    </w:p>
    <w:p w14:paraId="0541A312" w14:textId="77777777" w:rsidR="00A874DB" w:rsidRPr="00A874DB" w:rsidRDefault="00A874DB" w:rsidP="00A874DB">
      <w:pPr>
        <w:rPr>
          <w:highlight w:val="yellow"/>
        </w:rPr>
      </w:pPr>
      <w:r w:rsidRPr="00A874DB">
        <w:rPr>
          <w:highlight w:val="yellow"/>
        </w:rPr>
        <w:t xml:space="preserve"> </w:t>
      </w:r>
    </w:p>
    <w:p w14:paraId="228BC234" w14:textId="67D4B5CB" w:rsidR="00A874DB" w:rsidRDefault="00A874DB" w:rsidP="00A874DB">
      <w:r w:rsidRPr="00A874DB">
        <w:rPr>
          <w:highlight w:val="yellow"/>
        </w:rPr>
        <w:t xml:space="preserve"> FIN</w:t>
      </w:r>
    </w:p>
    <w:p w14:paraId="664F0802" w14:textId="00F317B6" w:rsidR="00A874DB" w:rsidRDefault="00A874DB" w:rsidP="00A874DB"/>
    <w:p w14:paraId="30E9C90C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Problema </w:t>
      </w:r>
    </w:p>
    <w:p w14:paraId="13D29D0A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>3.  Que pida un número del 1 al 7 y diga el día de la semana correspondiente.</w:t>
      </w:r>
    </w:p>
    <w:p w14:paraId="11DF4DA5" w14:textId="77777777" w:rsidR="00A874DB" w:rsidRPr="00A874DB" w:rsidRDefault="00A874DB" w:rsidP="00A874DB">
      <w:pPr>
        <w:rPr>
          <w:highlight w:val="darkCyan"/>
        </w:rPr>
      </w:pPr>
    </w:p>
    <w:p w14:paraId="3EB27195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ANALISIS: identificar que numero corresponde a cada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</w:t>
      </w:r>
    </w:p>
    <w:p w14:paraId="5EBC354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>VARIABLES DE ENTRADA: (DIA)</w:t>
      </w:r>
    </w:p>
    <w:p w14:paraId="75549797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PROCESO identificar el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y el numero </w:t>
      </w:r>
    </w:p>
    <w:p w14:paraId="494881E7" w14:textId="77777777" w:rsidR="00A874DB" w:rsidRPr="00A874DB" w:rsidRDefault="00A874DB" w:rsidP="00A874DB">
      <w:pPr>
        <w:rPr>
          <w:highlight w:val="darkCyan"/>
        </w:rPr>
      </w:pPr>
    </w:p>
    <w:p w14:paraId="7DAC531B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INICIO </w:t>
      </w:r>
    </w:p>
    <w:p w14:paraId="56FD2AFE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>entero NUMERO = 0</w:t>
      </w:r>
    </w:p>
    <w:p w14:paraId="49673999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>CADENA DE CARACTERES DIA = "0"</w:t>
      </w:r>
    </w:p>
    <w:p w14:paraId="18198EEE" w14:textId="77777777" w:rsidR="00A874DB" w:rsidRPr="00A874DB" w:rsidRDefault="00A874DB" w:rsidP="00A874DB">
      <w:pPr>
        <w:rPr>
          <w:highlight w:val="darkCyan"/>
        </w:rPr>
      </w:pPr>
    </w:p>
    <w:p w14:paraId="278D0CF7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// CAPTURA DE DATOS </w:t>
      </w:r>
    </w:p>
    <w:p w14:paraId="693724AA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ESCRIBR "Por favor ingrese el </w:t>
      </w:r>
      <w:proofErr w:type="spellStart"/>
      <w:r w:rsidRPr="00A874DB">
        <w:rPr>
          <w:highlight w:val="darkCyan"/>
        </w:rPr>
        <w:t>numero</w:t>
      </w:r>
      <w:proofErr w:type="spellEnd"/>
      <w:r w:rsidRPr="00A874DB">
        <w:rPr>
          <w:highlight w:val="darkCyan"/>
        </w:rPr>
        <w:t xml:space="preserve"> del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que quiere saber"</w:t>
      </w:r>
    </w:p>
    <w:p w14:paraId="03866BCC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LEER NUMERO </w:t>
      </w:r>
    </w:p>
    <w:p w14:paraId="56E22303" w14:textId="77777777" w:rsidR="00A874DB" w:rsidRPr="00A874DB" w:rsidRDefault="00A874DB" w:rsidP="00A874DB">
      <w:pPr>
        <w:rPr>
          <w:highlight w:val="darkCyan"/>
        </w:rPr>
      </w:pPr>
    </w:p>
    <w:p w14:paraId="3C6602E1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//PROCESO </w:t>
      </w:r>
    </w:p>
    <w:p w14:paraId="308954F2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lastRenderedPageBreak/>
        <w:t xml:space="preserve">   Si {(NUMERO = 1) ENTOCES</w:t>
      </w:r>
    </w:p>
    <w:p w14:paraId="1F8C8E4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lunes "</w:t>
      </w:r>
    </w:p>
    <w:p w14:paraId="6E3ADC68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63267ED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SiNo </w:t>
      </w:r>
    </w:p>
    <w:p w14:paraId="56DCB7B9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{</w:t>
      </w:r>
    </w:p>
    <w:p w14:paraId="6C812832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 (NUMERO = 2) ENTOCES </w:t>
      </w:r>
    </w:p>
    <w:p w14:paraId="31EFE6E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ab/>
        <w:t xml:space="preserve">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</w:t>
      </w:r>
      <w:proofErr w:type="gramStart"/>
      <w:r w:rsidRPr="00A874DB">
        <w:rPr>
          <w:highlight w:val="darkCyan"/>
        </w:rPr>
        <w:t>Martes</w:t>
      </w:r>
      <w:proofErr w:type="gramEnd"/>
      <w:r w:rsidRPr="00A874DB">
        <w:rPr>
          <w:highlight w:val="darkCyan"/>
        </w:rPr>
        <w:t xml:space="preserve"> "</w:t>
      </w:r>
    </w:p>
    <w:p w14:paraId="5B79CC3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6A9C1878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</w:t>
      </w:r>
    </w:p>
    <w:p w14:paraId="0163A02B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Si {(NUMERO = 3) ENTOCES</w:t>
      </w:r>
    </w:p>
    <w:p w14:paraId="66044CAA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</w:t>
      </w:r>
      <w:proofErr w:type="spellStart"/>
      <w:r w:rsidRPr="00A874DB">
        <w:rPr>
          <w:highlight w:val="darkCyan"/>
        </w:rPr>
        <w:t>Miercoles</w:t>
      </w:r>
      <w:proofErr w:type="spellEnd"/>
      <w:r w:rsidRPr="00A874DB">
        <w:rPr>
          <w:highlight w:val="darkCyan"/>
        </w:rPr>
        <w:t xml:space="preserve"> "</w:t>
      </w:r>
    </w:p>
    <w:p w14:paraId="4DFDF4B1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22A114ED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SiNo </w:t>
      </w:r>
    </w:p>
    <w:p w14:paraId="18AC8DC9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{</w:t>
      </w:r>
    </w:p>
    <w:p w14:paraId="2EC808A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 (NUMERO = 4) ENTOCES </w:t>
      </w:r>
    </w:p>
    <w:p w14:paraId="4B009DB9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ab/>
        <w:t xml:space="preserve">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jueves "</w:t>
      </w:r>
    </w:p>
    <w:p w14:paraId="71AF9EBE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7969C55F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FINSI</w:t>
      </w:r>
    </w:p>
    <w:p w14:paraId="69C5D282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ab/>
      </w:r>
    </w:p>
    <w:p w14:paraId="6529AEF3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Si {(NUMERO = 5) ENTOCES</w:t>
      </w:r>
    </w:p>
    <w:p w14:paraId="0B29856F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</w:t>
      </w:r>
      <w:proofErr w:type="gramStart"/>
      <w:r w:rsidRPr="00A874DB">
        <w:rPr>
          <w:highlight w:val="darkCyan"/>
        </w:rPr>
        <w:t>Viernes</w:t>
      </w:r>
      <w:proofErr w:type="gramEnd"/>
      <w:r w:rsidRPr="00A874DB">
        <w:rPr>
          <w:highlight w:val="darkCyan"/>
        </w:rPr>
        <w:t xml:space="preserve"> "</w:t>
      </w:r>
    </w:p>
    <w:p w14:paraId="52F0AF0B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767809EA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SiNo </w:t>
      </w:r>
    </w:p>
    <w:p w14:paraId="76215CCD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{</w:t>
      </w:r>
    </w:p>
    <w:p w14:paraId="78F21BFB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 (NUMERO = 6) ENTOCES </w:t>
      </w:r>
    </w:p>
    <w:p w14:paraId="7B286198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ab/>
        <w:t xml:space="preserve">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</w:t>
      </w:r>
      <w:proofErr w:type="spellStart"/>
      <w:r w:rsidRPr="00A874DB">
        <w:rPr>
          <w:highlight w:val="darkCyan"/>
        </w:rPr>
        <w:t>Sabado</w:t>
      </w:r>
      <w:proofErr w:type="spellEnd"/>
      <w:r w:rsidRPr="00A874DB">
        <w:rPr>
          <w:highlight w:val="darkCyan"/>
        </w:rPr>
        <w:t xml:space="preserve"> "</w:t>
      </w:r>
    </w:p>
    <w:p w14:paraId="5734F655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25DB0D4C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FINSI</w:t>
      </w:r>
    </w:p>
    <w:p w14:paraId="5F99DE18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</w:t>
      </w:r>
    </w:p>
    <w:p w14:paraId="2CEA357B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Si {(NUMERO = 7) ENTOCES</w:t>
      </w:r>
    </w:p>
    <w:p w14:paraId="301285B4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"Es Domingo "</w:t>
      </w:r>
    </w:p>
    <w:p w14:paraId="51A011F2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04DD5CAA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</w:t>
      </w:r>
      <w:proofErr w:type="spellStart"/>
      <w:r w:rsidRPr="00A874DB">
        <w:rPr>
          <w:highlight w:val="darkCyan"/>
        </w:rPr>
        <w:t>SINo</w:t>
      </w:r>
      <w:proofErr w:type="spellEnd"/>
    </w:p>
    <w:p w14:paraId="3B38A0E0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{</w:t>
      </w:r>
    </w:p>
    <w:p w14:paraId="06809748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  (NUMERO &gt;= 8) ENTOCES </w:t>
      </w:r>
    </w:p>
    <w:p w14:paraId="0E3859D6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ab/>
        <w:t xml:space="preserve">  DIA = </w:t>
      </w:r>
      <w:proofErr w:type="spellStart"/>
      <w:r w:rsidRPr="00A874DB">
        <w:rPr>
          <w:highlight w:val="darkCyan"/>
        </w:rPr>
        <w:t>ESCRIBIR"El</w:t>
      </w:r>
      <w:proofErr w:type="spellEnd"/>
      <w:r w:rsidRPr="00A874DB">
        <w:rPr>
          <w:highlight w:val="darkCyan"/>
        </w:rPr>
        <w:t xml:space="preserve"> </w:t>
      </w:r>
      <w:proofErr w:type="spellStart"/>
      <w:r w:rsidRPr="00A874DB">
        <w:rPr>
          <w:highlight w:val="darkCyan"/>
        </w:rPr>
        <w:t>dia</w:t>
      </w:r>
      <w:proofErr w:type="spellEnd"/>
      <w:r w:rsidRPr="00A874DB">
        <w:rPr>
          <w:highlight w:val="darkCyan"/>
        </w:rPr>
        <w:t xml:space="preserve"> Numero " + numero "NO EXISTE "</w:t>
      </w:r>
    </w:p>
    <w:p w14:paraId="22DB0E75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}</w:t>
      </w:r>
    </w:p>
    <w:p w14:paraId="48C65C52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t xml:space="preserve">   </w:t>
      </w:r>
    </w:p>
    <w:p w14:paraId="7CD08A01" w14:textId="77777777" w:rsidR="00A874DB" w:rsidRPr="00A874DB" w:rsidRDefault="00A874DB" w:rsidP="00A874DB">
      <w:pPr>
        <w:rPr>
          <w:highlight w:val="darkCyan"/>
        </w:rPr>
      </w:pPr>
      <w:r w:rsidRPr="00A874DB">
        <w:rPr>
          <w:highlight w:val="darkCyan"/>
        </w:rPr>
        <w:lastRenderedPageBreak/>
        <w:t xml:space="preserve">   FINSI</w:t>
      </w:r>
    </w:p>
    <w:p w14:paraId="674B4EDC" w14:textId="77777777" w:rsidR="00A874DB" w:rsidRDefault="00A874DB" w:rsidP="00A874DB">
      <w:r w:rsidRPr="00A874DB">
        <w:rPr>
          <w:highlight w:val="darkCyan"/>
        </w:rPr>
        <w:t xml:space="preserve">   FIN</w:t>
      </w:r>
    </w:p>
    <w:p w14:paraId="08E15293" w14:textId="7C91D38E" w:rsidR="00A874DB" w:rsidRDefault="00A874DB" w:rsidP="00A874DB">
      <w:r>
        <w:t xml:space="preserve">  </w:t>
      </w:r>
    </w:p>
    <w:p w14:paraId="016DD937" w14:textId="6E32B25F" w:rsidR="00A874DB" w:rsidRDefault="00A874DB" w:rsidP="00A874DB"/>
    <w:p w14:paraId="29F1EAD7" w14:textId="40CAF094" w:rsidR="00A874DB" w:rsidRDefault="00A874DB" w:rsidP="00A874DB"/>
    <w:p w14:paraId="2309FC1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Que pida un número del 1 al 12 y diga el mes  correspondiente.</w:t>
      </w:r>
    </w:p>
    <w:p w14:paraId="5118F1F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ANALISIS: identificar que numero corresponde a cada MES </w:t>
      </w:r>
    </w:p>
    <w:p w14:paraId="45079B5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VARIABLES DE ENTRADA: (MES)</w:t>
      </w:r>
    </w:p>
    <w:p w14:paraId="4FDF8085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PROCESO identificar el </w:t>
      </w:r>
      <w:proofErr w:type="spellStart"/>
      <w:r w:rsidRPr="00A874DB">
        <w:rPr>
          <w:highlight w:val="cyan"/>
        </w:rPr>
        <w:t>dia</w:t>
      </w:r>
      <w:proofErr w:type="spellEnd"/>
      <w:r w:rsidRPr="00A874DB">
        <w:rPr>
          <w:highlight w:val="cyan"/>
        </w:rPr>
        <w:t xml:space="preserve"> y el numero </w:t>
      </w:r>
    </w:p>
    <w:p w14:paraId="4C524A54" w14:textId="77777777" w:rsidR="00A874DB" w:rsidRPr="00A874DB" w:rsidRDefault="00A874DB" w:rsidP="00A874DB">
      <w:pPr>
        <w:rPr>
          <w:highlight w:val="cyan"/>
        </w:rPr>
      </w:pPr>
    </w:p>
    <w:p w14:paraId="0BFA5475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INICIO </w:t>
      </w:r>
    </w:p>
    <w:p w14:paraId="1D86BB1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entero NUMERO = 0</w:t>
      </w:r>
    </w:p>
    <w:p w14:paraId="54C4FA4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>CADENA DE CARACTERES MES = "0"</w:t>
      </w:r>
    </w:p>
    <w:p w14:paraId="23C1B50F" w14:textId="77777777" w:rsidR="00A874DB" w:rsidRPr="00A874DB" w:rsidRDefault="00A874DB" w:rsidP="00A874DB">
      <w:pPr>
        <w:rPr>
          <w:highlight w:val="cyan"/>
        </w:rPr>
      </w:pPr>
    </w:p>
    <w:p w14:paraId="594BB652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// CAPTURA DE DATOS </w:t>
      </w:r>
    </w:p>
    <w:p w14:paraId="489E58A2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ESCRIBR "Por favor ingrese el </w:t>
      </w:r>
      <w:proofErr w:type="spellStart"/>
      <w:r w:rsidRPr="00A874DB">
        <w:rPr>
          <w:highlight w:val="cyan"/>
        </w:rPr>
        <w:t>numero</w:t>
      </w:r>
      <w:proofErr w:type="spellEnd"/>
      <w:r w:rsidRPr="00A874DB">
        <w:rPr>
          <w:highlight w:val="cyan"/>
        </w:rPr>
        <w:t xml:space="preserve"> del MES que quiere saber"</w:t>
      </w:r>
    </w:p>
    <w:p w14:paraId="7DBB077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LEER NUMERO </w:t>
      </w:r>
    </w:p>
    <w:p w14:paraId="0B19EDB9" w14:textId="77777777" w:rsidR="00A874DB" w:rsidRPr="00A874DB" w:rsidRDefault="00A874DB" w:rsidP="00A874DB">
      <w:pPr>
        <w:rPr>
          <w:highlight w:val="cyan"/>
        </w:rPr>
      </w:pPr>
    </w:p>
    <w:p w14:paraId="7CC179FE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//PROCESO </w:t>
      </w:r>
    </w:p>
    <w:p w14:paraId="2571F06C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 {(NUMERO = 1) ENTOCES</w:t>
      </w:r>
    </w:p>
    <w:p w14:paraId="1F212F7C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ENERO "</w:t>
      </w:r>
    </w:p>
    <w:p w14:paraId="5727702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1F0571C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2EEB1705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0BDEDCF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2) ENTOCES </w:t>
      </w:r>
    </w:p>
    <w:p w14:paraId="7FD04B91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FEBRERO "</w:t>
      </w:r>
    </w:p>
    <w:p w14:paraId="74EFF75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34F042E2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</w:t>
      </w:r>
    </w:p>
    <w:p w14:paraId="0042AB3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 {(NUMERO = 3) ENTOCES</w:t>
      </w:r>
    </w:p>
    <w:p w14:paraId="18AE87D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MARZO "</w:t>
      </w:r>
    </w:p>
    <w:p w14:paraId="7A9EF5EF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3F4DD96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289B038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5DE38FE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4) ENTOCES </w:t>
      </w:r>
    </w:p>
    <w:p w14:paraId="7E14C21F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ABRIL "</w:t>
      </w:r>
    </w:p>
    <w:p w14:paraId="7D680F5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1C21E5B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FINSI</w:t>
      </w:r>
    </w:p>
    <w:p w14:paraId="5B762DE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</w:r>
    </w:p>
    <w:p w14:paraId="5FCB553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lastRenderedPageBreak/>
        <w:t xml:space="preserve">    Si {(NUMERO = 5) ENTOCES</w:t>
      </w:r>
    </w:p>
    <w:p w14:paraId="1690696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MAYO "</w:t>
      </w:r>
    </w:p>
    <w:p w14:paraId="3D28997E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59954107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4DEC839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0581B7E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6) ENTOCES </w:t>
      </w:r>
    </w:p>
    <w:p w14:paraId="5C784C7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JUNIO "</w:t>
      </w:r>
    </w:p>
    <w:p w14:paraId="0E1B4D2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486A85D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FINSI</w:t>
      </w:r>
    </w:p>
    <w:p w14:paraId="399C577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Si {(NUMERO = 7) ENTOCES</w:t>
      </w:r>
    </w:p>
    <w:p w14:paraId="3DD3BD4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JULIO "</w:t>
      </w:r>
    </w:p>
    <w:p w14:paraId="7F11393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52CCC67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14E6111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592AFEC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8) ENTOCES </w:t>
      </w:r>
    </w:p>
    <w:p w14:paraId="617D7E3F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AGOSTO "</w:t>
      </w:r>
    </w:p>
    <w:p w14:paraId="2661223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7769431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FINSI</w:t>
      </w:r>
    </w:p>
    <w:p w14:paraId="1C406171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</w:r>
    </w:p>
    <w:p w14:paraId="6CE6DEA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Si {(NUMERO = 9) ENTOCES</w:t>
      </w:r>
    </w:p>
    <w:p w14:paraId="6FF7914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</w:t>
      </w:r>
      <w:proofErr w:type="gramStart"/>
      <w:r w:rsidRPr="00A874DB">
        <w:rPr>
          <w:highlight w:val="cyan"/>
        </w:rPr>
        <w:t>Viernes</w:t>
      </w:r>
      <w:proofErr w:type="gramEnd"/>
      <w:r w:rsidRPr="00A874DB">
        <w:rPr>
          <w:highlight w:val="cyan"/>
        </w:rPr>
        <w:t xml:space="preserve"> "</w:t>
      </w:r>
    </w:p>
    <w:p w14:paraId="078CC25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3E080E9F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5625B82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0015F069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10) ENTOCES </w:t>
      </w:r>
    </w:p>
    <w:p w14:paraId="64B48984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SEPTIEMBRE "</w:t>
      </w:r>
    </w:p>
    <w:p w14:paraId="7D0C6E95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60FB4B9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FINSI</w:t>
      </w:r>
    </w:p>
    <w:p w14:paraId="23904E5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>Si {(NUMERO = 11) ENTOCES</w:t>
      </w:r>
    </w:p>
    <w:p w14:paraId="721AB2C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OCTUBRE "</w:t>
      </w:r>
    </w:p>
    <w:p w14:paraId="05486AB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46327E71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SiNo </w:t>
      </w:r>
    </w:p>
    <w:p w14:paraId="1A2982F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{</w:t>
      </w:r>
    </w:p>
    <w:p w14:paraId="4592871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= 12) ENTOCES </w:t>
      </w:r>
    </w:p>
    <w:p w14:paraId="21544D47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"Es DICIEMBRE "</w:t>
      </w:r>
    </w:p>
    <w:p w14:paraId="3A2555D0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4559EF2B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FINSI</w:t>
      </w:r>
    </w:p>
    <w:p w14:paraId="26391FF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</w:t>
      </w:r>
    </w:p>
    <w:p w14:paraId="788BE3F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lastRenderedPageBreak/>
        <w:t xml:space="preserve">   Si </w:t>
      </w:r>
    </w:p>
    <w:p w14:paraId="29B4DB56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{</w:t>
      </w:r>
    </w:p>
    <w:p w14:paraId="1A4F480A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  (NUMERO &gt;= 13) ENTOCES </w:t>
      </w:r>
    </w:p>
    <w:p w14:paraId="6E8B5A48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ab/>
        <w:t xml:space="preserve">  MES = </w:t>
      </w:r>
      <w:proofErr w:type="spellStart"/>
      <w:r w:rsidRPr="00A874DB">
        <w:rPr>
          <w:highlight w:val="cyan"/>
        </w:rPr>
        <w:t>ESCRIBIR"El</w:t>
      </w:r>
      <w:proofErr w:type="spellEnd"/>
      <w:r w:rsidRPr="00A874DB">
        <w:rPr>
          <w:highlight w:val="cyan"/>
        </w:rPr>
        <w:t xml:space="preserve"> MES Numero " + numero "NO EXISTE "</w:t>
      </w:r>
    </w:p>
    <w:p w14:paraId="7313744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}</w:t>
      </w:r>
    </w:p>
    <w:p w14:paraId="4C603523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</w:t>
      </w:r>
    </w:p>
    <w:p w14:paraId="21E350DD" w14:textId="77777777" w:rsidR="00A874DB" w:rsidRPr="00A874DB" w:rsidRDefault="00A874DB" w:rsidP="00A874DB">
      <w:pPr>
        <w:rPr>
          <w:highlight w:val="cyan"/>
        </w:rPr>
      </w:pPr>
      <w:r w:rsidRPr="00A874DB">
        <w:rPr>
          <w:highlight w:val="cyan"/>
        </w:rPr>
        <w:t xml:space="preserve">   FINSI</w:t>
      </w:r>
    </w:p>
    <w:p w14:paraId="447C39A1" w14:textId="5B10B669" w:rsidR="00A874DB" w:rsidRDefault="00A874DB" w:rsidP="00A874DB">
      <w:r w:rsidRPr="00A874DB">
        <w:rPr>
          <w:highlight w:val="cyan"/>
        </w:rPr>
        <w:t xml:space="preserve">   FIN</w:t>
      </w:r>
    </w:p>
    <w:p w14:paraId="2B32C957" w14:textId="5662D75C" w:rsidR="00A874DB" w:rsidRDefault="00A874DB" w:rsidP="00A874DB"/>
    <w:p w14:paraId="4F1D1532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Problema </w:t>
      </w:r>
    </w:p>
    <w:p w14:paraId="29C2F615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9.</w:t>
      </w:r>
      <w:r w:rsidRPr="00A874DB">
        <w:rPr>
          <w:highlight w:val="green"/>
        </w:rPr>
        <w:tab/>
        <w:t xml:space="preserve">Escribir un algoritmo que, ingresada una calificación del 1 al 10, </w:t>
      </w:r>
    </w:p>
    <w:p w14:paraId="37675214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muestre por pantalla los siguientes mensajes:</w:t>
      </w:r>
    </w:p>
    <w:p w14:paraId="11C4A9E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Cuando la calificación sea de 7 o superior mostrar “APROBADO” y si no</w:t>
      </w:r>
    </w:p>
    <w:p w14:paraId="40B7A8B6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obtuvo esa calificación mostrar “REPROBADO”</w:t>
      </w:r>
    </w:p>
    <w:p w14:paraId="60D0301F" w14:textId="77777777" w:rsidR="00A874DB" w:rsidRPr="00A874DB" w:rsidRDefault="00A874DB" w:rsidP="00A874DB">
      <w:pPr>
        <w:rPr>
          <w:highlight w:val="green"/>
        </w:rPr>
      </w:pPr>
    </w:p>
    <w:p w14:paraId="2DD30595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ANALISIS: identificar que numero corresponde a la nota</w:t>
      </w:r>
    </w:p>
    <w:p w14:paraId="1389E353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VARIABLES DE ENTRADA: (nota)</w:t>
      </w:r>
    </w:p>
    <w:p w14:paraId="2BE2917D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PROCESO identificar el valor de la nota </w:t>
      </w:r>
      <w:proofErr w:type="spellStart"/>
      <w:r w:rsidRPr="00A874DB">
        <w:rPr>
          <w:highlight w:val="green"/>
        </w:rPr>
        <w:t>y</w:t>
      </w:r>
      <w:proofErr w:type="spellEnd"/>
      <w:r w:rsidRPr="00A874DB">
        <w:rPr>
          <w:highlight w:val="green"/>
        </w:rPr>
        <w:t xml:space="preserve"> identificar si </w:t>
      </w:r>
      <w:proofErr w:type="spellStart"/>
      <w:r w:rsidRPr="00A874DB">
        <w:rPr>
          <w:highlight w:val="green"/>
        </w:rPr>
        <w:t>aprobo</w:t>
      </w:r>
      <w:proofErr w:type="spellEnd"/>
      <w:r w:rsidRPr="00A874DB">
        <w:rPr>
          <w:highlight w:val="green"/>
        </w:rPr>
        <w:t xml:space="preserve"> o no</w:t>
      </w:r>
    </w:p>
    <w:p w14:paraId="2DF433F0" w14:textId="77777777" w:rsidR="00A874DB" w:rsidRPr="00A874DB" w:rsidRDefault="00A874DB" w:rsidP="00A874DB">
      <w:pPr>
        <w:rPr>
          <w:highlight w:val="green"/>
        </w:rPr>
      </w:pPr>
    </w:p>
    <w:p w14:paraId="0C795BA0" w14:textId="77777777" w:rsidR="00A874DB" w:rsidRPr="00A874DB" w:rsidRDefault="00A874DB" w:rsidP="00A874DB">
      <w:pPr>
        <w:rPr>
          <w:highlight w:val="green"/>
        </w:rPr>
      </w:pPr>
    </w:p>
    <w:p w14:paraId="26BCD002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INICIO </w:t>
      </w:r>
    </w:p>
    <w:p w14:paraId="3484B01F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Decimal NOTA = 0.0</w:t>
      </w:r>
    </w:p>
    <w:p w14:paraId="61657578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cadena de </w:t>
      </w:r>
      <w:proofErr w:type="spellStart"/>
      <w:r w:rsidRPr="00A874DB">
        <w:rPr>
          <w:highlight w:val="green"/>
        </w:rPr>
        <w:t>carateres</w:t>
      </w:r>
      <w:proofErr w:type="spellEnd"/>
      <w:r w:rsidRPr="00A874DB">
        <w:rPr>
          <w:highlight w:val="green"/>
        </w:rPr>
        <w:t xml:space="preserve"> resultado = "0.0"</w:t>
      </w:r>
    </w:p>
    <w:p w14:paraId="0C585F21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COSTANTE DEF = 7</w:t>
      </w:r>
    </w:p>
    <w:p w14:paraId="354622FF" w14:textId="77777777" w:rsidR="00A874DB" w:rsidRPr="00A874DB" w:rsidRDefault="00A874DB" w:rsidP="00A874DB">
      <w:pPr>
        <w:rPr>
          <w:highlight w:val="green"/>
        </w:rPr>
      </w:pPr>
    </w:p>
    <w:p w14:paraId="5EB95857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//CAPTURA DE DATOS </w:t>
      </w:r>
    </w:p>
    <w:p w14:paraId="077EFB4B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ESCRBIR "POR FAVOR INGRESE SU NOTA " </w:t>
      </w:r>
    </w:p>
    <w:p w14:paraId="2D7B1F20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LEER NOTA </w:t>
      </w:r>
    </w:p>
    <w:p w14:paraId="6765CEE9" w14:textId="77777777" w:rsidR="00A874DB" w:rsidRPr="00A874DB" w:rsidRDefault="00A874DB" w:rsidP="00A874DB">
      <w:pPr>
        <w:rPr>
          <w:highlight w:val="green"/>
        </w:rPr>
      </w:pPr>
    </w:p>
    <w:p w14:paraId="47BFBB01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//PROCESO </w:t>
      </w:r>
    </w:p>
    <w:p w14:paraId="2175E098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>Si {(NOTA &gt;  DEF) ENTOCES</w:t>
      </w:r>
    </w:p>
    <w:p w14:paraId="4235E8C8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resultado = ESCRBIR "el estudiante con nota " + nota "APROBO "</w:t>
      </w:r>
    </w:p>
    <w:p w14:paraId="29301806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}</w:t>
      </w:r>
    </w:p>
    <w:p w14:paraId="35167014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SiNo</w:t>
      </w:r>
    </w:p>
    <w:p w14:paraId="38D67733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{(NOTA &lt;= DEF) ENTOCES</w:t>
      </w:r>
    </w:p>
    <w:p w14:paraId="16A7A164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resultado = ESCRBIR "el estudiante con nota " + nota "REPROBO "</w:t>
      </w:r>
    </w:p>
    <w:p w14:paraId="37E74635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</w:t>
      </w:r>
    </w:p>
    <w:p w14:paraId="3E7D20AB" w14:textId="77777777" w:rsidR="00A874DB" w:rsidRPr="00A874DB" w:rsidRDefault="00A874DB" w:rsidP="00A874DB">
      <w:pPr>
        <w:rPr>
          <w:highlight w:val="green"/>
        </w:rPr>
      </w:pPr>
      <w:r w:rsidRPr="00A874DB">
        <w:rPr>
          <w:highlight w:val="green"/>
        </w:rPr>
        <w:t xml:space="preserve"> </w:t>
      </w:r>
      <w:proofErr w:type="spellStart"/>
      <w:r w:rsidRPr="00A874DB">
        <w:rPr>
          <w:highlight w:val="green"/>
        </w:rPr>
        <w:t>FinSI</w:t>
      </w:r>
      <w:proofErr w:type="spellEnd"/>
    </w:p>
    <w:p w14:paraId="28ECCC93" w14:textId="2B44F92A" w:rsidR="00A874DB" w:rsidRDefault="00A874DB" w:rsidP="00A874DB">
      <w:r w:rsidRPr="00A874DB">
        <w:rPr>
          <w:highlight w:val="green"/>
        </w:rPr>
        <w:lastRenderedPageBreak/>
        <w:t xml:space="preserve"> FIN</w:t>
      </w:r>
    </w:p>
    <w:p w14:paraId="1017984D" w14:textId="743A85DB" w:rsidR="00A874DB" w:rsidRDefault="00A874DB" w:rsidP="00A874DB"/>
    <w:p w14:paraId="042E1221" w14:textId="77777777" w:rsidR="00A874DB" w:rsidRDefault="00A874DB" w:rsidP="00A874DB"/>
    <w:sectPr w:rsidR="00A874DB" w:rsidSect="00D03466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DB"/>
    <w:rsid w:val="00A874DB"/>
    <w:rsid w:val="00D0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FC76D"/>
  <w15:chartTrackingRefBased/>
  <w15:docId w15:val="{1221D949-7217-4229-8CE5-80B7B9D7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1542</Words>
  <Characters>8485</Characters>
  <Application>Microsoft Office Word</Application>
  <DocSecurity>0</DocSecurity>
  <Lines>70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CACERES SALAZAR</dc:creator>
  <cp:keywords/>
  <dc:description/>
  <cp:lastModifiedBy>DIEGO ALEJANDRO CACERES SALAZAR</cp:lastModifiedBy>
  <cp:revision>2</cp:revision>
  <dcterms:created xsi:type="dcterms:W3CDTF">2020-10-05T16:50:00Z</dcterms:created>
  <dcterms:modified xsi:type="dcterms:W3CDTF">2020-10-05T16:50:00Z</dcterms:modified>
</cp:coreProperties>
</file>