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F8" w:rsidRDefault="00052FF8" w:rsidP="00052FF8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HISTORIAS DE USUARIO FIT-GYM</w:t>
      </w:r>
      <w:r w:rsidR="00994203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SYSTEM</w:t>
      </w: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 w:rsidRPr="00D33312">
        <w:rPr>
          <w:sz w:val="28"/>
          <w:szCs w:val="28"/>
          <w:lang w:val="es-MX"/>
        </w:rPr>
        <w:t>FICHA: 1803170 G3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Diego Armando Colorado Ortiz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Dehiby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Stiven</w:t>
      </w:r>
      <w:proofErr w:type="spellEnd"/>
      <w:r>
        <w:rPr>
          <w:sz w:val="28"/>
          <w:szCs w:val="28"/>
          <w:lang w:val="es-MX"/>
        </w:rPr>
        <w:t xml:space="preserve"> Lagos </w:t>
      </w:r>
      <w:proofErr w:type="spellStart"/>
      <w:r>
        <w:rPr>
          <w:sz w:val="28"/>
          <w:szCs w:val="28"/>
          <w:lang w:val="es-MX"/>
        </w:rPr>
        <w:t>Nossa</w:t>
      </w:r>
      <w:proofErr w:type="spellEnd"/>
      <w:r>
        <w:rPr>
          <w:sz w:val="28"/>
          <w:szCs w:val="28"/>
          <w:lang w:val="es-MX"/>
        </w:rPr>
        <w:t xml:space="preserve"> 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Cristhian</w:t>
      </w:r>
      <w:proofErr w:type="spellEnd"/>
      <w:r>
        <w:rPr>
          <w:sz w:val="28"/>
          <w:szCs w:val="28"/>
          <w:lang w:val="es-MX"/>
        </w:rPr>
        <w:t xml:space="preserve"> Camilo Mendez Mora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Harold Camilo Paez Castro 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FEBRERO 2019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CEET SEDE COLOMBIA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052FF8" w:rsidP="00997C4F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HISTORIAS DE USUARIO FIT-GYM</w:t>
      </w:r>
      <w:r w:rsidR="00994203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SYSTEM</w:t>
      </w: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b/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 w:rsidRPr="00D33312">
        <w:rPr>
          <w:sz w:val="28"/>
          <w:szCs w:val="28"/>
          <w:lang w:val="es-MX"/>
        </w:rPr>
        <w:t>FICHA: 1803170 G3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Brayan</w:t>
      </w:r>
      <w:proofErr w:type="spellEnd"/>
      <w:r>
        <w:rPr>
          <w:sz w:val="28"/>
          <w:szCs w:val="28"/>
          <w:lang w:val="es-MX"/>
        </w:rPr>
        <w:t xml:space="preserve"> David Bohórquez Caro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Diego Armando Colorado Ortiz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Dehiby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Stiven</w:t>
      </w:r>
      <w:proofErr w:type="spellEnd"/>
      <w:r>
        <w:rPr>
          <w:sz w:val="28"/>
          <w:szCs w:val="28"/>
          <w:lang w:val="es-MX"/>
        </w:rPr>
        <w:t xml:space="preserve"> Lagos </w:t>
      </w:r>
      <w:proofErr w:type="spellStart"/>
      <w:r>
        <w:rPr>
          <w:sz w:val="28"/>
          <w:szCs w:val="28"/>
          <w:lang w:val="es-MX"/>
        </w:rPr>
        <w:t>Nossa</w:t>
      </w:r>
      <w:proofErr w:type="spellEnd"/>
      <w:r>
        <w:rPr>
          <w:sz w:val="28"/>
          <w:szCs w:val="28"/>
          <w:lang w:val="es-MX"/>
        </w:rPr>
        <w:t xml:space="preserve"> 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Cristhian</w:t>
      </w:r>
      <w:proofErr w:type="spellEnd"/>
      <w:r>
        <w:rPr>
          <w:sz w:val="28"/>
          <w:szCs w:val="28"/>
          <w:lang w:val="es-MX"/>
        </w:rPr>
        <w:t xml:space="preserve"> Camilo Mendez Mora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Harold Camilo Paez Castro 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FEBRERO 2019</w:t>
      </w: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Default="00997C4F" w:rsidP="00997C4F">
      <w:pPr>
        <w:jc w:val="center"/>
        <w:rPr>
          <w:sz w:val="28"/>
          <w:szCs w:val="28"/>
          <w:lang w:val="es-MX"/>
        </w:rPr>
      </w:pPr>
    </w:p>
    <w:p w:rsidR="00997C4F" w:rsidRPr="00D33312" w:rsidRDefault="00997C4F" w:rsidP="00997C4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CEET SEDE COLOMBIA</w:t>
      </w:r>
    </w:p>
    <w:p w:rsidR="00997C4F" w:rsidRDefault="00997C4F"/>
    <w:p w:rsidR="00997C4F" w:rsidRDefault="00997C4F"/>
    <w:tbl>
      <w:tblPr>
        <w:tblStyle w:val="a"/>
        <w:tblW w:w="9142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684"/>
        <w:gridCol w:w="296"/>
        <w:gridCol w:w="277"/>
        <w:gridCol w:w="2671"/>
        <w:gridCol w:w="224"/>
      </w:tblGrid>
      <w:tr w:rsidR="002E5CDE" w:rsidTr="000A3A93">
        <w:trPr>
          <w:trHeight w:val="920"/>
        </w:trPr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US001</w:t>
            </w:r>
          </w:p>
        </w:tc>
        <w:tc>
          <w:tcPr>
            <w:tcW w:w="6928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Cambio de contraseña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220"/>
        </w:trPr>
        <w:tc>
          <w:tcPr>
            <w:tcW w:w="8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1280"/>
        </w:trPr>
        <w:tc>
          <w:tcPr>
            <w:tcW w:w="567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Cambiar mi contraseña en cualquier momento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Una mejor seguridad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6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67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95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2</w:t>
            </w:r>
          </w:p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480"/>
        </w:trPr>
        <w:tc>
          <w:tcPr>
            <w:tcW w:w="8918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2940"/>
        </w:trPr>
        <w:tc>
          <w:tcPr>
            <w:tcW w:w="8918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rPr>
                <w:b/>
              </w:rPr>
              <w:t xml:space="preserve">Dada: </w:t>
            </w:r>
            <w:r>
              <w:t>El usuario quiere cambiar la contraseña</w:t>
            </w:r>
          </w:p>
          <w:p w:rsidR="002E5CDE" w:rsidRDefault="000A3A93">
            <w:pPr>
              <w:rPr>
                <w:b/>
              </w:rPr>
            </w:pPr>
            <w:r>
              <w:t>Cuando: Ingrese a configuración</w:t>
            </w:r>
            <w:r>
              <w:rPr>
                <w:b/>
              </w:rPr>
              <w:t>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Ingrese a configuración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seguir una serie de pasos para cambiarla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Nombre de 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Contraseña antigua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Nueva contraseña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2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Comunicarse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contacto con mis entrenadores.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Que contesten dudas que se me presenten.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quiere tener contacto con entrenadores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Entre a la plataforma.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Tendrá una opción donde podrá charlar con ellos.</w:t>
            </w:r>
          </w:p>
          <w:p w:rsidR="002E5CDE" w:rsidRDefault="000A3A93"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Cuenta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Contactos</w:t>
            </w:r>
          </w:p>
          <w:p w:rsidR="002E5CDE" w:rsidRDefault="002E5CDE">
            <w:pPr>
              <w:ind w:left="720"/>
            </w:pP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Horarios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Un sistema que informe sobre horarios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Conocer más sobre el GYM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quiere ser informado sobre los horarios</w:t>
            </w:r>
            <w:r>
              <w:rPr>
                <w:b/>
              </w:rPr>
              <w:t>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ingrese a la plataforma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ingresar a consulta de horarios y ahí le mostrará cuáles son los horarios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Menú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Tipo de usuario</w:t>
            </w:r>
          </w:p>
          <w:p w:rsidR="002E5CDE" w:rsidRDefault="002E5CDE">
            <w:pPr>
              <w:ind w:left="720"/>
            </w:pP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Configurar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Configurar aspectos de mi perfil como imagen y descripción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Una buena presentación para mi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configurar su perfil</w:t>
            </w:r>
            <w:r>
              <w:rPr>
                <w:b/>
              </w:rPr>
              <w:t>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 xml:space="preserve">deberá ir a configuración y modificar lo que desee  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Cuenta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Datos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Imagen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0A3A93" w:rsidRDefault="000A3A93"/>
    <w:tbl>
      <w:tblPr>
        <w:tblStyle w:val="a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Ingresar datos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Ingresar datos a la plataforma.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Que mis entrenadores conozcan más sobre mí.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quiere ingresar datos.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Está en la plataforma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ingresar a la opción que desea.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Datos</w:t>
            </w:r>
          </w:p>
          <w:p w:rsidR="002E5CDE" w:rsidRDefault="002E5CDE">
            <w:pPr>
              <w:ind w:left="720"/>
            </w:pP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4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Datos de estado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los datos de mi estado físico en el aplicativo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Que entrenadores miren como estoy y que debo mejorar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 xml:space="preserve">Que el usuario quiere saber sobre su estado </w:t>
            </w:r>
            <w:r w:rsidR="00A35D72">
              <w:t>físico.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 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consultar lo que desea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Tipos de 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Distintos datos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Rutinas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 xml:space="preserve"> Configurar los horarios de mis rutinas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Tener control de mi tiempo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quiere configurar sus rutinas</w:t>
            </w:r>
            <w:r>
              <w:rPr>
                <w:b/>
              </w:rPr>
              <w:t>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modificar los aspectos desde la opción sugerida</w:t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Opciones</w:t>
            </w:r>
          </w:p>
          <w:p w:rsidR="002E5CDE" w:rsidRDefault="002E5CDE">
            <w:pPr>
              <w:ind w:left="720"/>
            </w:pP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Ver información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Ver la información de los entrenadores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Conocer cuál es el nivel de experiencia de cada uno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3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quise ver la información</w:t>
            </w:r>
            <w:r>
              <w:rPr>
                <w:b/>
              </w:rPr>
              <w:t>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 xml:space="preserve">Deberá ingresar al perfil del entrenador al cual quiere saber más sobre </w:t>
            </w:r>
            <w:proofErr w:type="spellStart"/>
            <w:r>
              <w:t>el</w:t>
            </w:r>
            <w:proofErr w:type="spellEnd"/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Entrenadores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US009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Comunicación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comunicación con otros usuarios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Tener una mejor relación en el GYM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3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se quiere comunicar con otros usuarios</w:t>
            </w:r>
            <w:r>
              <w:rPr>
                <w:b/>
              </w:rPr>
              <w:t>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ir a la opción de enviar mensaje a otro usuario, desde el perfil del usuario.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Datos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Chats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8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58179F">
            <w:r>
              <w:t>Catalogo</w:t>
            </w:r>
            <w:bookmarkStart w:id="0" w:name="_GoBack"/>
            <w:bookmarkEnd w:id="0"/>
            <w:r w:rsidR="000A3A93"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Usuario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 xml:space="preserve">Conocer el catálogo de proteínas que ofrece el GYM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Para mejorar mi estado físico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usuario quiere conocer el catálogo de las proteínas</w:t>
            </w:r>
            <w:r>
              <w:rPr>
                <w:b/>
              </w:rPr>
              <w:t>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ir al menú donde le mostrará la opción de proteínas y hay mirar lo que desea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Catálogo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Opciones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Productos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9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Registros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Registrar la entrada y salida de los usuarios.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 Generar un buen control al gimnasio.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160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administrador quiere controlar la entrada y salida de usuarios.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el aplicativo.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Entonces: </w:t>
            </w:r>
            <w:r>
              <w:t>Deberá ingresar a los datos del día e ingresar a horarios.</w:t>
            </w:r>
            <w:r>
              <w:rPr>
                <w:b/>
              </w:rPr>
              <w:br/>
            </w:r>
          </w:p>
          <w:p w:rsidR="002E5CDE" w:rsidRDefault="000A3A93">
            <w:r>
              <w:rPr>
                <w:b/>
              </w:rPr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Hora</w:t>
            </w:r>
            <w:r>
              <w:tab/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Fecha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Género 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Control de los gastos.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Llevar un control de los gastos.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Generar los buenos recursos de gimnasio.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administrador quiere llevar un control de los gastos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 xml:space="preserve">Deberá ir a la opción de gastos y observar cuales ha </w:t>
            </w:r>
            <w:proofErr w:type="spellStart"/>
            <w:r>
              <w:t>sidos</w:t>
            </w:r>
            <w:proofErr w:type="spellEnd"/>
            <w:r>
              <w:t xml:space="preserve"> los gastos diarios o mensuales.</w:t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Producto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Precio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Fecha 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Registro en la plataforma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 xml:space="preserve">Como: </w:t>
            </w:r>
            <w:r>
              <w:t>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>Quiero:</w:t>
            </w:r>
            <w:r>
              <w:t xml:space="preserve"> Que se registren cada usuario a la plataforma.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Para: </w:t>
            </w:r>
            <w:r>
              <w:t>Que tenga un buen uso de ella.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administrador quiere que cada usuario se registre a la plataforma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Ingresen al GYM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sugerirle que se ingresen o por medio de un correo hacerlo.</w:t>
            </w:r>
          </w:p>
          <w:p w:rsidR="002E5CDE" w:rsidRDefault="000A3A93"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Nombres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Contraseña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Edad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Venta de productos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Vender mis productos en la plataforma.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Que ayude a la economía del GYM.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 xml:space="preserve">Que el administrador quiere vender sus productos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Los usuarios estén en la plataforma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tener una tienda virtual donde esté mostrando los productos que desea vender.</w:t>
            </w:r>
          </w:p>
          <w:p w:rsidR="002E5CDE" w:rsidRDefault="000A3A93"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Productos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Precios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d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Ofertas de Empleo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Generar oportunidades de empleo.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Maximizar los ingresos y el buen manejo del gimnasio.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 xml:space="preserve">Que el administrador quiere generar oportunidades de empleo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Esté en el aplicativo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ingresar ofertas de empleo desde el aplicativo</w:t>
            </w:r>
            <w: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Empleados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Labores</w:t>
            </w:r>
          </w:p>
          <w:p w:rsidR="002E5CDE" w:rsidRDefault="002E5CDE">
            <w:pPr>
              <w:ind w:left="720"/>
            </w:pP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e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Aplicativo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un aplicativo original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Ser una plataforma amigable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10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administrador quiere tener un aplicativo original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Los usuarios entren a la plataforma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tener una buena presentación en el aplicativo.</w:t>
            </w:r>
          </w:p>
          <w:p w:rsidR="002E5CDE" w:rsidRDefault="000A3A93"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Tema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Orden</w:t>
            </w:r>
          </w:p>
          <w:p w:rsidR="002E5CDE" w:rsidRDefault="002E5CDE">
            <w:pPr>
              <w:ind w:left="720"/>
            </w:pP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Control de la plataforma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el control de la plataforma.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Poder modificar o eliminar a los usuarios que no la utilizan.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rPr>
                <w:b/>
              </w:rPr>
              <w:t xml:space="preserve">Dada: </w:t>
            </w:r>
            <w:r>
              <w:t>Que el administrador quiere tener un control de la plataforma.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Cuando: </w:t>
            </w:r>
            <w:r>
              <w:t>Este en el GYM,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Entonces: </w:t>
            </w:r>
            <w:r>
              <w:t>Tendrá una serie de permisos especiales que el aplicativo le otorga por ser el administrador.</w:t>
            </w:r>
          </w:p>
          <w:p w:rsidR="002E5CDE" w:rsidRDefault="000A3A93"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Opciones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Datos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Información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Estudio del mercado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Realizar un estudio de mercado.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Abrir otro punto de acuerdo a las necesidades de los clientes con el  fin de mejorar.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rPr>
                <w:b/>
              </w:rPr>
              <w:t xml:space="preserve">Dada: </w:t>
            </w:r>
            <w:r>
              <w:t>El caso que el administrador quiere realizar un estudio de mercado.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el aplicativo entrada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generar encuestas para que usuarios y otras personas respondan.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Encuesta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Preguntas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1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US019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Asignación de cargos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Asignar el cargo de cada empleado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Establecer una compañía más organizada y productividad.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rPr>
                <w:b/>
              </w:rPr>
              <w:t xml:space="preserve">Dada:  </w:t>
            </w:r>
            <w:r>
              <w:t>Que el administrador quiere asignar el cagó de los empleados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la plataforma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Podrá asignar desde el perfil de los empleados su cargo.</w:t>
            </w:r>
          </w:p>
          <w:p w:rsidR="002E5CDE" w:rsidRDefault="000A3A93"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Empleados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Empleos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2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>Manejo general de la empresa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Administrador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Llevar a cabo el proceso administrativo dentro de los departamentos de la organización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Tener el control y manejo de la empresa en general.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 xml:space="preserve">Que el administrador quiere llevar a cabo un proceso Administrativo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el GYM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 xml:space="preserve">Deberá realizar la desde el </w:t>
            </w:r>
          </w:p>
          <w:p w:rsidR="002E5CDE" w:rsidRDefault="000A3A93">
            <w:r>
              <w:t>aplicativo.</w:t>
            </w:r>
          </w:p>
          <w:p w:rsidR="002E5CDE" w:rsidRDefault="000A3A93"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Base de datos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0A3A93" w:rsidRDefault="000A3A93"/>
    <w:p w:rsidR="002E5CDE" w:rsidRDefault="002E5CDE"/>
    <w:tbl>
      <w:tblPr>
        <w:tblStyle w:val="af3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US021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Comunicarse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comunicación con mis usuarios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Comunicarles novedades de entrenamiento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entrenador quiere comunicarse con los usuarios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el aplicativo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enviar un mensaje desde la opción que aparecerá en el perfil del usuario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Mensajes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Correos 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4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US022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Cambio de contraseña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 xml:space="preserve">Cambiar mi contraseña de la plataforma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Tener una mejor seguridad a mi cuenta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2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rPr>
                <w:b/>
              </w:rPr>
              <w:t xml:space="preserve">Dada: </w:t>
            </w:r>
            <w:r>
              <w:t>El entrenador quiere cambiar la contraseña</w:t>
            </w:r>
          </w:p>
          <w:p w:rsidR="002E5CDE" w:rsidRDefault="002E5CDE"/>
          <w:p w:rsidR="002E5CDE" w:rsidRDefault="000A3A93">
            <w:pPr>
              <w:rPr>
                <w:b/>
              </w:rPr>
            </w:pPr>
            <w:r>
              <w:rPr>
                <w:b/>
              </w:rPr>
              <w:t>Cuando:</w:t>
            </w:r>
            <w:r>
              <w:t xml:space="preserve"> Esté en la plataforma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>Ingrese a configuración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ingresar a su cuenta luego a configuración y después seguir una serie de pasos para cambiarla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Contraseña antigua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Contraseña nueva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Perfil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5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US023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Acceso a la plataforma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acceso a la plataforma para comunicar asistencia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Que no pierda tiempo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rPr>
                <w:b/>
              </w:rPr>
              <w:t xml:space="preserve">Dada: </w:t>
            </w:r>
            <w:r>
              <w:t>Que el entrenador quiere comunicar asistencia</w:t>
            </w:r>
          </w:p>
          <w:p w:rsidR="002E5CDE" w:rsidRDefault="002E5CDE"/>
          <w:p w:rsidR="002E5CDE" w:rsidRDefault="000A3A93">
            <w:pPr>
              <w:rPr>
                <w:b/>
              </w:rPr>
            </w:pPr>
            <w:r>
              <w:rPr>
                <w:b/>
              </w:rPr>
              <w:t>Cuando:</w:t>
            </w:r>
            <w:r>
              <w:t xml:space="preserve"> Esté en el GYM </w:t>
            </w:r>
          </w:p>
          <w:p w:rsidR="002E5CDE" w:rsidRDefault="000A3A93">
            <w:r>
              <w:rPr>
                <w:b/>
              </w:rPr>
              <w:t xml:space="preserve">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ingresar al aplicativo y formular los datos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Fechas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6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US024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Sincronizar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mi cuenta sincronizada con el GYM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Recibir mis pagos a las dos cuentas personales y GYM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entrenador quiere tener vinculada su cuenta con el GYM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trabajando para ellos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 w:rsidRPr="000A3A93">
              <w:t xml:space="preserve">La plataforma 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Datos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Usuario 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7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US025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Comunicación con colegas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 xml:space="preserve">Tener comunicación con los demás colegas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Tener en cuenta los ejercicios de los usuarios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 xml:space="preserve">Que el entrenador quiere tener comunicación con otros colegas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el aplicativo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enviar un mensaje desde ella perfil del entrenador con el cual quiere comunicarse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Mensajes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Correos 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8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US026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Compartir rutinas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 xml:space="preserve">Compartir rutinas de ejercicio por la plataforma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Que tengan presente lo bueno de los ejercicios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entrenador quiere compartir rutinas de ejercicios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la plataforma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acceder al perfil al cual quiere compartir la rutina e ingresar a la opción adecuada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Tipos de rutinas 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9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US027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Compartir dietas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 xml:space="preserve">Compartir dietas de alimentación por la plataforma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Que complemente con el ejercicio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entrenador quiere compartir dietas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>Cuando:</w:t>
            </w:r>
            <w:r>
              <w:t xml:space="preserve"> Esté en la plataforma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Deberá acceder al perfil al cual quiere compartir las dietas e ingresar a la opción que dirá recetar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Dietas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a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US028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Conocimiento de usuarios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Tener conocimiento de las personas que asisten y no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Tener en cuenta los ejercicios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>Que el entrenador quiere conocer a asistencia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Este en el GYM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 xml:space="preserve">Deberá ingresar a la plataforma y verificar los datos de los usuarios del GYM 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Entrada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Salida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Hora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Fecha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US029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Cuenta y acceso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Una cuenta y acceso a ciertas partes de las aplicaciones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 xml:space="preserve">Cambiar mis datos 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3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 xml:space="preserve">Que el entrenador quiere cambiar los sus datos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Esté en el aplicativo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 xml:space="preserve">Deberá ingresar a su perfil y en configuración cambiar lo deseado 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Correo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Contraseña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Nombre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Edad</w:t>
            </w:r>
          </w:p>
          <w:p w:rsidR="002E5CDE" w:rsidRDefault="002E5CDE"/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tbl>
      <w:tblPr>
        <w:tblStyle w:val="afc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0"/>
        <w:gridCol w:w="3571"/>
        <w:gridCol w:w="296"/>
        <w:gridCol w:w="277"/>
        <w:gridCol w:w="2675"/>
        <w:gridCol w:w="220"/>
      </w:tblGrid>
      <w:tr w:rsidR="002E5CDE">
        <w:trPr>
          <w:trHeight w:val="940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lastRenderedPageBreak/>
              <w:t>ID Historia:</w:t>
            </w:r>
          </w:p>
          <w:p w:rsidR="002E5CDE" w:rsidRDefault="000A3A93">
            <w:r>
              <w:t>US030</w:t>
            </w:r>
          </w:p>
        </w:tc>
        <w:tc>
          <w:tcPr>
            <w:tcW w:w="6851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2E5CDE" w:rsidRDefault="000A3A93">
            <w:r>
              <w:t xml:space="preserve">Fecha de pagos 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20"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 w:rsidTr="000A3A93">
        <w:trPr>
          <w:trHeight w:val="1280"/>
        </w:trPr>
        <w:tc>
          <w:tcPr>
            <w:tcW w:w="55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Historia de usuario: </w:t>
            </w:r>
          </w:p>
          <w:p w:rsidR="002E5CDE" w:rsidRDefault="000A3A93">
            <w:r>
              <w:rPr>
                <w:b/>
              </w:rPr>
              <w:t>Como:</w:t>
            </w:r>
            <w:r>
              <w:t xml:space="preserve"> Entrenador 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Quiero: </w:t>
            </w:r>
            <w:r>
              <w:t>Que la plataforma los recuerde fecha de pagos</w:t>
            </w:r>
          </w:p>
          <w:p w:rsidR="002E5CDE" w:rsidRDefault="002E5CDE"/>
          <w:p w:rsidR="002E5CDE" w:rsidRDefault="000A3A93">
            <w:r>
              <w:rPr>
                <w:b/>
              </w:rPr>
              <w:t xml:space="preserve">Para: </w:t>
            </w:r>
            <w:r>
              <w:t>Que no se retrasen y tengan buen manejo financiero</w:t>
            </w:r>
          </w:p>
        </w:tc>
        <w:tc>
          <w:tcPr>
            <w:tcW w:w="29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Valor: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8</w:t>
            </w:r>
          </w:p>
        </w:tc>
      </w:tr>
      <w:tr w:rsidR="002E5CDE" w:rsidTr="000A3A93">
        <w:trPr>
          <w:trHeight w:val="5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3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</w:tr>
      <w:tr w:rsidR="002E5CDE" w:rsidTr="000A3A93">
        <w:trPr>
          <w:trHeight w:val="820"/>
        </w:trPr>
        <w:tc>
          <w:tcPr>
            <w:tcW w:w="55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9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  <w:tc>
          <w:tcPr>
            <w:tcW w:w="2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Puntos:</w:t>
            </w:r>
          </w:p>
          <w:p w:rsidR="002E5CDE" w:rsidRDefault="000A3A93">
            <w:pPr>
              <w:rPr>
                <w:sz w:val="96"/>
                <w:szCs w:val="96"/>
              </w:rPr>
            </w:pPr>
            <w:r>
              <w:t xml:space="preserve"> </w:t>
            </w:r>
            <w:r>
              <w:rPr>
                <w:sz w:val="96"/>
                <w:szCs w:val="96"/>
              </w:rPr>
              <w:t>5</w:t>
            </w:r>
          </w:p>
          <w:p w:rsidR="002E5CDE" w:rsidRDefault="000A3A93">
            <w:r>
              <w:t xml:space="preserve"> </w:t>
            </w:r>
          </w:p>
        </w:tc>
      </w:tr>
      <w:tr w:rsidR="002E5CDE">
        <w:trPr>
          <w:trHeight w:val="480"/>
        </w:trPr>
        <w:tc>
          <w:tcPr>
            <w:tcW w:w="885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  <w:tr w:rsidR="002E5CDE">
        <w:trPr>
          <w:trHeight w:val="2940"/>
        </w:trPr>
        <w:tc>
          <w:tcPr>
            <w:tcW w:w="885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0A3A93">
            <w:pPr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2E5CDE" w:rsidRDefault="000A3A93">
            <w:r>
              <w:t xml:space="preserve">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Dada: </w:t>
            </w:r>
            <w:r>
              <w:t xml:space="preserve">Que el entrenador quiere que los usuarios conozcan sus fechas de pagos </w:t>
            </w:r>
          </w:p>
          <w:p w:rsidR="002E5CDE" w:rsidRDefault="000A3A93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E5CDE" w:rsidRDefault="000A3A93">
            <w:r>
              <w:rPr>
                <w:b/>
              </w:rPr>
              <w:t xml:space="preserve">Cuando: </w:t>
            </w:r>
            <w:r>
              <w:t xml:space="preserve">Estos estén en el aplicativo </w:t>
            </w:r>
          </w:p>
          <w:p w:rsidR="002E5CDE" w:rsidRDefault="002E5CDE">
            <w:pPr>
              <w:rPr>
                <w:b/>
              </w:rPr>
            </w:pPr>
          </w:p>
          <w:p w:rsidR="002E5CDE" w:rsidRDefault="000A3A93">
            <w:r>
              <w:rPr>
                <w:b/>
              </w:rPr>
              <w:t xml:space="preserve">Entonces: </w:t>
            </w:r>
            <w:r>
              <w:t>Se les informará por medio de mensajes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Debe tener:</w:t>
            </w:r>
            <w:r>
              <w:t xml:space="preserve"> 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>Usuario</w:t>
            </w:r>
          </w:p>
          <w:p w:rsidR="002E5CDE" w:rsidRDefault="000A3A93">
            <w:pPr>
              <w:numPr>
                <w:ilvl w:val="0"/>
                <w:numId w:val="1"/>
              </w:numPr>
            </w:pPr>
            <w:r>
              <w:t xml:space="preserve">Cuenta </w:t>
            </w:r>
          </w:p>
          <w:p w:rsidR="002E5CDE" w:rsidRDefault="000A3A93">
            <w:r>
              <w:t xml:space="preserve"> </w:t>
            </w:r>
          </w:p>
        </w:tc>
        <w:tc>
          <w:tcPr>
            <w:tcW w:w="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CDE" w:rsidRDefault="002E5CDE"/>
        </w:tc>
      </w:tr>
    </w:tbl>
    <w:p w:rsidR="002E5CDE" w:rsidRDefault="002E5CDE"/>
    <w:p w:rsidR="002E5CDE" w:rsidRDefault="002E5CDE"/>
    <w:p w:rsidR="002E5CDE" w:rsidRDefault="002E5CDE"/>
    <w:p w:rsidR="002E5CDE" w:rsidRDefault="002E5CDE"/>
    <w:p w:rsidR="002E5CDE" w:rsidRDefault="002E5CDE"/>
    <w:sectPr w:rsidR="002E5C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1731"/>
    <w:multiLevelType w:val="multilevel"/>
    <w:tmpl w:val="ED1E3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5CDE"/>
    <w:rsid w:val="00052FF8"/>
    <w:rsid w:val="000A3A93"/>
    <w:rsid w:val="002E5CDE"/>
    <w:rsid w:val="0058179F"/>
    <w:rsid w:val="00994203"/>
    <w:rsid w:val="00997C4F"/>
    <w:rsid w:val="00A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E5E0C"/>
  <w15:docId w15:val="{BCB513F3-C11C-49A8-B30C-3386AE65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2424</Words>
  <Characters>13337</Characters>
  <Application>Microsoft Office Word</Application>
  <DocSecurity>0</DocSecurity>
  <Lines>111</Lines>
  <Paragraphs>31</Paragraphs>
  <ScaleCrop>false</ScaleCrop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MANUEL GUARIN SERRANO</cp:lastModifiedBy>
  <cp:revision>7</cp:revision>
  <dcterms:created xsi:type="dcterms:W3CDTF">2019-03-18T13:18:00Z</dcterms:created>
  <dcterms:modified xsi:type="dcterms:W3CDTF">2019-03-18T14:29:00Z</dcterms:modified>
</cp:coreProperties>
</file>