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Correo de verificación 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colorado </w:t>
            </w:r>
          </w:p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 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tendrá que estar pendiente del correo personal </w:t>
            </w:r>
          </w:p>
        </w:tc>
      </w:tr>
      <w:tr w:rsidR="00822A88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CU007, CU005, CU004, CU003, CU002, CU001</w:t>
            </w:r>
          </w:p>
          <w:p w:rsidR="00822A88" w:rsidRPr="006F2513" w:rsidRDefault="00822A88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22A88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822A88" w:rsidRPr="006F2513" w:rsidRDefault="00822A88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22A88" w:rsidRPr="006F2513" w:rsidRDefault="00822A88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822A88" w:rsidRDefault="00822A88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</w:t>
            </w:r>
          </w:p>
          <w:p w:rsidR="00822A88" w:rsidRPr="00DE7C12" w:rsidRDefault="00822A88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22A88" w:rsidTr="00E032A3">
        <w:trPr>
          <w:cantSplit/>
        </w:trPr>
        <w:tc>
          <w:tcPr>
            <w:tcW w:w="2668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registrado en la plataforma  </w:t>
            </w:r>
          </w:p>
        </w:tc>
      </w:tr>
      <w:tr w:rsidR="00822A88" w:rsidTr="00E032A3">
        <w:trPr>
          <w:cantSplit/>
        </w:trPr>
        <w:tc>
          <w:tcPr>
            <w:tcW w:w="8903" w:type="dxa"/>
            <w:gridSpan w:val="4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22A88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estará pendiente del correo</w:t>
            </w:r>
          </w:p>
          <w:p w:rsidR="00822A88" w:rsidRPr="002230F6" w:rsidRDefault="00822A88" w:rsidP="00E032A3">
            <w:pPr>
              <w:rPr>
                <w:rFonts w:ascii="Arial" w:hAnsi="Arial" w:cs="Arial"/>
                <w:sz w:val="22"/>
              </w:rPr>
            </w:pPr>
          </w:p>
          <w:p w:rsidR="00822A88" w:rsidRPr="002230F6" w:rsidRDefault="00822A88" w:rsidP="00E032A3">
            <w:pPr>
              <w:rPr>
                <w:rFonts w:ascii="Arial" w:hAnsi="Arial" w:cs="Arial"/>
                <w:sz w:val="22"/>
              </w:rPr>
            </w:pPr>
          </w:p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</w:p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</w:p>
          <w:p w:rsidR="00822A88" w:rsidRPr="00F220F4" w:rsidRDefault="00822A88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podrá ingresar al aplicativo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5091" w:type="dxa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2A88" w:rsidRPr="003F4AB5" w:rsidRDefault="00822A88" w:rsidP="00822A88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822A88" w:rsidRDefault="00822A88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22A88" w:rsidRDefault="00822A88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Ingrese código de verificación </w:t>
            </w:r>
          </w:p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2A88" w:rsidRPr="006E16D6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aplicativo</w:t>
            </w:r>
          </w:p>
        </w:tc>
      </w:tr>
      <w:tr w:rsidR="00822A88" w:rsidTr="00E032A3">
        <w:trPr>
          <w:cantSplit/>
        </w:trPr>
        <w:tc>
          <w:tcPr>
            <w:tcW w:w="3812" w:type="dxa"/>
            <w:gridSpan w:val="3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22A88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822A88" w:rsidRDefault="00822A88" w:rsidP="00E032A3">
            <w:pPr>
              <w:pStyle w:val="Ttulo1"/>
            </w:pPr>
            <w:r>
              <w:t>Caminos Alternos</w:t>
            </w:r>
          </w:p>
          <w:p w:rsidR="00822A88" w:rsidRPr="00205591" w:rsidRDefault="00822A88" w:rsidP="00E032A3">
            <w:r>
              <w:t xml:space="preserve">1.3.1 El actor deja el aplicativo y después de 20 minutos se cancela el código </w:t>
            </w:r>
          </w:p>
        </w:tc>
      </w:tr>
      <w:tr w:rsidR="00822A88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822A88" w:rsidRDefault="00822A88" w:rsidP="00E032A3">
            <w:pPr>
              <w:pStyle w:val="Ttulo1"/>
            </w:pPr>
            <w:r>
              <w:t xml:space="preserve">Excepciones  </w:t>
            </w:r>
          </w:p>
          <w:p w:rsidR="00822A88" w:rsidRDefault="00822A88" w:rsidP="00E032A3">
            <w:r>
              <w:t xml:space="preserve">1.2.1 Código incorrecto </w:t>
            </w:r>
          </w:p>
          <w:p w:rsidR="00822A88" w:rsidRPr="00940FC2" w:rsidRDefault="00822A88" w:rsidP="00E032A3">
            <w:r>
              <w:t xml:space="preserve">1.2.2 Ya se utilizó ese código </w:t>
            </w:r>
          </w:p>
        </w:tc>
      </w:tr>
      <w:tr w:rsidR="00822A88" w:rsidTr="00E032A3">
        <w:trPr>
          <w:cantSplit/>
        </w:trPr>
        <w:tc>
          <w:tcPr>
            <w:tcW w:w="3812" w:type="dxa"/>
            <w:gridSpan w:val="3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25 por semana </w:t>
            </w:r>
          </w:p>
        </w:tc>
      </w:tr>
      <w:tr w:rsidR="00822A88" w:rsidTr="00E032A3">
        <w:trPr>
          <w:cantSplit/>
        </w:trPr>
        <w:tc>
          <w:tcPr>
            <w:tcW w:w="3812" w:type="dxa"/>
            <w:gridSpan w:val="3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822A88" w:rsidTr="00E032A3">
        <w:trPr>
          <w:cantSplit/>
        </w:trPr>
        <w:tc>
          <w:tcPr>
            <w:tcW w:w="3812" w:type="dxa"/>
            <w:gridSpan w:val="3"/>
          </w:tcPr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2A88" w:rsidRDefault="00822A88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822A88" w:rsidRDefault="00822A88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/>
    <w:p w:rsidR="002B6925" w:rsidRDefault="002B6925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5080</wp:posOffset>
            </wp:positionV>
            <wp:extent cx="7099935" cy="3876675"/>
            <wp:effectExtent l="0" t="0" r="5715" b="9525"/>
            <wp:wrapThrough wrapText="bothSides">
              <wp:wrapPolygon edited="0">
                <wp:start x="0" y="0"/>
                <wp:lineTo x="0" y="21547"/>
                <wp:lineTo x="21559" y="21547"/>
                <wp:lineTo x="2155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ific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B6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151049"/>
    <w:rsid w:val="002B6925"/>
    <w:rsid w:val="003E3127"/>
    <w:rsid w:val="005F1D00"/>
    <w:rsid w:val="00775764"/>
    <w:rsid w:val="00822A88"/>
    <w:rsid w:val="00B67BC2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AE3F1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2019-05-02T11:37:00Z</dcterms:created>
  <dcterms:modified xsi:type="dcterms:W3CDTF">2019-05-02T13:26:00Z</dcterms:modified>
</cp:coreProperties>
</file>