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091"/>
      </w:tblGrid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CU008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Tarjeta de crédito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Cristhian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Mendez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Arial" w:hAnsi="Arial" w:cs="Arial"/>
                <w:sz w:val="22"/>
              </w:rPr>
              <w:t>Dehiby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Lagos 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no registrado 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Secundario </w:t>
            </w: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elegir su forma de pago  </w:t>
            </w:r>
          </w:p>
        </w:tc>
      </w:tr>
      <w:tr w:rsidR="00065E03" w:rsidRPr="006F2513" w:rsidTr="00E032A3">
        <w:trPr>
          <w:cantSplit/>
          <w:trHeight w:val="255"/>
        </w:trPr>
        <w:tc>
          <w:tcPr>
            <w:tcW w:w="1388" w:type="dxa"/>
            <w:vMerge w:val="restart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065E03" w:rsidRDefault="00065E03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CU007, </w:t>
            </w: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  <w:p w:rsidR="00065E03" w:rsidRPr="006F2513" w:rsidRDefault="00065E03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065E03" w:rsidRPr="000A0533" w:rsidTr="00E032A3">
        <w:trPr>
          <w:cantSplit/>
          <w:trHeight w:val="255"/>
        </w:trPr>
        <w:tc>
          <w:tcPr>
            <w:tcW w:w="1388" w:type="dxa"/>
            <w:vMerge/>
          </w:tcPr>
          <w:p w:rsidR="00065E03" w:rsidRPr="006F2513" w:rsidRDefault="00065E03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65E03" w:rsidRPr="006F2513" w:rsidRDefault="00065E03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235" w:type="dxa"/>
            <w:gridSpan w:val="2"/>
            <w:shd w:val="clear" w:color="auto" w:fill="auto"/>
          </w:tcPr>
          <w:p w:rsidR="00065E03" w:rsidRDefault="00065E03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US030</w:t>
            </w:r>
          </w:p>
          <w:p w:rsidR="00065E03" w:rsidRPr="00DE7C12" w:rsidRDefault="00065E03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65E03" w:rsidTr="00E032A3">
        <w:trPr>
          <w:cantSplit/>
        </w:trPr>
        <w:tc>
          <w:tcPr>
            <w:tcW w:w="2668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235" w:type="dxa"/>
            <w:gridSpan w:val="2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Debe haberse registrado en el aplicativo </w:t>
            </w:r>
          </w:p>
        </w:tc>
      </w:tr>
      <w:tr w:rsidR="00065E03" w:rsidTr="00E032A3">
        <w:trPr>
          <w:cantSplit/>
        </w:trPr>
        <w:tc>
          <w:tcPr>
            <w:tcW w:w="8903" w:type="dxa"/>
            <w:gridSpan w:val="4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65E03" w:rsidTr="00E032A3">
        <w:trPr>
          <w:cantSplit/>
          <w:trHeight w:val="884"/>
        </w:trPr>
        <w:tc>
          <w:tcPr>
            <w:tcW w:w="3812" w:type="dxa"/>
            <w:gridSpan w:val="3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</w:p>
          <w:p w:rsidR="00065E03" w:rsidRPr="002230F6" w:rsidRDefault="00065E03" w:rsidP="00E032A3">
            <w:pPr>
              <w:rPr>
                <w:rFonts w:ascii="Arial" w:hAnsi="Arial" w:cs="Arial"/>
                <w:sz w:val="22"/>
              </w:rPr>
            </w:pPr>
          </w:p>
          <w:p w:rsidR="00065E03" w:rsidRPr="002230F6" w:rsidRDefault="00065E03" w:rsidP="00E032A3">
            <w:pPr>
              <w:rPr>
                <w:rFonts w:ascii="Arial" w:hAnsi="Arial" w:cs="Arial"/>
                <w:sz w:val="22"/>
              </w:rPr>
            </w:pPr>
          </w:p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</w:p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</w:p>
          <w:p w:rsidR="00065E03" w:rsidRDefault="00065E03" w:rsidP="00E032A3">
            <w:pPr>
              <w:rPr>
                <w:rFonts w:ascii="Arial" w:hAnsi="Arial" w:cs="Arial"/>
                <w:b/>
                <w:sz w:val="22"/>
              </w:rPr>
            </w:pPr>
          </w:p>
          <w:p w:rsidR="00065E03" w:rsidRPr="00F220F4" w:rsidRDefault="00065E03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</w:t>
            </w:r>
            <w:r>
              <w:rPr>
                <w:rFonts w:ascii="Arial" w:hAnsi="Arial" w:cs="Arial"/>
                <w:b/>
                <w:sz w:val="22"/>
              </w:rPr>
              <w:t xml:space="preserve">escogerá su forma de pago </w:t>
            </w:r>
          </w:p>
        </w:tc>
        <w:tc>
          <w:tcPr>
            <w:tcW w:w="5091" w:type="dxa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5E03" w:rsidRPr="003F4AB5" w:rsidRDefault="00065E03" w:rsidP="00065E03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F4AB5">
              <w:rPr>
                <w:rFonts w:ascii="Arial" w:hAnsi="Arial" w:cs="Arial"/>
                <w:b/>
                <w:bCs/>
                <w:sz w:val="22"/>
              </w:rPr>
              <w:t>El sistema mostrara las casillas para ingresar los siguientes datos</w:t>
            </w:r>
          </w:p>
          <w:p w:rsidR="00065E03" w:rsidRDefault="00065E03" w:rsidP="00E032A3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065E03" w:rsidRDefault="00065E03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Tarjeta debito </w:t>
            </w:r>
          </w:p>
          <w:p w:rsidR="00065E03" w:rsidRDefault="00065E03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-Tarjeta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credito</w:t>
            </w:r>
            <w:proofErr w:type="spellEnd"/>
          </w:p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5E03" w:rsidRPr="00156226" w:rsidRDefault="00065E03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 El sistema aprobara la selección de la tarjeta </w:t>
            </w:r>
          </w:p>
        </w:tc>
      </w:tr>
      <w:tr w:rsidR="00065E03" w:rsidTr="00E032A3">
        <w:trPr>
          <w:cantSplit/>
        </w:trPr>
        <w:tc>
          <w:tcPr>
            <w:tcW w:w="3812" w:type="dxa"/>
            <w:gridSpan w:val="3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091" w:type="dxa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065E03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065E03" w:rsidRDefault="00065E03" w:rsidP="00E032A3">
            <w:pPr>
              <w:pStyle w:val="Ttulo1"/>
            </w:pPr>
            <w:r>
              <w:t>Caminos Alternos</w:t>
            </w:r>
          </w:p>
          <w:p w:rsidR="00065E03" w:rsidRPr="00205591" w:rsidRDefault="00065E03" w:rsidP="00E032A3">
            <w:r>
              <w:t xml:space="preserve">1.3.1 El actor deja el aplicativo podrá seleccionar la forma de pago en la próxima iniciada de sesión </w:t>
            </w:r>
          </w:p>
        </w:tc>
      </w:tr>
      <w:tr w:rsidR="00065E03" w:rsidTr="00E032A3">
        <w:trPr>
          <w:cantSplit/>
          <w:trHeight w:val="822"/>
        </w:trPr>
        <w:tc>
          <w:tcPr>
            <w:tcW w:w="8903" w:type="dxa"/>
            <w:gridSpan w:val="4"/>
          </w:tcPr>
          <w:p w:rsidR="00065E03" w:rsidRDefault="00065E03" w:rsidP="00E032A3">
            <w:pPr>
              <w:pStyle w:val="Ttulo1"/>
            </w:pPr>
            <w:r>
              <w:t xml:space="preserve">Excepciones  </w:t>
            </w:r>
          </w:p>
          <w:p w:rsidR="00065E03" w:rsidRDefault="00065E03" w:rsidP="00E032A3">
            <w:r>
              <w:t xml:space="preserve">1.2.1 La tarjeta está bloqueada </w:t>
            </w:r>
          </w:p>
          <w:p w:rsidR="00065E03" w:rsidRPr="00D267A7" w:rsidRDefault="00065E03" w:rsidP="00E032A3">
            <w:r>
              <w:t xml:space="preserve">1.2.2 La tarjeta esta sin cupo  </w:t>
            </w:r>
          </w:p>
        </w:tc>
      </w:tr>
      <w:tr w:rsidR="00065E03" w:rsidTr="00E032A3">
        <w:trPr>
          <w:cantSplit/>
        </w:trPr>
        <w:tc>
          <w:tcPr>
            <w:tcW w:w="3812" w:type="dxa"/>
            <w:gridSpan w:val="3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091" w:type="dxa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25 por semana </w:t>
            </w:r>
          </w:p>
        </w:tc>
      </w:tr>
      <w:tr w:rsidR="00065E03" w:rsidTr="00E032A3">
        <w:trPr>
          <w:cantSplit/>
        </w:trPr>
        <w:tc>
          <w:tcPr>
            <w:tcW w:w="3812" w:type="dxa"/>
            <w:gridSpan w:val="3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091" w:type="dxa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065E03" w:rsidTr="00E032A3">
        <w:trPr>
          <w:cantSplit/>
        </w:trPr>
        <w:tc>
          <w:tcPr>
            <w:tcW w:w="3812" w:type="dxa"/>
            <w:gridSpan w:val="3"/>
          </w:tcPr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65E03" w:rsidRDefault="00065E03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091" w:type="dxa"/>
          </w:tcPr>
          <w:p w:rsidR="00065E03" w:rsidRDefault="00065E03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/>
    <w:p w:rsidR="00312ED3" w:rsidRDefault="00312ED3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 wp14:anchorId="34920846" wp14:editId="615426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11365" cy="3886200"/>
            <wp:effectExtent l="0" t="0" r="0" b="0"/>
            <wp:wrapThrough wrapText="bothSides">
              <wp:wrapPolygon edited="0">
                <wp:start x="0" y="0"/>
                <wp:lineTo x="0" y="21494"/>
                <wp:lineTo x="21525" y="21494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12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A013D"/>
    <w:rsid w:val="00312ED3"/>
    <w:rsid w:val="003E3127"/>
    <w:rsid w:val="005F1D00"/>
    <w:rsid w:val="00775764"/>
    <w:rsid w:val="00822A88"/>
    <w:rsid w:val="00B67BC2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04DAB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2019-05-02T11:38:00Z</dcterms:created>
  <dcterms:modified xsi:type="dcterms:W3CDTF">2019-05-02T13:28:00Z</dcterms:modified>
</cp:coreProperties>
</file>