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0"/>
        <w:gridCol w:w="1282"/>
        <w:gridCol w:w="1146"/>
        <w:gridCol w:w="4842"/>
        <w:gridCol w:w="22"/>
      </w:tblGrid>
      <w:tr w:rsidR="00891D36" w:rsidTr="007D25B8">
        <w:trPr>
          <w:gridAfter w:val="1"/>
          <w:wAfter w:w="22" w:type="dxa"/>
          <w:cantSplit/>
          <w:trHeight w:val="256"/>
        </w:trPr>
        <w:tc>
          <w:tcPr>
            <w:tcW w:w="2672" w:type="dxa"/>
            <w:gridSpan w:val="2"/>
          </w:tcPr>
          <w:p w:rsidR="00891D36" w:rsidRDefault="00891D36" w:rsidP="007D25B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88" w:type="dxa"/>
            <w:gridSpan w:val="2"/>
          </w:tcPr>
          <w:p w:rsidR="00891D36" w:rsidRDefault="00891D36" w:rsidP="007D25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CU019</w:t>
            </w:r>
          </w:p>
        </w:tc>
      </w:tr>
      <w:tr w:rsidR="00891D36" w:rsidTr="007D25B8">
        <w:trPr>
          <w:gridAfter w:val="1"/>
          <w:wAfter w:w="22" w:type="dxa"/>
          <w:cantSplit/>
          <w:trHeight w:val="241"/>
        </w:trPr>
        <w:tc>
          <w:tcPr>
            <w:tcW w:w="2672" w:type="dxa"/>
            <w:gridSpan w:val="2"/>
          </w:tcPr>
          <w:p w:rsidR="00891D36" w:rsidRDefault="00891D36" w:rsidP="007D25B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88" w:type="dxa"/>
            <w:gridSpan w:val="2"/>
          </w:tcPr>
          <w:p w:rsidR="00891D36" w:rsidRDefault="00891D36" w:rsidP="007D25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Renovar contraseña </w:t>
            </w:r>
          </w:p>
        </w:tc>
      </w:tr>
      <w:tr w:rsidR="00891D36" w:rsidTr="007D25B8">
        <w:trPr>
          <w:gridAfter w:val="1"/>
          <w:wAfter w:w="22" w:type="dxa"/>
          <w:cantSplit/>
          <w:trHeight w:val="497"/>
        </w:trPr>
        <w:tc>
          <w:tcPr>
            <w:tcW w:w="2672" w:type="dxa"/>
            <w:gridSpan w:val="2"/>
          </w:tcPr>
          <w:p w:rsidR="00891D36" w:rsidRDefault="00891D36" w:rsidP="007D25B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88" w:type="dxa"/>
            <w:gridSpan w:val="2"/>
          </w:tcPr>
          <w:p w:rsidR="00891D36" w:rsidRDefault="00891D36" w:rsidP="007D25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Cristian Méndez </w:t>
            </w:r>
          </w:p>
          <w:p w:rsidR="00891D36" w:rsidRDefault="00891D36" w:rsidP="007D25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891D36" w:rsidTr="007D25B8">
        <w:trPr>
          <w:gridAfter w:val="1"/>
          <w:wAfter w:w="22" w:type="dxa"/>
          <w:cantSplit/>
          <w:trHeight w:val="256"/>
        </w:trPr>
        <w:tc>
          <w:tcPr>
            <w:tcW w:w="2672" w:type="dxa"/>
            <w:gridSpan w:val="2"/>
          </w:tcPr>
          <w:p w:rsidR="00891D36" w:rsidRDefault="00891D36" w:rsidP="007D25B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88" w:type="dxa"/>
            <w:gridSpan w:val="2"/>
          </w:tcPr>
          <w:p w:rsidR="00891D36" w:rsidRDefault="00891D36" w:rsidP="007D25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891D36" w:rsidTr="007D25B8">
        <w:trPr>
          <w:gridAfter w:val="1"/>
          <w:wAfter w:w="22" w:type="dxa"/>
          <w:cantSplit/>
          <w:trHeight w:val="256"/>
        </w:trPr>
        <w:tc>
          <w:tcPr>
            <w:tcW w:w="2672" w:type="dxa"/>
            <w:gridSpan w:val="2"/>
          </w:tcPr>
          <w:p w:rsidR="00891D36" w:rsidRDefault="00891D36" w:rsidP="007D25B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88" w:type="dxa"/>
            <w:gridSpan w:val="2"/>
          </w:tcPr>
          <w:p w:rsidR="00891D36" w:rsidRDefault="00891D36" w:rsidP="007D25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91D36" w:rsidTr="007D25B8">
        <w:trPr>
          <w:gridAfter w:val="1"/>
          <w:wAfter w:w="22" w:type="dxa"/>
          <w:cantSplit/>
          <w:trHeight w:val="241"/>
        </w:trPr>
        <w:tc>
          <w:tcPr>
            <w:tcW w:w="2672" w:type="dxa"/>
            <w:gridSpan w:val="2"/>
          </w:tcPr>
          <w:p w:rsidR="00891D36" w:rsidRDefault="00891D36" w:rsidP="007D25B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88" w:type="dxa"/>
            <w:gridSpan w:val="2"/>
          </w:tcPr>
          <w:p w:rsidR="00891D36" w:rsidRDefault="00891D36" w:rsidP="007D25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registrado y entrenador</w:t>
            </w:r>
          </w:p>
        </w:tc>
      </w:tr>
      <w:tr w:rsidR="00891D36" w:rsidTr="007D25B8">
        <w:trPr>
          <w:gridAfter w:val="1"/>
          <w:wAfter w:w="22" w:type="dxa"/>
          <w:cantSplit/>
          <w:trHeight w:val="256"/>
        </w:trPr>
        <w:tc>
          <w:tcPr>
            <w:tcW w:w="2672" w:type="dxa"/>
            <w:gridSpan w:val="2"/>
          </w:tcPr>
          <w:p w:rsidR="00891D36" w:rsidRDefault="00891D36" w:rsidP="007D25B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88" w:type="dxa"/>
            <w:gridSpan w:val="2"/>
          </w:tcPr>
          <w:p w:rsidR="00891D36" w:rsidRDefault="00891D36" w:rsidP="007D25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91D36" w:rsidTr="007D25B8">
        <w:trPr>
          <w:gridAfter w:val="1"/>
          <w:wAfter w:w="22" w:type="dxa"/>
          <w:cantSplit/>
          <w:trHeight w:val="497"/>
        </w:trPr>
        <w:tc>
          <w:tcPr>
            <w:tcW w:w="2672" w:type="dxa"/>
            <w:gridSpan w:val="2"/>
          </w:tcPr>
          <w:p w:rsidR="00891D36" w:rsidRDefault="00891D36" w:rsidP="007D25B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88" w:type="dxa"/>
            <w:gridSpan w:val="2"/>
          </w:tcPr>
          <w:p w:rsidR="00891D36" w:rsidRDefault="00891D36" w:rsidP="007D25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ingresar al sistema para realizar las respectivas actividades dependiendo su rol  </w:t>
            </w:r>
          </w:p>
        </w:tc>
      </w:tr>
      <w:tr w:rsidR="00891D36" w:rsidRPr="006F2513" w:rsidTr="007D25B8">
        <w:trPr>
          <w:gridAfter w:val="1"/>
          <w:wAfter w:w="22" w:type="dxa"/>
          <w:cantSplit/>
          <w:trHeight w:val="256"/>
        </w:trPr>
        <w:tc>
          <w:tcPr>
            <w:tcW w:w="1390" w:type="dxa"/>
            <w:vMerge w:val="restart"/>
          </w:tcPr>
          <w:p w:rsidR="00891D36" w:rsidRDefault="00891D36" w:rsidP="007D25B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2" w:type="dxa"/>
          </w:tcPr>
          <w:p w:rsidR="00891D36" w:rsidRDefault="00891D36" w:rsidP="007D25B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88" w:type="dxa"/>
            <w:gridSpan w:val="2"/>
            <w:shd w:val="clear" w:color="auto" w:fill="auto"/>
          </w:tcPr>
          <w:p w:rsidR="00891D36" w:rsidRPr="006F2513" w:rsidRDefault="00891D36" w:rsidP="007D25B8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 xml:space="preserve">CU012, CU020, CU018 </w:t>
            </w:r>
          </w:p>
          <w:p w:rsidR="00891D36" w:rsidRPr="006F2513" w:rsidRDefault="00891D36" w:rsidP="007D25B8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891D36" w:rsidRPr="00DE7C12" w:rsidTr="007D25B8">
        <w:trPr>
          <w:gridAfter w:val="1"/>
          <w:wAfter w:w="22" w:type="dxa"/>
          <w:cantSplit/>
          <w:trHeight w:val="256"/>
        </w:trPr>
        <w:tc>
          <w:tcPr>
            <w:tcW w:w="1390" w:type="dxa"/>
            <w:vMerge/>
          </w:tcPr>
          <w:p w:rsidR="00891D36" w:rsidRPr="006F2513" w:rsidRDefault="00891D36" w:rsidP="007D25B8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2" w:type="dxa"/>
          </w:tcPr>
          <w:p w:rsidR="00891D36" w:rsidRPr="006F2513" w:rsidRDefault="00891D36" w:rsidP="007D25B8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88" w:type="dxa"/>
            <w:gridSpan w:val="2"/>
            <w:shd w:val="clear" w:color="auto" w:fill="auto"/>
          </w:tcPr>
          <w:p w:rsidR="00891D36" w:rsidRDefault="00891D36" w:rsidP="007D25B8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US011, US017</w:t>
            </w:r>
          </w:p>
          <w:p w:rsidR="00891D36" w:rsidRPr="00DE7C12" w:rsidRDefault="00891D36" w:rsidP="007D25B8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891D36" w:rsidTr="007D25B8">
        <w:trPr>
          <w:gridAfter w:val="1"/>
          <w:wAfter w:w="22" w:type="dxa"/>
          <w:cantSplit/>
          <w:trHeight w:val="241"/>
        </w:trPr>
        <w:tc>
          <w:tcPr>
            <w:tcW w:w="2672" w:type="dxa"/>
            <w:gridSpan w:val="2"/>
          </w:tcPr>
          <w:p w:rsidR="00891D36" w:rsidRDefault="00891D36" w:rsidP="007D25B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88" w:type="dxa"/>
            <w:gridSpan w:val="2"/>
          </w:tcPr>
          <w:p w:rsidR="00891D36" w:rsidRDefault="00891D36" w:rsidP="007D25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renovara la contraseña</w:t>
            </w:r>
          </w:p>
        </w:tc>
      </w:tr>
      <w:tr w:rsidR="00891D36" w:rsidTr="007D25B8">
        <w:trPr>
          <w:gridAfter w:val="1"/>
          <w:wAfter w:w="22" w:type="dxa"/>
          <w:cantSplit/>
          <w:trHeight w:val="256"/>
        </w:trPr>
        <w:tc>
          <w:tcPr>
            <w:tcW w:w="8660" w:type="dxa"/>
            <w:gridSpan w:val="4"/>
          </w:tcPr>
          <w:p w:rsidR="00891D36" w:rsidRDefault="00891D36" w:rsidP="007D25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891D36" w:rsidRPr="006E16D6" w:rsidTr="007D25B8">
        <w:trPr>
          <w:gridAfter w:val="1"/>
          <w:wAfter w:w="22" w:type="dxa"/>
          <w:cantSplit/>
          <w:trHeight w:val="887"/>
        </w:trPr>
        <w:tc>
          <w:tcPr>
            <w:tcW w:w="3818" w:type="dxa"/>
            <w:gridSpan w:val="3"/>
          </w:tcPr>
          <w:p w:rsidR="00891D36" w:rsidRDefault="00891D36" w:rsidP="007D25B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91D36" w:rsidRPr="002230F6" w:rsidRDefault="00891D36" w:rsidP="007D25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aplicativo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91D36" w:rsidRPr="002230F6" w:rsidRDefault="00891D36" w:rsidP="007D25B8">
            <w:pPr>
              <w:rPr>
                <w:rFonts w:ascii="Arial" w:hAnsi="Arial" w:cs="Arial"/>
                <w:sz w:val="22"/>
              </w:rPr>
            </w:pPr>
          </w:p>
          <w:p w:rsidR="00891D36" w:rsidRDefault="00891D36" w:rsidP="007D25B8">
            <w:pPr>
              <w:rPr>
                <w:rFonts w:ascii="Arial" w:hAnsi="Arial" w:cs="Arial"/>
                <w:sz w:val="22"/>
              </w:rPr>
            </w:pPr>
          </w:p>
          <w:p w:rsidR="00891D36" w:rsidRDefault="00891D36" w:rsidP="007D25B8">
            <w:pPr>
              <w:rPr>
                <w:rFonts w:ascii="Arial" w:hAnsi="Arial" w:cs="Arial"/>
                <w:sz w:val="22"/>
              </w:rPr>
            </w:pPr>
          </w:p>
          <w:p w:rsidR="00891D36" w:rsidRDefault="00891D36" w:rsidP="007D25B8">
            <w:pPr>
              <w:rPr>
                <w:rFonts w:ascii="Arial" w:hAnsi="Arial" w:cs="Arial"/>
                <w:b/>
                <w:sz w:val="22"/>
              </w:rPr>
            </w:pPr>
          </w:p>
          <w:p w:rsidR="00891D36" w:rsidRPr="00F220F4" w:rsidRDefault="00891D36" w:rsidP="007D25B8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42" w:type="dxa"/>
          </w:tcPr>
          <w:p w:rsidR="00891D36" w:rsidRDefault="00891D36" w:rsidP="007D25B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891D36" w:rsidRDefault="00891D36" w:rsidP="007D25B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91D36" w:rsidRDefault="00891D36" w:rsidP="007D25B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sistema mostrara un mensaje donde muestra la opción de renovar contraseña</w:t>
            </w:r>
          </w:p>
          <w:p w:rsidR="00891D36" w:rsidRDefault="00891D36" w:rsidP="007D25B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91D36" w:rsidRPr="006E16D6" w:rsidRDefault="00891D36" w:rsidP="007D25B8">
            <w:pPr>
              <w:rPr>
                <w:rFonts w:ascii="Arial" w:hAnsi="Arial" w:cs="Arial"/>
                <w:bCs/>
                <w:sz w:val="22"/>
              </w:rPr>
            </w:pPr>
          </w:p>
          <w:p w:rsidR="00891D36" w:rsidRDefault="00891D36" w:rsidP="007D25B8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 xml:space="preserve">Contraseña antigua </w:t>
            </w:r>
          </w:p>
          <w:p w:rsidR="00891D36" w:rsidRPr="006E16D6" w:rsidRDefault="00891D36" w:rsidP="007D25B8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 xml:space="preserve">Contraseña nueva </w:t>
            </w:r>
          </w:p>
          <w:p w:rsidR="00891D36" w:rsidRDefault="00891D36" w:rsidP="007D25B8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="0047667E">
              <w:rPr>
                <w:rFonts w:ascii="Arial" w:hAnsi="Arial" w:cs="Arial"/>
                <w:bCs/>
                <w:sz w:val="22"/>
              </w:rPr>
              <w:t>Finalizar</w:t>
            </w:r>
          </w:p>
          <w:p w:rsidR="00891D36" w:rsidRPr="006E16D6" w:rsidRDefault="00891D36" w:rsidP="007D25B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891D36" w:rsidTr="007D25B8">
        <w:trPr>
          <w:gridAfter w:val="1"/>
          <w:wAfter w:w="22" w:type="dxa"/>
          <w:cantSplit/>
          <w:trHeight w:val="256"/>
        </w:trPr>
        <w:tc>
          <w:tcPr>
            <w:tcW w:w="3818" w:type="dxa"/>
            <w:gridSpan w:val="3"/>
          </w:tcPr>
          <w:p w:rsidR="00891D36" w:rsidRDefault="00891D36" w:rsidP="007D25B8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42" w:type="dxa"/>
          </w:tcPr>
          <w:p w:rsidR="00891D36" w:rsidRDefault="00891D36" w:rsidP="007D25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891D36" w:rsidRPr="00205591" w:rsidTr="007D25B8">
        <w:trPr>
          <w:cantSplit/>
          <w:trHeight w:val="825"/>
        </w:trPr>
        <w:tc>
          <w:tcPr>
            <w:tcW w:w="8682" w:type="dxa"/>
            <w:gridSpan w:val="5"/>
          </w:tcPr>
          <w:p w:rsidR="00891D36" w:rsidRDefault="00891D36" w:rsidP="007D25B8">
            <w:pPr>
              <w:pStyle w:val="Ttulo1"/>
            </w:pPr>
            <w:r>
              <w:t>Caminos Alternos</w:t>
            </w:r>
          </w:p>
          <w:p w:rsidR="00891D36" w:rsidRDefault="00891D36" w:rsidP="007D25B8">
            <w:r>
              <w:t>1.3.1 El actor pondrá una nueva contraseña</w:t>
            </w:r>
          </w:p>
          <w:p w:rsidR="00891D36" w:rsidRPr="00205591" w:rsidRDefault="00891D36" w:rsidP="007D25B8">
            <w:r>
              <w:t>1.3.2 El actor presiona la opción de renovar</w:t>
            </w:r>
          </w:p>
          <w:p w:rsidR="00891D36" w:rsidRPr="00205591" w:rsidRDefault="00891D36" w:rsidP="007D25B8"/>
        </w:tc>
      </w:tr>
      <w:tr w:rsidR="00891D36" w:rsidTr="007D25B8">
        <w:trPr>
          <w:cantSplit/>
          <w:trHeight w:val="825"/>
        </w:trPr>
        <w:tc>
          <w:tcPr>
            <w:tcW w:w="8682" w:type="dxa"/>
            <w:gridSpan w:val="5"/>
          </w:tcPr>
          <w:p w:rsidR="00891D36" w:rsidRDefault="00891D36" w:rsidP="007D25B8">
            <w:pPr>
              <w:pStyle w:val="Ttulo1"/>
            </w:pPr>
            <w:r>
              <w:t xml:space="preserve">Excepciones  </w:t>
            </w:r>
          </w:p>
          <w:p w:rsidR="00891D36" w:rsidRPr="008F30D6" w:rsidRDefault="00891D36" w:rsidP="007D25B8">
            <w:r>
              <w:t>1.2.1 El cambio ha sido exitoso</w:t>
            </w:r>
          </w:p>
        </w:tc>
      </w:tr>
      <w:tr w:rsidR="00891D36" w:rsidTr="007D25B8">
        <w:trPr>
          <w:gridAfter w:val="1"/>
          <w:wAfter w:w="22" w:type="dxa"/>
          <w:cantSplit/>
          <w:trHeight w:val="241"/>
        </w:trPr>
        <w:tc>
          <w:tcPr>
            <w:tcW w:w="3818" w:type="dxa"/>
            <w:gridSpan w:val="3"/>
          </w:tcPr>
          <w:p w:rsidR="00891D36" w:rsidRDefault="00891D36" w:rsidP="007D25B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42" w:type="dxa"/>
          </w:tcPr>
          <w:p w:rsidR="00891D36" w:rsidRDefault="00891D36" w:rsidP="007D25B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30 por semana </w:t>
            </w:r>
          </w:p>
        </w:tc>
      </w:tr>
      <w:tr w:rsidR="00891D36" w:rsidTr="007D25B8">
        <w:trPr>
          <w:gridAfter w:val="1"/>
          <w:wAfter w:w="22" w:type="dxa"/>
          <w:cantSplit/>
          <w:trHeight w:val="256"/>
        </w:trPr>
        <w:tc>
          <w:tcPr>
            <w:tcW w:w="3818" w:type="dxa"/>
            <w:gridSpan w:val="3"/>
          </w:tcPr>
          <w:p w:rsidR="00891D36" w:rsidRDefault="00891D36" w:rsidP="007D25B8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42" w:type="dxa"/>
          </w:tcPr>
          <w:p w:rsidR="00891D36" w:rsidRDefault="00891D36" w:rsidP="007D25B8">
            <w:pPr>
              <w:rPr>
                <w:rFonts w:ascii="Arial" w:hAnsi="Arial" w:cs="Arial"/>
                <w:sz w:val="22"/>
              </w:rPr>
            </w:pPr>
          </w:p>
        </w:tc>
      </w:tr>
      <w:tr w:rsidR="00891D36" w:rsidTr="007D25B8">
        <w:trPr>
          <w:gridAfter w:val="1"/>
          <w:wAfter w:w="22" w:type="dxa"/>
          <w:cantSplit/>
          <w:trHeight w:val="753"/>
        </w:trPr>
        <w:tc>
          <w:tcPr>
            <w:tcW w:w="3818" w:type="dxa"/>
            <w:gridSpan w:val="3"/>
          </w:tcPr>
          <w:p w:rsidR="00891D36" w:rsidRDefault="00891D36" w:rsidP="007D25B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91D36" w:rsidRDefault="00891D36" w:rsidP="007D25B8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91D36" w:rsidRDefault="00891D36" w:rsidP="007D25B8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42" w:type="dxa"/>
          </w:tcPr>
          <w:p w:rsidR="00891D36" w:rsidRDefault="00891D36" w:rsidP="007D25B8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1A013D" w:rsidRDefault="001A013D"/>
    <w:p w:rsidR="004030B1" w:rsidRDefault="004030B1"/>
    <w:p w:rsidR="004030B1" w:rsidRDefault="004030B1"/>
    <w:p w:rsidR="004030B1" w:rsidRDefault="004030B1"/>
    <w:p w:rsidR="004030B1" w:rsidRDefault="004030B1"/>
    <w:p w:rsidR="004030B1" w:rsidRDefault="004030B1"/>
    <w:p w:rsidR="004030B1" w:rsidRDefault="004030B1"/>
    <w:p w:rsidR="004030B1" w:rsidRDefault="004030B1"/>
    <w:p w:rsidR="004030B1" w:rsidRDefault="004030B1"/>
    <w:p w:rsidR="004030B1" w:rsidRDefault="004030B1"/>
    <w:p w:rsidR="004030B1" w:rsidRDefault="004030B1"/>
    <w:p w:rsidR="004030B1" w:rsidRDefault="004030B1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-718185</wp:posOffset>
            </wp:positionH>
            <wp:positionV relativeFrom="paragraph">
              <wp:posOffset>4024630</wp:posOffset>
            </wp:positionV>
            <wp:extent cx="6780530" cy="3705225"/>
            <wp:effectExtent l="0" t="0" r="1270" b="9525"/>
            <wp:wrapThrough wrapText="bothSides">
              <wp:wrapPolygon edited="0">
                <wp:start x="0" y="0"/>
                <wp:lineTo x="0" y="21544"/>
                <wp:lineTo x="21543" y="21544"/>
                <wp:lineTo x="2154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bio de contraseñ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53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val="es-419" w:eastAsia="es-4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-661670</wp:posOffset>
            </wp:positionH>
            <wp:positionV relativeFrom="paragraph">
              <wp:posOffset>0</wp:posOffset>
            </wp:positionV>
            <wp:extent cx="6675755" cy="3648075"/>
            <wp:effectExtent l="0" t="0" r="0" b="9525"/>
            <wp:wrapThrough wrapText="bothSides">
              <wp:wrapPolygon edited="0">
                <wp:start x="0" y="0"/>
                <wp:lineTo x="0" y="21544"/>
                <wp:lineTo x="21512" y="21544"/>
                <wp:lineTo x="21512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nova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75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3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8A3"/>
    <w:multiLevelType w:val="multilevel"/>
    <w:tmpl w:val="2C3EB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D2621C1"/>
    <w:multiLevelType w:val="multilevel"/>
    <w:tmpl w:val="5756F0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4144F25"/>
    <w:multiLevelType w:val="multilevel"/>
    <w:tmpl w:val="E4C4E9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2442153"/>
    <w:multiLevelType w:val="multilevel"/>
    <w:tmpl w:val="3DFAF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393B0C"/>
    <w:multiLevelType w:val="multilevel"/>
    <w:tmpl w:val="EEBC3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FDD422E"/>
    <w:multiLevelType w:val="multilevel"/>
    <w:tmpl w:val="53543D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065E03"/>
    <w:rsid w:val="00151049"/>
    <w:rsid w:val="00177455"/>
    <w:rsid w:val="001A013D"/>
    <w:rsid w:val="0025753E"/>
    <w:rsid w:val="003E3127"/>
    <w:rsid w:val="004030B1"/>
    <w:rsid w:val="00444933"/>
    <w:rsid w:val="0047667E"/>
    <w:rsid w:val="005F1D00"/>
    <w:rsid w:val="006565E6"/>
    <w:rsid w:val="00775764"/>
    <w:rsid w:val="00822A88"/>
    <w:rsid w:val="00891D36"/>
    <w:rsid w:val="008C50D1"/>
    <w:rsid w:val="00A17D3A"/>
    <w:rsid w:val="00A60316"/>
    <w:rsid w:val="00A65FB7"/>
    <w:rsid w:val="00B67BC2"/>
    <w:rsid w:val="00B94029"/>
    <w:rsid w:val="00C755BF"/>
    <w:rsid w:val="00CE1EB1"/>
    <w:rsid w:val="00E4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0BBE93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2019-05-02T11:44:00Z</dcterms:created>
  <dcterms:modified xsi:type="dcterms:W3CDTF">2019-05-02T13:38:00Z</dcterms:modified>
</cp:coreProperties>
</file>