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"/>
        <w:gridCol w:w="1296"/>
        <w:gridCol w:w="1158"/>
        <w:gridCol w:w="4891"/>
        <w:gridCol w:w="23"/>
      </w:tblGrid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EA6A02" w:rsidTr="00E032A3">
        <w:trPr>
          <w:gridAfter w:val="1"/>
          <w:wAfter w:w="22" w:type="dxa"/>
          <w:cantSplit/>
          <w:trHeight w:val="241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usuarios</w:t>
            </w:r>
          </w:p>
        </w:tc>
      </w:tr>
      <w:tr w:rsidR="00EA6A02" w:rsidTr="00E032A3">
        <w:trPr>
          <w:gridAfter w:val="1"/>
          <w:wAfter w:w="22" w:type="dxa"/>
          <w:cantSplit/>
          <w:trHeight w:val="498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Dehiby Lagos</w:t>
            </w:r>
          </w:p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Mendez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A6A02" w:rsidTr="00E032A3">
        <w:trPr>
          <w:gridAfter w:val="1"/>
          <w:wAfter w:w="22" w:type="dxa"/>
          <w:cantSplit/>
          <w:trHeight w:val="241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EA6A02" w:rsidTr="00E032A3">
        <w:trPr>
          <w:gridAfter w:val="1"/>
          <w:wAfter w:w="22" w:type="dxa"/>
          <w:cantSplit/>
          <w:trHeight w:val="241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modificar opciones de los usuarios</w:t>
            </w:r>
          </w:p>
        </w:tc>
      </w:tr>
      <w:tr w:rsidR="00EA6A02" w:rsidRPr="006F2513" w:rsidTr="00E032A3">
        <w:trPr>
          <w:gridAfter w:val="1"/>
          <w:wAfter w:w="23" w:type="dxa"/>
          <w:cantSplit/>
          <w:trHeight w:val="256"/>
        </w:trPr>
        <w:tc>
          <w:tcPr>
            <w:tcW w:w="1404" w:type="dxa"/>
            <w:vMerge w:val="restart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95" w:type="dxa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50" w:type="dxa"/>
            <w:gridSpan w:val="2"/>
            <w:shd w:val="clear" w:color="auto" w:fill="auto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CU027, CU028, CU029, CU030</w:t>
            </w:r>
          </w:p>
          <w:p w:rsidR="00EA6A02" w:rsidRPr="006F2513" w:rsidRDefault="00EA6A02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A6A02" w:rsidRPr="000A0529" w:rsidTr="00E032A3">
        <w:trPr>
          <w:gridAfter w:val="1"/>
          <w:wAfter w:w="23" w:type="dxa"/>
          <w:cantSplit/>
          <w:trHeight w:val="256"/>
        </w:trPr>
        <w:tc>
          <w:tcPr>
            <w:tcW w:w="1404" w:type="dxa"/>
            <w:vMerge/>
          </w:tcPr>
          <w:p w:rsidR="00EA6A02" w:rsidRPr="006F2513" w:rsidRDefault="00EA6A02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95" w:type="dxa"/>
          </w:tcPr>
          <w:p w:rsidR="00EA6A02" w:rsidRPr="006F2513" w:rsidRDefault="00EA6A02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050" w:type="dxa"/>
            <w:gridSpan w:val="2"/>
            <w:shd w:val="clear" w:color="auto" w:fill="auto"/>
          </w:tcPr>
          <w:p w:rsidR="00EA6A02" w:rsidRDefault="00EA6A02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EA6A02" w:rsidRPr="00DE7C12" w:rsidRDefault="00EA6A02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A6A02" w:rsidTr="00E032A3">
        <w:trPr>
          <w:gridAfter w:val="1"/>
          <w:wAfter w:w="22" w:type="dxa"/>
          <w:cantSplit/>
          <w:trHeight w:val="241"/>
        </w:trPr>
        <w:tc>
          <w:tcPr>
            <w:tcW w:w="270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50" w:type="dxa"/>
            <w:gridSpan w:val="2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8750" w:type="dxa"/>
            <w:gridSpan w:val="4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A6A02" w:rsidRPr="006E16D6" w:rsidTr="00E032A3">
        <w:trPr>
          <w:gridAfter w:val="1"/>
          <w:wAfter w:w="22" w:type="dxa"/>
          <w:cantSplit/>
          <w:trHeight w:val="890"/>
        </w:trPr>
        <w:tc>
          <w:tcPr>
            <w:tcW w:w="3858" w:type="dxa"/>
            <w:gridSpan w:val="3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A6A02" w:rsidRPr="002230F6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un perfil de un usuario</w:t>
            </w:r>
          </w:p>
          <w:p w:rsidR="00EA6A02" w:rsidRPr="002230F6" w:rsidRDefault="00EA6A02" w:rsidP="00E032A3">
            <w:pPr>
              <w:rPr>
                <w:rFonts w:ascii="Arial" w:hAnsi="Arial" w:cs="Arial"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EA6A02" w:rsidRPr="00F220F4" w:rsidRDefault="00EA6A02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elige la opción de modificar</w:t>
            </w:r>
          </w:p>
        </w:tc>
        <w:tc>
          <w:tcPr>
            <w:tcW w:w="4892" w:type="dxa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información sobre el</w:t>
            </w:r>
          </w:p>
          <w:p w:rsidR="00EA6A02" w:rsidRDefault="00EA6A02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EA6A02" w:rsidRDefault="00EA6A02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EA6A02" w:rsidRDefault="00EA6A02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EA6A02" w:rsidRDefault="00EA6A02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EA6A02" w:rsidRPr="006E16D6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muestra las opciones las cuales puede modificar.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3858" w:type="dxa"/>
            <w:gridSpan w:val="3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92" w:type="dxa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A6A02" w:rsidRPr="00205591" w:rsidTr="00E032A3">
        <w:trPr>
          <w:cantSplit/>
          <w:trHeight w:val="828"/>
        </w:trPr>
        <w:tc>
          <w:tcPr>
            <w:tcW w:w="8772" w:type="dxa"/>
            <w:gridSpan w:val="5"/>
          </w:tcPr>
          <w:p w:rsidR="00EA6A02" w:rsidRDefault="00EA6A02" w:rsidP="00E032A3">
            <w:pPr>
              <w:pStyle w:val="Ttulo1"/>
            </w:pPr>
            <w:r>
              <w:t>Caminos Alternos</w:t>
            </w:r>
          </w:p>
          <w:p w:rsidR="00EA6A02" w:rsidRDefault="00EA6A02" w:rsidP="00E032A3">
            <w:r>
              <w:t>1.3.1 El actor cierra el aplicativo</w:t>
            </w:r>
          </w:p>
          <w:p w:rsidR="00EA6A02" w:rsidRDefault="00EA6A02" w:rsidP="00E032A3">
            <w:r>
              <w:t>1.3.2 El actor cierra su perfil</w:t>
            </w:r>
          </w:p>
          <w:p w:rsidR="00EA6A02" w:rsidRPr="00205591" w:rsidRDefault="00EA6A02" w:rsidP="00E032A3">
            <w:r>
              <w:t xml:space="preserve">1.3.2 El actor elige otro usuario </w:t>
            </w:r>
          </w:p>
          <w:p w:rsidR="00EA6A02" w:rsidRPr="00205591" w:rsidRDefault="00EA6A02" w:rsidP="00E032A3"/>
        </w:tc>
      </w:tr>
      <w:tr w:rsidR="00EA6A02" w:rsidTr="00E032A3">
        <w:trPr>
          <w:cantSplit/>
          <w:trHeight w:val="828"/>
        </w:trPr>
        <w:tc>
          <w:tcPr>
            <w:tcW w:w="8772" w:type="dxa"/>
            <w:gridSpan w:val="5"/>
          </w:tcPr>
          <w:p w:rsidR="00EA6A02" w:rsidRDefault="00EA6A02" w:rsidP="00E032A3">
            <w:pPr>
              <w:pStyle w:val="Ttulo1"/>
            </w:pPr>
            <w:r>
              <w:t xml:space="preserve">Excepciones  </w:t>
            </w:r>
          </w:p>
          <w:p w:rsidR="00EA6A02" w:rsidRPr="008F30D6" w:rsidRDefault="00EA6A02" w:rsidP="00E032A3">
            <w:r>
              <w:t xml:space="preserve">1.2.1 Usuario eliminado </w:t>
            </w:r>
          </w:p>
        </w:tc>
      </w:tr>
      <w:tr w:rsidR="00EA6A02" w:rsidTr="00E032A3">
        <w:trPr>
          <w:gridAfter w:val="1"/>
          <w:wAfter w:w="22" w:type="dxa"/>
          <w:cantSplit/>
          <w:trHeight w:val="256"/>
        </w:trPr>
        <w:tc>
          <w:tcPr>
            <w:tcW w:w="3858" w:type="dxa"/>
            <w:gridSpan w:val="3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92" w:type="dxa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40 por semana </w:t>
            </w:r>
          </w:p>
        </w:tc>
      </w:tr>
      <w:tr w:rsidR="00EA6A02" w:rsidTr="00E032A3">
        <w:trPr>
          <w:gridAfter w:val="1"/>
          <w:wAfter w:w="22" w:type="dxa"/>
          <w:cantSplit/>
          <w:trHeight w:val="241"/>
        </w:trPr>
        <w:tc>
          <w:tcPr>
            <w:tcW w:w="3858" w:type="dxa"/>
            <w:gridSpan w:val="3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92" w:type="dxa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EA6A02" w:rsidTr="00E032A3">
        <w:trPr>
          <w:gridAfter w:val="1"/>
          <w:wAfter w:w="22" w:type="dxa"/>
          <w:cantSplit/>
          <w:trHeight w:val="755"/>
        </w:trPr>
        <w:tc>
          <w:tcPr>
            <w:tcW w:w="3858" w:type="dxa"/>
            <w:gridSpan w:val="3"/>
          </w:tcPr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A6A02" w:rsidRDefault="00EA6A02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92" w:type="dxa"/>
          </w:tcPr>
          <w:p w:rsidR="00EA6A02" w:rsidRDefault="00EA6A02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/>
    <w:p w:rsidR="000E1E7F" w:rsidRDefault="000E1E7F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484C7B72" wp14:editId="3928A2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7525" cy="3752215"/>
            <wp:effectExtent l="0" t="0" r="0" b="635"/>
            <wp:wrapThrough wrapText="bothSides">
              <wp:wrapPolygon edited="0">
                <wp:start x="0" y="0"/>
                <wp:lineTo x="0" y="21494"/>
                <wp:lineTo x="21510" y="21494"/>
                <wp:lineTo x="2151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E1E7F" w:rsidRDefault="000E1E7F"/>
    <w:sectPr w:rsidR="000E1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0E1E7F"/>
    <w:rsid w:val="00151049"/>
    <w:rsid w:val="00177455"/>
    <w:rsid w:val="001A013D"/>
    <w:rsid w:val="00217B4F"/>
    <w:rsid w:val="0025753E"/>
    <w:rsid w:val="003E3127"/>
    <w:rsid w:val="00444933"/>
    <w:rsid w:val="005F1D00"/>
    <w:rsid w:val="00631352"/>
    <w:rsid w:val="006565E6"/>
    <w:rsid w:val="00775764"/>
    <w:rsid w:val="00822A88"/>
    <w:rsid w:val="008C50D1"/>
    <w:rsid w:val="008D5A4B"/>
    <w:rsid w:val="00A17D3A"/>
    <w:rsid w:val="00A2173D"/>
    <w:rsid w:val="00A60316"/>
    <w:rsid w:val="00A65FB7"/>
    <w:rsid w:val="00B67BC2"/>
    <w:rsid w:val="00B94029"/>
    <w:rsid w:val="00C755BF"/>
    <w:rsid w:val="00CE1EB1"/>
    <w:rsid w:val="00DF342C"/>
    <w:rsid w:val="00E45245"/>
    <w:rsid w:val="00EA6A02"/>
    <w:rsid w:val="00F21F2A"/>
    <w:rsid w:val="00F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2019-05-02T11:48:00Z</dcterms:created>
  <dcterms:modified xsi:type="dcterms:W3CDTF">2019-05-02T15:19:00Z</dcterms:modified>
</cp:coreProperties>
</file>