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DF342C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CU022</w:t>
            </w: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Enviar mensaje</w:t>
            </w: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Camilo </w:t>
            </w:r>
            <w:proofErr w:type="spellStart"/>
            <w:r>
              <w:rPr>
                <w:rFonts w:ascii="Arial" w:hAnsi="Arial" w:cs="Arial"/>
                <w:sz w:val="22"/>
              </w:rPr>
              <w:t>Paez</w:t>
            </w:r>
            <w:proofErr w:type="spellEnd"/>
          </w:p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Camilo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registrado y entrenador</w:t>
            </w: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enviar mensajes.</w:t>
            </w:r>
          </w:p>
        </w:tc>
      </w:tr>
      <w:tr w:rsidR="00DF342C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CU012, CU020, CU031, </w:t>
            </w:r>
          </w:p>
          <w:p w:rsidR="00DF342C" w:rsidRPr="006F2513" w:rsidRDefault="00DF342C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F342C" w:rsidRPr="00FB4091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DF342C" w:rsidRPr="006F2513" w:rsidRDefault="00DF342C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DF342C" w:rsidRPr="006F2513" w:rsidRDefault="00DF342C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F342C" w:rsidRPr="00DE7C12" w:rsidRDefault="00DF342C" w:rsidP="00E032A3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US002, US004, US005, US006, US008, US009, US021, US023.</w:t>
            </w: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Redactar mensaje</w:t>
            </w: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F342C" w:rsidRPr="006E16D6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F342C" w:rsidRPr="002230F6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 la opción de enviar mensaje.</w:t>
            </w:r>
          </w:p>
          <w:p w:rsidR="00DF342C" w:rsidRPr="002230F6" w:rsidRDefault="00DF342C" w:rsidP="00E032A3">
            <w:pPr>
              <w:rPr>
                <w:rFonts w:ascii="Arial" w:hAnsi="Arial" w:cs="Arial"/>
                <w:sz w:val="22"/>
              </w:rPr>
            </w:pPr>
          </w:p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</w:p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</w:p>
          <w:p w:rsidR="00DF342C" w:rsidRDefault="00DF342C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DF342C" w:rsidRPr="00F220F4" w:rsidRDefault="00DF342C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presiona la opción de enviar mensaje</w:t>
            </w:r>
          </w:p>
        </w:tc>
        <w:tc>
          <w:tcPr>
            <w:tcW w:w="4834" w:type="dxa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muestra una casilla donde puede redactar su mensaje.</w:t>
            </w:r>
          </w:p>
          <w:p w:rsidR="00DF342C" w:rsidRDefault="00DF342C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DF342C" w:rsidRDefault="00DF342C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Mensaje</w:t>
            </w:r>
          </w:p>
          <w:p w:rsidR="00DF342C" w:rsidRDefault="00DF342C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DF342C" w:rsidRPr="006E16D6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Muestra un mensaje de confirmación de envió de mensaje</w:t>
            </w: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DF342C" w:rsidRPr="00205591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DF342C" w:rsidRDefault="00DF342C" w:rsidP="00E032A3">
            <w:pPr>
              <w:pStyle w:val="Ttulo1"/>
            </w:pPr>
            <w:r>
              <w:t>Caminos Alternos</w:t>
            </w:r>
          </w:p>
          <w:p w:rsidR="00DF342C" w:rsidRDefault="00DF342C" w:rsidP="00E032A3">
            <w:r>
              <w:t>1.3.1 El actor elige otro perfil.</w:t>
            </w:r>
          </w:p>
          <w:p w:rsidR="00DF342C" w:rsidRPr="00205591" w:rsidRDefault="00DF342C" w:rsidP="00E032A3">
            <w:r>
              <w:t>1.3.2 El actor sale del aplicativo</w:t>
            </w:r>
          </w:p>
          <w:p w:rsidR="00DF342C" w:rsidRPr="00205591" w:rsidRDefault="00DF342C" w:rsidP="00E032A3"/>
        </w:tc>
      </w:tr>
      <w:tr w:rsidR="00DF342C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DF342C" w:rsidRDefault="00DF342C" w:rsidP="00E032A3">
            <w:pPr>
              <w:pStyle w:val="Ttulo1"/>
            </w:pPr>
            <w:r>
              <w:t xml:space="preserve">Excepciones  </w:t>
            </w:r>
          </w:p>
          <w:p w:rsidR="00DF342C" w:rsidRPr="008F30D6" w:rsidRDefault="00DF342C" w:rsidP="00E032A3">
            <w:r>
              <w:t xml:space="preserve">1.2.1 El mensaje no puede ser enviado </w:t>
            </w: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50 por semana </w:t>
            </w: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DF342C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F342C" w:rsidRDefault="00DF342C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DF342C" w:rsidRDefault="00DF342C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FB4091" w:rsidRDefault="00FB4091"/>
    <w:p w:rsidR="00FB4091" w:rsidRDefault="00FB4091"/>
    <w:p w:rsidR="00FB4091" w:rsidRDefault="00FB4091"/>
    <w:p w:rsidR="00FB4091" w:rsidRDefault="00FB4091"/>
    <w:p w:rsidR="00FB4091" w:rsidRDefault="00FB4091"/>
    <w:p w:rsidR="00FB4091" w:rsidRDefault="00FB4091"/>
    <w:p w:rsidR="00FB4091" w:rsidRDefault="00FB4091"/>
    <w:p w:rsidR="00FB4091" w:rsidRDefault="00FB4091"/>
    <w:p w:rsidR="00FB4091" w:rsidRDefault="00FB4091"/>
    <w:p w:rsidR="00FB4091" w:rsidRDefault="00FB4091"/>
    <w:p w:rsidR="00FB4091" w:rsidRDefault="00FB4091"/>
    <w:p w:rsidR="00FB4091" w:rsidRDefault="00FB4091"/>
    <w:p w:rsidR="00FB4091" w:rsidRDefault="00FB4091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4091305</wp:posOffset>
            </wp:positionV>
            <wp:extent cx="6867525" cy="3752850"/>
            <wp:effectExtent l="0" t="0" r="9525" b="0"/>
            <wp:wrapThrough wrapText="bothSides">
              <wp:wrapPolygon edited="0">
                <wp:start x="0" y="0"/>
                <wp:lineTo x="0" y="21490"/>
                <wp:lineTo x="21570" y="21490"/>
                <wp:lineTo x="2157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0</wp:posOffset>
            </wp:positionV>
            <wp:extent cx="6902450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521" y="21491"/>
                <wp:lineTo x="2152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stian Torr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091" w:rsidRDefault="00FB4091"/>
    <w:sectPr w:rsidR="00FB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151049"/>
    <w:rsid w:val="00177455"/>
    <w:rsid w:val="001A013D"/>
    <w:rsid w:val="0025753E"/>
    <w:rsid w:val="003E3127"/>
    <w:rsid w:val="00444933"/>
    <w:rsid w:val="005F1D00"/>
    <w:rsid w:val="006565E6"/>
    <w:rsid w:val="00775764"/>
    <w:rsid w:val="00822A88"/>
    <w:rsid w:val="008C50D1"/>
    <w:rsid w:val="00A17D3A"/>
    <w:rsid w:val="00A60316"/>
    <w:rsid w:val="00A65FB7"/>
    <w:rsid w:val="00B67BC2"/>
    <w:rsid w:val="00B94029"/>
    <w:rsid w:val="00C755BF"/>
    <w:rsid w:val="00CE1EB1"/>
    <w:rsid w:val="00DF342C"/>
    <w:rsid w:val="00E45245"/>
    <w:rsid w:val="00F21F2A"/>
    <w:rsid w:val="00FB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6D583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2019-05-02T11:46:00Z</dcterms:created>
  <dcterms:modified xsi:type="dcterms:W3CDTF">2019-05-02T13:40:00Z</dcterms:modified>
</cp:coreProperties>
</file>