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Pedir producto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Camilo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Él quiere comprar la proteína que desea</w:t>
            </w:r>
          </w:p>
        </w:tc>
      </w:tr>
      <w:tr w:rsidR="00217B4F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CU023, CU024, CU025, </w:t>
            </w:r>
          </w:p>
          <w:p w:rsidR="00217B4F" w:rsidRPr="006F2513" w:rsidRDefault="00217B4F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217B4F" w:rsidRPr="000A0529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17B4F" w:rsidRPr="006F2513" w:rsidRDefault="00217B4F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17B4F" w:rsidRPr="006F2513" w:rsidRDefault="00217B4F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17B4F" w:rsidRDefault="00217B4F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  <w:p w:rsidR="00217B4F" w:rsidRPr="00DE7C12" w:rsidRDefault="00217B4F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17B4F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17B4F" w:rsidRPr="002230F6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elige la opción de comprar proteína</w:t>
            </w:r>
          </w:p>
          <w:p w:rsidR="00217B4F" w:rsidRPr="002230F6" w:rsidRDefault="00217B4F" w:rsidP="00E032A3">
            <w:pPr>
              <w:rPr>
                <w:rFonts w:ascii="Arial" w:hAnsi="Arial" w:cs="Arial"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217B4F" w:rsidRPr="00F220F4" w:rsidRDefault="00217B4F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finaliza la opción ingresando su tarjeta</w:t>
            </w:r>
          </w:p>
        </w:tc>
        <w:tc>
          <w:tcPr>
            <w:tcW w:w="4834" w:type="dxa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procesa su compra y le muestra la proteína definida</w:t>
            </w:r>
          </w:p>
          <w:p w:rsidR="00217B4F" w:rsidRDefault="00217B4F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Precios</w:t>
            </w:r>
          </w:p>
          <w:p w:rsidR="00217B4F" w:rsidRDefault="00217B4F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217B4F" w:rsidRDefault="00217B4F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217B4F" w:rsidRDefault="00217B4F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217B4F" w:rsidRPr="006E16D6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envía un correo de verificación para continuar la compra.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217B4F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17B4F" w:rsidRDefault="00217B4F" w:rsidP="00E032A3">
            <w:pPr>
              <w:pStyle w:val="Ttulo1"/>
            </w:pPr>
            <w:r>
              <w:t>Caminos Alternos</w:t>
            </w:r>
          </w:p>
          <w:p w:rsidR="00217B4F" w:rsidRDefault="00217B4F" w:rsidP="00E032A3">
            <w:r>
              <w:t>1.3.1 El actor cierra la tienda</w:t>
            </w:r>
          </w:p>
          <w:p w:rsidR="00217B4F" w:rsidRDefault="00217B4F" w:rsidP="00E032A3">
            <w:r>
              <w:t>1.3.2 El actor cierra su perfil</w:t>
            </w:r>
          </w:p>
          <w:p w:rsidR="00217B4F" w:rsidRPr="00205591" w:rsidRDefault="00217B4F" w:rsidP="00E032A3">
            <w:r>
              <w:t xml:space="preserve">1.3.2 El actor elige otra opción del aplicativo </w:t>
            </w:r>
          </w:p>
          <w:p w:rsidR="00217B4F" w:rsidRPr="00205591" w:rsidRDefault="00217B4F" w:rsidP="00E032A3"/>
        </w:tc>
      </w:tr>
      <w:tr w:rsidR="00217B4F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217B4F" w:rsidRDefault="00217B4F" w:rsidP="00E032A3">
            <w:pPr>
              <w:pStyle w:val="Ttulo1"/>
            </w:pPr>
            <w:r>
              <w:t xml:space="preserve">Excepciones  </w:t>
            </w:r>
          </w:p>
          <w:p w:rsidR="00217B4F" w:rsidRDefault="00217B4F" w:rsidP="00E032A3">
            <w:r>
              <w:t>1.2.1 No tiene saldo en la tarjeta</w:t>
            </w:r>
          </w:p>
          <w:p w:rsidR="00217B4F" w:rsidRPr="008F30D6" w:rsidRDefault="00217B4F" w:rsidP="00E032A3">
            <w:r>
              <w:t xml:space="preserve">1.2.2 Su tarjeta expiro 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217B4F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17B4F" w:rsidRDefault="00217B4F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17B4F" w:rsidRDefault="00217B4F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560081" w:rsidRDefault="00560081"/>
    <w:p w:rsidR="00560081" w:rsidRDefault="00560081"/>
    <w:p w:rsidR="00560081" w:rsidRDefault="00560081"/>
    <w:p w:rsidR="00560081" w:rsidRDefault="00560081"/>
    <w:p w:rsidR="00560081" w:rsidRDefault="00560081"/>
    <w:p w:rsidR="00560081" w:rsidRDefault="00560081"/>
    <w:p w:rsidR="00560081" w:rsidRDefault="00560081"/>
    <w:p w:rsidR="00560081" w:rsidRDefault="00560081"/>
    <w:p w:rsidR="00560081" w:rsidRDefault="00560081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0</wp:posOffset>
            </wp:positionV>
            <wp:extent cx="7041515" cy="3848100"/>
            <wp:effectExtent l="0" t="0" r="6985" b="0"/>
            <wp:wrapThrough wrapText="bothSides">
              <wp:wrapPolygon edited="0">
                <wp:start x="0" y="0"/>
                <wp:lineTo x="0" y="21493"/>
                <wp:lineTo x="21563" y="21493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pción de la comp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60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17B4F"/>
    <w:rsid w:val="0025753E"/>
    <w:rsid w:val="003E3127"/>
    <w:rsid w:val="00444933"/>
    <w:rsid w:val="00560081"/>
    <w:rsid w:val="005F1D00"/>
    <w:rsid w:val="00631352"/>
    <w:rsid w:val="006565E6"/>
    <w:rsid w:val="00775764"/>
    <w:rsid w:val="00822A88"/>
    <w:rsid w:val="008C50D1"/>
    <w:rsid w:val="008D5A4B"/>
    <w:rsid w:val="00A17D3A"/>
    <w:rsid w:val="00A60316"/>
    <w:rsid w:val="00A65FB7"/>
    <w:rsid w:val="00B67BC2"/>
    <w:rsid w:val="00B94029"/>
    <w:rsid w:val="00C755BF"/>
    <w:rsid w:val="00CE1EB1"/>
    <w:rsid w:val="00DF342C"/>
    <w:rsid w:val="00E45245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99C40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2019-05-02T11:47:00Z</dcterms:created>
  <dcterms:modified xsi:type="dcterms:W3CDTF">2019-05-02T14:03:00Z</dcterms:modified>
</cp:coreProperties>
</file>