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asistencia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que registrarse en el momento que ingrese al GYM </w:t>
            </w:r>
          </w:p>
        </w:tc>
      </w:tr>
      <w:tr w:rsidR="00A812AE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12AE" w:rsidRDefault="00A812AE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CU011, CU010, CU026, CU27, CU028, CU029 </w:t>
            </w:r>
          </w:p>
          <w:p w:rsidR="00A812AE" w:rsidRPr="006F2513" w:rsidRDefault="00A812AE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812AE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12AE" w:rsidRPr="006F2513" w:rsidRDefault="00A812AE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12AE" w:rsidRPr="006F2513" w:rsidRDefault="00A812AE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12AE" w:rsidRDefault="00A812AE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US011, </w:t>
            </w:r>
          </w:p>
          <w:p w:rsidR="00A812AE" w:rsidRPr="00DE7C12" w:rsidRDefault="00A812AE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Antes de ingresar al GYM tendrá que firmar o ingresar un código para la asistencia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12AE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Registrar Asistencia</w:t>
            </w:r>
          </w:p>
          <w:p w:rsidR="00A812AE" w:rsidRPr="002230F6" w:rsidRDefault="00A812AE" w:rsidP="00E032A3">
            <w:pPr>
              <w:rPr>
                <w:rFonts w:ascii="Arial" w:hAnsi="Arial" w:cs="Arial"/>
                <w:sz w:val="22"/>
              </w:rPr>
            </w:pPr>
          </w:p>
          <w:p w:rsidR="00A812AE" w:rsidRPr="002230F6" w:rsidRDefault="00A812AE" w:rsidP="00E032A3">
            <w:pPr>
              <w:rPr>
                <w:rFonts w:ascii="Arial" w:hAnsi="Arial" w:cs="Arial"/>
                <w:sz w:val="22"/>
              </w:rPr>
            </w:pPr>
          </w:p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</w:p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</w:p>
          <w:p w:rsidR="00A812AE" w:rsidRPr="00F220F4" w:rsidRDefault="00A812AE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12AE" w:rsidRDefault="00A812AE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12AE" w:rsidRPr="00BF0EA5" w:rsidRDefault="00A812AE" w:rsidP="00E032A3">
            <w:pPr>
              <w:rPr>
                <w:rFonts w:ascii="Arial" w:hAnsi="Arial" w:cs="Arial"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Ingresar nombre o número de documento            para la asistencia</w:t>
            </w:r>
            <w:r w:rsidRPr="00BF0EA5">
              <w:rPr>
                <w:rFonts w:ascii="Arial" w:hAnsi="Arial" w:cs="Arial"/>
                <w:bCs/>
                <w:sz w:val="22"/>
              </w:rPr>
              <w:br/>
            </w:r>
          </w:p>
          <w:p w:rsidR="00A812AE" w:rsidRPr="006E16D6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812AE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812AE" w:rsidRDefault="00A812AE" w:rsidP="00E032A3">
            <w:pPr>
              <w:pStyle w:val="Ttulo1"/>
            </w:pPr>
            <w:r>
              <w:t>Caminos Alternos</w:t>
            </w:r>
          </w:p>
          <w:p w:rsidR="00A812AE" w:rsidRDefault="00A812AE" w:rsidP="00E032A3">
            <w:r>
              <w:t>1.3.1 El actor cierra sesión</w:t>
            </w:r>
          </w:p>
          <w:p w:rsidR="00A812AE" w:rsidRPr="00205591" w:rsidRDefault="00A812AE" w:rsidP="00E032A3">
            <w:r>
              <w:t xml:space="preserve">1.3.2 El actor cancela la </w:t>
            </w:r>
            <w:proofErr w:type="spellStart"/>
            <w:r>
              <w:t>opcion</w:t>
            </w:r>
            <w:proofErr w:type="spellEnd"/>
            <w:r>
              <w:t xml:space="preserve"> </w:t>
            </w:r>
          </w:p>
          <w:p w:rsidR="00A812AE" w:rsidRPr="00205591" w:rsidRDefault="00A812AE" w:rsidP="00E032A3"/>
        </w:tc>
      </w:tr>
      <w:tr w:rsidR="00A812AE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812AE" w:rsidRDefault="00A812AE" w:rsidP="00E032A3">
            <w:pPr>
              <w:pStyle w:val="Ttulo1"/>
            </w:pPr>
            <w:r>
              <w:t xml:space="preserve">Excepciones  </w:t>
            </w:r>
          </w:p>
          <w:p w:rsidR="00A812AE" w:rsidRPr="00E17FAC" w:rsidRDefault="00A812AE" w:rsidP="00E032A3">
            <w:r>
              <w:t>1.2.1 El nombre del usuario no existe</w:t>
            </w: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812AE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12AE" w:rsidRDefault="00A812AE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12AE" w:rsidRDefault="00A812AE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/>
    <w:p w:rsidR="001F39C2" w:rsidRDefault="001F39C2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6779260" cy="3704590"/>
            <wp:effectExtent l="0" t="0" r="2540" b="0"/>
            <wp:wrapThrough wrapText="bothSides">
              <wp:wrapPolygon edited="0">
                <wp:start x="0" y="0"/>
                <wp:lineTo x="0" y="21437"/>
                <wp:lineTo x="21547" y="21437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stenv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F39C2" w:rsidRDefault="001F39C2"/>
    <w:p w:rsidR="001F39C2" w:rsidRDefault="001F39C2"/>
    <w:sectPr w:rsidR="001F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1F39C2"/>
    <w:rsid w:val="00217B4F"/>
    <w:rsid w:val="0025753E"/>
    <w:rsid w:val="003E3127"/>
    <w:rsid w:val="00444933"/>
    <w:rsid w:val="005F1D00"/>
    <w:rsid w:val="00631352"/>
    <w:rsid w:val="006565E6"/>
    <w:rsid w:val="00775764"/>
    <w:rsid w:val="00822A88"/>
    <w:rsid w:val="00882C34"/>
    <w:rsid w:val="008C50D1"/>
    <w:rsid w:val="008D5A4B"/>
    <w:rsid w:val="009766A8"/>
    <w:rsid w:val="00A17D3A"/>
    <w:rsid w:val="00A2173D"/>
    <w:rsid w:val="00A26701"/>
    <w:rsid w:val="00A60316"/>
    <w:rsid w:val="00A65FB7"/>
    <w:rsid w:val="00A812AE"/>
    <w:rsid w:val="00B67BC2"/>
    <w:rsid w:val="00B94029"/>
    <w:rsid w:val="00C755BF"/>
    <w:rsid w:val="00C81287"/>
    <w:rsid w:val="00CE1EB1"/>
    <w:rsid w:val="00DF342C"/>
    <w:rsid w:val="00E45245"/>
    <w:rsid w:val="00EA6A02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2019-05-02T11:49:00Z</dcterms:created>
  <dcterms:modified xsi:type="dcterms:W3CDTF">2019-05-02T15:18:00Z</dcterms:modified>
</cp:coreProperties>
</file>