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1A013D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A013D" w:rsidRDefault="001A013D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1A013D" w:rsidRDefault="001A013D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CU007</w:t>
            </w:r>
          </w:p>
        </w:tc>
      </w:tr>
      <w:tr w:rsidR="001A013D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A013D" w:rsidRDefault="001A013D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1A013D" w:rsidRDefault="001A013D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Pago </w:t>
            </w:r>
          </w:p>
        </w:tc>
      </w:tr>
      <w:tr w:rsidR="001A013D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A013D" w:rsidRDefault="001A013D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1A013D" w:rsidRDefault="001A013D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Cristian Méndez </w:t>
            </w:r>
          </w:p>
          <w:p w:rsidR="001A013D" w:rsidRDefault="001A013D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Camilo Páez</w:t>
            </w:r>
          </w:p>
        </w:tc>
      </w:tr>
      <w:tr w:rsidR="001A013D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A013D" w:rsidRDefault="001A013D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1A013D" w:rsidRDefault="001A013D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1A013D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A013D" w:rsidRDefault="001A013D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1A013D" w:rsidRDefault="001A013D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1A013D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A013D" w:rsidRDefault="001A013D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1A013D" w:rsidRDefault="001A013D" w:rsidP="00E032A3">
            <w:pPr>
              <w:rPr>
                <w:rFonts w:ascii="Arial" w:hAnsi="Arial" w:cs="Arial"/>
                <w:sz w:val="22"/>
              </w:rPr>
            </w:pPr>
            <w:r w:rsidRPr="00F969BC">
              <w:rPr>
                <w:rFonts w:ascii="Arial" w:hAnsi="Arial" w:cs="Arial"/>
                <w:sz w:val="22"/>
              </w:rPr>
              <w:t>Usuario no</w:t>
            </w:r>
            <w:r>
              <w:rPr>
                <w:rFonts w:ascii="Arial" w:hAnsi="Arial" w:cs="Arial"/>
                <w:sz w:val="22"/>
              </w:rPr>
              <w:t xml:space="preserve"> registrado y administrador </w:t>
            </w:r>
          </w:p>
        </w:tc>
      </w:tr>
      <w:tr w:rsidR="001A013D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A013D" w:rsidRDefault="001A013D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1A013D" w:rsidRDefault="001A013D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Secundaria</w:t>
            </w:r>
          </w:p>
        </w:tc>
      </w:tr>
      <w:tr w:rsidR="001A013D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A013D" w:rsidRDefault="001A013D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1A013D" w:rsidRDefault="001A013D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hacer el pago por diferentes medios.</w:t>
            </w:r>
          </w:p>
        </w:tc>
      </w:tr>
      <w:tr w:rsidR="001A013D" w:rsidRPr="006F2513" w:rsidTr="00E032A3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1A013D" w:rsidRDefault="001A013D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1A013D" w:rsidRDefault="001A013D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1A013D" w:rsidRDefault="001A013D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CU005, CU006</w:t>
            </w:r>
          </w:p>
          <w:p w:rsidR="001A013D" w:rsidRPr="008C56CD" w:rsidRDefault="001A013D" w:rsidP="00E032A3">
            <w:pPr>
              <w:rPr>
                <w:rFonts w:ascii="Arial" w:hAnsi="Arial" w:cs="Arial"/>
                <w:sz w:val="22"/>
              </w:rPr>
            </w:pPr>
          </w:p>
        </w:tc>
      </w:tr>
      <w:tr w:rsidR="001A013D" w:rsidRPr="000A0533" w:rsidTr="00E032A3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1A013D" w:rsidRPr="006F2513" w:rsidRDefault="001A013D" w:rsidP="00E032A3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1A013D" w:rsidRPr="006F2513" w:rsidRDefault="001A013D" w:rsidP="00E032A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1A013D" w:rsidRDefault="001A013D" w:rsidP="00E032A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US030</w:t>
            </w:r>
          </w:p>
          <w:p w:rsidR="001A013D" w:rsidRPr="00DE7C12" w:rsidRDefault="001A013D" w:rsidP="00E032A3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1A013D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A013D" w:rsidRDefault="001A013D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1A013D" w:rsidRDefault="001A013D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el pago una vez se haya registrado</w:t>
            </w:r>
          </w:p>
        </w:tc>
      </w:tr>
      <w:tr w:rsidR="001A013D" w:rsidTr="00E032A3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1A013D" w:rsidRDefault="001A013D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>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1A013D" w:rsidTr="00E032A3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1A013D" w:rsidRDefault="001A013D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1A013D" w:rsidRDefault="001A013D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Debe Pagar </w:t>
            </w:r>
          </w:p>
          <w:p w:rsidR="001A013D" w:rsidRPr="00B01419" w:rsidRDefault="001A013D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Opción de tarjeta </w:t>
            </w:r>
          </w:p>
          <w:p w:rsidR="001A013D" w:rsidRDefault="001A013D" w:rsidP="00E032A3">
            <w:pPr>
              <w:rPr>
                <w:rFonts w:ascii="Arial" w:hAnsi="Arial" w:cs="Arial"/>
                <w:sz w:val="22"/>
              </w:rPr>
            </w:pPr>
          </w:p>
          <w:p w:rsidR="001A013D" w:rsidRDefault="001A013D" w:rsidP="00E032A3">
            <w:pPr>
              <w:rPr>
                <w:rFonts w:ascii="Arial" w:hAnsi="Arial" w:cs="Arial"/>
                <w:sz w:val="22"/>
              </w:rPr>
            </w:pPr>
          </w:p>
          <w:p w:rsidR="001A013D" w:rsidRPr="00F220F4" w:rsidRDefault="001A013D" w:rsidP="00E032A3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1A013D" w:rsidRDefault="001A013D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1A013D" w:rsidRDefault="001A013D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A013D" w:rsidRPr="00B01419" w:rsidRDefault="001A013D" w:rsidP="001A013D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1</w:t>
            </w:r>
            <w:r w:rsidRPr="00B01419">
              <w:rPr>
                <w:rFonts w:ascii="Arial" w:hAnsi="Arial" w:cs="Arial"/>
                <w:b/>
                <w:bCs/>
                <w:sz w:val="22"/>
              </w:rPr>
              <w:t xml:space="preserve"> casillas para ingresar los siguientes datos</w:t>
            </w:r>
          </w:p>
          <w:p w:rsidR="001A013D" w:rsidRDefault="001A013D" w:rsidP="00E032A3">
            <w:pPr>
              <w:rPr>
                <w:rFonts w:ascii="Arial" w:hAnsi="Arial" w:cs="Arial"/>
                <w:bCs/>
                <w:sz w:val="22"/>
              </w:rPr>
            </w:pPr>
          </w:p>
          <w:p w:rsidR="001A013D" w:rsidRDefault="001A013D" w:rsidP="00E032A3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 xml:space="preserve">-Tipo </w:t>
            </w:r>
            <w:r>
              <w:rPr>
                <w:rFonts w:ascii="Arial" w:hAnsi="Arial" w:cs="Arial"/>
                <w:bCs/>
                <w:sz w:val="22"/>
              </w:rPr>
              <w:t>de pago</w:t>
            </w:r>
          </w:p>
          <w:p w:rsidR="001A013D" w:rsidRDefault="001A013D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A013D" w:rsidRPr="006E16D6" w:rsidRDefault="001A013D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1A013D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A013D" w:rsidRDefault="001A013D" w:rsidP="00E032A3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1A013D" w:rsidRDefault="001A013D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1A013D" w:rsidTr="00E032A3">
        <w:trPr>
          <w:cantSplit/>
          <w:trHeight w:val="822"/>
        </w:trPr>
        <w:tc>
          <w:tcPr>
            <w:tcW w:w="8668" w:type="dxa"/>
            <w:gridSpan w:val="5"/>
          </w:tcPr>
          <w:p w:rsidR="001A013D" w:rsidRDefault="001A013D" w:rsidP="00E032A3">
            <w:pPr>
              <w:pStyle w:val="Ttulo1"/>
            </w:pPr>
            <w:r>
              <w:t>Caminos Alternos</w:t>
            </w:r>
          </w:p>
          <w:p w:rsidR="001A013D" w:rsidRDefault="001A013D" w:rsidP="00E032A3">
            <w:r>
              <w:t>1.3.1 El actor puede pagar con tarjeta de crédito</w:t>
            </w:r>
          </w:p>
          <w:p w:rsidR="001A013D" w:rsidRPr="00205591" w:rsidRDefault="001A013D" w:rsidP="00E032A3">
            <w:r>
              <w:t xml:space="preserve">1.3.2 El actor puede pagar con tarjeta de débito </w:t>
            </w:r>
          </w:p>
          <w:p w:rsidR="001A013D" w:rsidRPr="00205591" w:rsidRDefault="001A013D" w:rsidP="00E032A3"/>
        </w:tc>
      </w:tr>
      <w:tr w:rsidR="001A013D" w:rsidTr="00E032A3">
        <w:trPr>
          <w:cantSplit/>
          <w:trHeight w:val="822"/>
        </w:trPr>
        <w:tc>
          <w:tcPr>
            <w:tcW w:w="8668" w:type="dxa"/>
            <w:gridSpan w:val="5"/>
          </w:tcPr>
          <w:p w:rsidR="001A013D" w:rsidRDefault="001A013D" w:rsidP="00E032A3">
            <w:pPr>
              <w:pStyle w:val="Ttulo1"/>
            </w:pPr>
            <w:r>
              <w:t xml:space="preserve">Excepciones  </w:t>
            </w:r>
          </w:p>
          <w:p w:rsidR="001A013D" w:rsidRDefault="001A013D" w:rsidP="00E032A3">
            <w:r>
              <w:t>1.2.1 No se pudo realizar el pago</w:t>
            </w:r>
          </w:p>
          <w:p w:rsidR="001A013D" w:rsidRPr="00E17FAC" w:rsidRDefault="001A013D" w:rsidP="00E032A3">
            <w:r>
              <w:t xml:space="preserve">12.2 Saldo insuficiente </w:t>
            </w:r>
          </w:p>
          <w:p w:rsidR="001A013D" w:rsidRDefault="001A013D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1A013D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A013D" w:rsidRDefault="001A013D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1A013D" w:rsidRDefault="001A013D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20 por semana </w:t>
            </w:r>
          </w:p>
        </w:tc>
      </w:tr>
      <w:tr w:rsidR="001A013D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A013D" w:rsidRDefault="001A013D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1A013D" w:rsidRDefault="001A013D" w:rsidP="00E032A3">
            <w:pPr>
              <w:rPr>
                <w:rFonts w:ascii="Arial" w:hAnsi="Arial" w:cs="Arial"/>
                <w:sz w:val="22"/>
              </w:rPr>
            </w:pPr>
          </w:p>
        </w:tc>
      </w:tr>
      <w:tr w:rsidR="001A013D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A013D" w:rsidRDefault="001A013D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A013D" w:rsidRDefault="001A013D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A013D" w:rsidRDefault="001A013D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1A013D" w:rsidRDefault="001A013D" w:rsidP="00E032A3">
            <w:pPr>
              <w:rPr>
                <w:rFonts w:ascii="Arial" w:hAnsi="Arial" w:cs="Arial"/>
                <w:sz w:val="22"/>
              </w:rPr>
            </w:pPr>
          </w:p>
        </w:tc>
      </w:tr>
    </w:tbl>
    <w:p w:rsidR="00C755BF" w:rsidRDefault="00C755BF"/>
    <w:p w:rsidR="001A013D" w:rsidRDefault="001A013D"/>
    <w:p w:rsidR="00EB0860" w:rsidRDefault="00EB0860"/>
    <w:p w:rsidR="00EB0860" w:rsidRDefault="00EB0860"/>
    <w:p w:rsidR="00EB0860" w:rsidRDefault="00EB0860"/>
    <w:p w:rsidR="00EB0860" w:rsidRDefault="00EB0860"/>
    <w:p w:rsidR="00EB0860" w:rsidRDefault="00EB0860"/>
    <w:p w:rsidR="00EB0860" w:rsidRDefault="00EB0860"/>
    <w:p w:rsidR="00EB0860" w:rsidRDefault="00EB0860"/>
    <w:p w:rsidR="00EB0860" w:rsidRDefault="00EB0860"/>
    <w:p w:rsidR="00EB0860" w:rsidRDefault="00EB0860"/>
    <w:p w:rsidR="00EB0860" w:rsidRDefault="00EB0860"/>
    <w:p w:rsidR="00EB0860" w:rsidRDefault="00EB0860"/>
    <w:p w:rsidR="00EB0860" w:rsidRDefault="00EB0860"/>
    <w:p w:rsidR="00EB0860" w:rsidRDefault="00EB0860"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4374515</wp:posOffset>
            </wp:positionV>
            <wp:extent cx="7111365" cy="3886200"/>
            <wp:effectExtent l="0" t="0" r="0" b="0"/>
            <wp:wrapThrough wrapText="bothSides">
              <wp:wrapPolygon edited="0">
                <wp:start x="0" y="0"/>
                <wp:lineTo x="0" y="21494"/>
                <wp:lineTo x="21525" y="21494"/>
                <wp:lineTo x="21525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r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136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419" w:eastAsia="es-41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63435" cy="3914775"/>
            <wp:effectExtent l="0" t="0" r="0" b="9525"/>
            <wp:wrapThrough wrapText="bothSides">
              <wp:wrapPolygon edited="0">
                <wp:start x="0" y="0"/>
                <wp:lineTo x="0" y="21547"/>
                <wp:lineTo x="21541" y="21547"/>
                <wp:lineTo x="21541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ripción de la compr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343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0860" w:rsidRDefault="00EB0860">
      <w:pPr>
        <w:spacing w:after="160" w:line="259" w:lineRule="auto"/>
      </w:pPr>
      <w:r>
        <w:br w:type="page"/>
      </w:r>
    </w:p>
    <w:p w:rsidR="00EB0860" w:rsidRDefault="00EB0860">
      <w:bookmarkStart w:id="0" w:name="_GoBack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-623570</wp:posOffset>
            </wp:positionH>
            <wp:positionV relativeFrom="paragraph">
              <wp:posOffset>0</wp:posOffset>
            </wp:positionV>
            <wp:extent cx="6715125" cy="3669030"/>
            <wp:effectExtent l="0" t="0" r="9525" b="7620"/>
            <wp:wrapThrough wrapText="bothSides">
              <wp:wrapPolygon edited="0">
                <wp:start x="0" y="0"/>
                <wp:lineTo x="0" y="21533"/>
                <wp:lineTo x="21569" y="21533"/>
                <wp:lineTo x="21569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ció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EB08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983" w:rsidRDefault="00605983" w:rsidP="00EB0860">
      <w:r>
        <w:separator/>
      </w:r>
    </w:p>
  </w:endnote>
  <w:endnote w:type="continuationSeparator" w:id="0">
    <w:p w:rsidR="00605983" w:rsidRDefault="00605983" w:rsidP="00EB0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983" w:rsidRDefault="00605983" w:rsidP="00EB0860">
      <w:r>
        <w:separator/>
      </w:r>
    </w:p>
  </w:footnote>
  <w:footnote w:type="continuationSeparator" w:id="0">
    <w:p w:rsidR="00605983" w:rsidRDefault="00605983" w:rsidP="00EB08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D6E3B6C"/>
    <w:multiLevelType w:val="multilevel"/>
    <w:tmpl w:val="AEB4A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D2621C1"/>
    <w:multiLevelType w:val="multilevel"/>
    <w:tmpl w:val="5756F0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FDD422E"/>
    <w:multiLevelType w:val="multilevel"/>
    <w:tmpl w:val="53543D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27"/>
    <w:rsid w:val="00151049"/>
    <w:rsid w:val="001A013D"/>
    <w:rsid w:val="003E3127"/>
    <w:rsid w:val="005F1D00"/>
    <w:rsid w:val="00605983"/>
    <w:rsid w:val="00775764"/>
    <w:rsid w:val="00822A88"/>
    <w:rsid w:val="00B67BC2"/>
    <w:rsid w:val="00C755BF"/>
    <w:rsid w:val="00EB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2F433F"/>
  <w15:chartTrackingRefBased/>
  <w15:docId w15:val="{33E8A454-D22E-473E-B34F-7315D857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1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E312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E312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5104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B086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B086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B086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B0860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2019-05-02T11:37:00Z</dcterms:created>
  <dcterms:modified xsi:type="dcterms:W3CDTF">2019-05-02T13:28:00Z</dcterms:modified>
</cp:coreProperties>
</file>