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016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2693"/>
        <w:gridCol w:w="2410"/>
      </w:tblGrid>
      <w:tr w:rsidR="00BD1358" w:rsidRPr="00642EC5" w:rsidTr="00070EE5">
        <w:trPr>
          <w:trHeight w:val="274"/>
        </w:trPr>
        <w:tc>
          <w:tcPr>
            <w:tcW w:w="846" w:type="dxa"/>
            <w:tcBorders>
              <w:right w:val="nil"/>
            </w:tcBorders>
            <w:shd w:val="clear" w:color="auto" w:fill="000000" w:themeFill="text1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000000" w:themeFill="text1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000000" w:themeFill="text1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                 ROL/</w:t>
            </w:r>
          </w:p>
        </w:tc>
        <w:tc>
          <w:tcPr>
            <w:tcW w:w="2693" w:type="dxa"/>
            <w:tcBorders>
              <w:left w:val="nil"/>
              <w:right w:val="nil"/>
            </w:tcBorders>
            <w:shd w:val="clear" w:color="auto" w:fill="000000" w:themeFill="text1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RESPOSABILIDADES</w:t>
            </w:r>
          </w:p>
        </w:tc>
        <w:tc>
          <w:tcPr>
            <w:tcW w:w="2410" w:type="dxa"/>
            <w:tcBorders>
              <w:left w:val="nil"/>
            </w:tcBorders>
            <w:shd w:val="clear" w:color="auto" w:fill="000000" w:themeFill="text1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  <w:shd w:val="clear" w:color="auto" w:fill="FFC000" w:themeFill="accent4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701" w:type="dxa"/>
            <w:shd w:val="clear" w:color="auto" w:fill="FFC000" w:themeFill="accent4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ACTIVIDAD</w:t>
            </w:r>
          </w:p>
        </w:tc>
        <w:tc>
          <w:tcPr>
            <w:tcW w:w="2126" w:type="dxa"/>
            <w:shd w:val="clear" w:color="auto" w:fill="FFC000" w:themeFill="accent4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1358">
              <w:rPr>
                <w:rFonts w:ascii="Calibri" w:eastAsia="Calibri" w:hAnsi="Calibri" w:cs="Times New Roman"/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0E0A701C" wp14:editId="417B8A8F">
                  <wp:simplePos x="0" y="0"/>
                  <wp:positionH relativeFrom="column">
                    <wp:posOffset>-950861</wp:posOffset>
                  </wp:positionH>
                  <wp:positionV relativeFrom="paragraph">
                    <wp:posOffset>35515</wp:posOffset>
                  </wp:positionV>
                  <wp:extent cx="5263117" cy="2042004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117" cy="204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</w:rPr>
              <w:t>Desarrollador</w:t>
            </w:r>
            <w:r w:rsidRPr="00642EC5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2693" w:type="dxa"/>
            <w:shd w:val="clear" w:color="auto" w:fill="FFC000" w:themeFill="accent4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Desarrollador </w:t>
            </w:r>
            <w:r w:rsidRPr="00642EC5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  <w:tc>
          <w:tcPr>
            <w:tcW w:w="2410" w:type="dxa"/>
            <w:shd w:val="clear" w:color="auto" w:fill="FFC000" w:themeFill="accent4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Desarrollador</w:t>
            </w:r>
            <w:r>
              <w:t xml:space="preserve"> </w:t>
            </w:r>
            <w:r w:rsidRPr="00642EC5"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rPr>
          <w:trHeight w:val="96"/>
        </w:trPr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D1358" w:rsidRPr="00642EC5" w:rsidTr="00070EE5">
        <w:tc>
          <w:tcPr>
            <w:tcW w:w="846" w:type="dxa"/>
          </w:tcPr>
          <w:p w:rsidR="00BD1358" w:rsidRPr="00642EC5" w:rsidRDefault="00BD1358" w:rsidP="00BD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42EC5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701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BD1358" w:rsidRPr="00642EC5" w:rsidRDefault="00BD1358" w:rsidP="00BD135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D1358" w:rsidRDefault="001A0A9B" w:rsidP="00BD135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MATRIZ </w:t>
      </w:r>
      <w:r w:rsidR="00666F3A">
        <w:rPr>
          <w:rFonts w:ascii="Times New Roman" w:hAnsi="Times New Roman" w:cs="Times New Roman"/>
          <w:b/>
          <w:sz w:val="24"/>
        </w:rPr>
        <w:t xml:space="preserve">DE </w:t>
      </w:r>
      <w:r w:rsidR="00666F3A" w:rsidRPr="00642EC5">
        <w:rPr>
          <w:rFonts w:ascii="Times New Roman" w:hAnsi="Times New Roman" w:cs="Times New Roman"/>
          <w:b/>
          <w:sz w:val="24"/>
        </w:rPr>
        <w:t>RESPONSABILIDADES</w:t>
      </w:r>
    </w:p>
    <w:p w:rsidR="00BD1358" w:rsidRDefault="00BD1358" w:rsidP="00BD135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D1358" w:rsidRDefault="00BD1358" w:rsidP="00BD135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C0F75" wp14:editId="2999BA38">
                <wp:simplePos x="0" y="0"/>
                <wp:positionH relativeFrom="margin">
                  <wp:posOffset>-48866</wp:posOffset>
                </wp:positionH>
                <wp:positionV relativeFrom="paragraph">
                  <wp:posOffset>91795</wp:posOffset>
                </wp:positionV>
                <wp:extent cx="6315562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21E2" id="Conector rec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85pt,7.25pt" to="493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hDsQEAALMDAAAOAAAAZHJzL2Uyb0RvYy54bWysU9tu2zAMfR/QfxD03thO0WAw4vQhxfpS&#10;bMEuH6DKVCxMN1Ba7Pz9KCVxi24oimEvkiidQ/KQ1PpusoYdAKP2ruPNouYMnPS9dvuO//j+6foj&#10;ZzEJ1wvjHXT8CJHfba4+rMfQwtIP3vSAjJy42I6h40NKoa2qKAewIi58AEePyqMViUzcVz2Kkbxb&#10;Uy3relWNHvuAXkKMdHt/euSb4l8pkOmLUhESMx2n3FJZsaxPea02a9HuUYRBy3Ma4h+ysEI7Cjq7&#10;uhdJsF+o/3BltUQfvUoL6W3lldISigZS09Sv1HwbRICihYoTw1ym+P/cys+HHTLdd3zJmROWWrSl&#10;RsnkkWHe2DLXaAyxJejW7fBsxbDDLHhSaPNOUthU6nqc6wpTYpIuVzfN7e2KAsjLW/VMDBjTA3jL&#10;8qHjRrssWbTi8BgTBSPoBUJGTuQUupzS0UAGG/cVFMmgYE1hlwGCrUF2ENT6/meTZZCvgswUpY2Z&#10;SfXbpDM206AM1XuJM7pE9C7NRKudx79FTdMlVXXCX1SftGbZT74/lkaUctBkFGXnKc6j99Iu9Oe/&#10;tvkNAAD//wMAUEsDBBQABgAIAAAAIQC65rV33QAAAAgBAAAPAAAAZHJzL2Rvd25yZXYueG1sTI/B&#10;TsMwEETvSPyDtUjcWocK0jbEqapKCHFBNIW7G2+dgL2ObCcNf48Rh3LcmdHsm3IzWcNG9KFzJOBu&#10;ngFDapzqSAt4PzzNVsBClKSkcYQCvjHAprq+KmWh3Jn2ONZRs1RCoZAC2hj7gvPQtGhlmLseKXkn&#10;562M6fSaKy/PqdwavsiynFvZUfrQyh53LTZf9WAFmBc/fuid3obheZ/Xn2+nxethFOL2Zto+Aos4&#10;xUsYfvETOlSJ6egGUoEZAbPlMiWTfv8ALPnrVb4GdvwTeFXy/wOqHwAAAP//AwBQSwECLQAUAAYA&#10;CAAAACEAtoM4kv4AAADhAQAAEwAAAAAAAAAAAAAAAAAAAAAAW0NvbnRlbnRfVHlwZXNdLnhtbFBL&#10;AQItABQABgAIAAAAIQA4/SH/1gAAAJQBAAALAAAAAAAAAAAAAAAAAC8BAABfcmVscy8ucmVsc1BL&#10;AQItABQABgAIAAAAIQB6twhDsQEAALMDAAAOAAAAAAAAAAAAAAAAAC4CAABkcnMvZTJvRG9jLnht&#10;bFBLAQItABQABgAIAAAAIQC65rV33QAAAAg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666F3A" w:rsidRPr="00666F3A" w:rsidRDefault="00BD1358" w:rsidP="00666F3A">
      <w:pPr>
        <w:tabs>
          <w:tab w:val="left" w:pos="175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D1358" w:rsidRDefault="00BD1358" w:rsidP="00BD1358">
      <w:pPr>
        <w:tabs>
          <w:tab w:val="left" w:pos="1755"/>
        </w:tabs>
        <w:jc w:val="center"/>
      </w:pPr>
    </w:p>
    <w:p w:rsidR="00BD1358" w:rsidRDefault="00BD1358" w:rsidP="00BD1358">
      <w:pPr>
        <w:tabs>
          <w:tab w:val="left" w:pos="1755"/>
        </w:tabs>
        <w:jc w:val="center"/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80CE6" wp14:editId="5C63D22F">
                <wp:simplePos x="0" y="0"/>
                <wp:positionH relativeFrom="margin">
                  <wp:posOffset>-74930</wp:posOffset>
                </wp:positionH>
                <wp:positionV relativeFrom="paragraph">
                  <wp:posOffset>52070</wp:posOffset>
                </wp:positionV>
                <wp:extent cx="63150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DF007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9pt,4.1pt" to="491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51sgEAALMDAAAOAAAAZHJzL2Uyb0RvYy54bWysU01v2zAMvRfYfxB0X2w3aFcYcXpI0V2G&#10;LVjbH6DKVCxUX6C02Pn3o5TEHbZhGIpeJFF6j+QjqdXtZA3bA0btXcebRc0ZOOl77XYdf3q8/3jD&#10;WUzC9cJ4Bx0/QOS36w8XqzG0cOkHb3pARk5cbMfQ8SGl0FZVlANYERc+gKNH5dGKRCbuqh7FSN6t&#10;qS7r+roaPfYBvYQY6fbu+MjXxb9SINM3pSIkZjpOuaWyYlmf81qtV6LdoQiDlqc0xBuysEI7Cjq7&#10;uhNJsB+o/3BltUQfvUoL6W3lldISigZS09S/qXkYRICihYoTw1ym+H5u5df9FpnuO77kzAlLLdpQ&#10;o2TyyDBvbJlrNIbYEnTjtniyYthiFjwptHknKWwqdT3MdYUpMUmX18vmqv50xZk8v1WvxIAxfQZv&#10;WT503GiXJYtW7L/ERMEIeoaQkRM5hi6ndDCQwcZ9B0UyKFhT2GWAYGOQ7QW1vn9psgzyVZCZorQx&#10;M6n+N+mEzTQoQ/W/xBldInqXZqLVzuPfoqbpnKo64s+qj1qz7GffH0ojSjloMoqy0xTn0fvVLvTX&#10;v7b+CQAA//8DAFBLAwQUAAYACAAAACEA56GoUtsAAAAHAQAADwAAAGRycy9kb3ducmV2LnhtbEzO&#10;MU/DMBAF4B2J/2AdElvrJEMJIU5VVUKIBdEUdje+OgH7HNlOGv49hgXGp3d699XbxRo2ow+DIwH5&#10;OgOG1Dk1kBbwdnxclcBClKSkcYQCvjDAtrm+qmWl3IUOOLdRszRCoZIC+hjHivPQ9WhlWLsRKXVn&#10;562MKXrNlZeXNG4NL7Jsw60cKH3o5Yj7HrvPdrICzLOf3/Ve78L0dNi0H6/n4uU4C3F7s+wegEVc&#10;4t8x/PATHZpkOrmJVGBGwCrPEz0KKAtgqb8viztgp9/Mm5r/9zffAAAA//8DAFBLAQItABQABgAI&#10;AAAAIQC2gziS/gAAAOEBAAATAAAAAAAAAAAAAAAAAAAAAABbQ29udGVudF9UeXBlc10ueG1sUEsB&#10;Ai0AFAAGAAgAAAAhADj9If/WAAAAlAEAAAsAAAAAAAAAAAAAAAAALwEAAF9yZWxzLy5yZWxzUEsB&#10;Ai0AFAAGAAgAAAAhAI2gPnWyAQAAswMAAA4AAAAAAAAAAAAAAAAALgIAAGRycy9lMm9Eb2MueG1s&#10;UEsBAi0AFAAGAAgAAAAhAOehqFLbAAAABw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D1358" w:rsidRDefault="00BD1358" w:rsidP="00BD1358">
      <w:pPr>
        <w:tabs>
          <w:tab w:val="left" w:pos="1755"/>
        </w:tabs>
        <w:jc w:val="center"/>
      </w:pPr>
      <w:r>
        <w:rPr>
          <w:noProof/>
          <w:lang w:eastAsia="es-CO"/>
        </w:rPr>
        <w:drawing>
          <wp:inline distT="0" distB="0" distL="0" distR="0" wp14:anchorId="3C4B5629" wp14:editId="31353EC2">
            <wp:extent cx="1152525" cy="445067"/>
            <wp:effectExtent l="0" t="0" r="0" b="0"/>
            <wp:docPr id="18" name="Imagen 18" descr="C:\Users\Camilo\AppData\Local\Microsoft\Windows\INetCache\Content.Word\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amilo\AppData\Local\Microsoft\Windows\INetCache\Content.Word\2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44" cy="4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58" w:rsidRPr="004F2133" w:rsidRDefault="00BD1358" w:rsidP="00BD1358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133">
        <w:rPr>
          <w:rFonts w:ascii="Times New Roman" w:hAnsi="Times New Roman" w:cs="Times New Roman"/>
          <w:b/>
          <w:sz w:val="24"/>
          <w:szCs w:val="24"/>
        </w:rPr>
        <w:t xml:space="preserve">FGS </w:t>
      </w:r>
      <w:r w:rsidRPr="004F213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®</w:t>
      </w:r>
      <w:r w:rsidRPr="004F2133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BD1358" w:rsidRPr="00BD1358" w:rsidRDefault="00BD1358" w:rsidP="00BD1358">
      <w:pPr>
        <w:tabs>
          <w:tab w:val="left" w:pos="6497"/>
        </w:tabs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BD1358" w:rsidRPr="00BD1358" w:rsidRDefault="00BD1358" w:rsidP="00BD1358">
      <w:pPr>
        <w:rPr>
          <w:rFonts w:ascii="Times New Roman" w:hAnsi="Times New Roman" w:cs="Times New Roman"/>
          <w:sz w:val="24"/>
        </w:rPr>
      </w:pPr>
    </w:p>
    <w:p w:rsidR="00971A70" w:rsidRPr="00BD1358" w:rsidRDefault="00971A70" w:rsidP="00BD1358">
      <w:pPr>
        <w:rPr>
          <w:rFonts w:ascii="Times New Roman" w:hAnsi="Times New Roman" w:cs="Times New Roman"/>
          <w:sz w:val="24"/>
        </w:rPr>
      </w:pPr>
    </w:p>
    <w:sectPr w:rsidR="00971A70" w:rsidRPr="00BD1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35" w:rsidRDefault="00B10635" w:rsidP="00642EC5">
      <w:pPr>
        <w:spacing w:after="0" w:line="240" w:lineRule="auto"/>
      </w:pPr>
      <w:r>
        <w:separator/>
      </w:r>
    </w:p>
  </w:endnote>
  <w:endnote w:type="continuationSeparator" w:id="0">
    <w:p w:rsidR="00B10635" w:rsidRDefault="00B10635" w:rsidP="0064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35" w:rsidRDefault="00B10635" w:rsidP="00642EC5">
      <w:pPr>
        <w:spacing w:after="0" w:line="240" w:lineRule="auto"/>
      </w:pPr>
      <w:r>
        <w:separator/>
      </w:r>
    </w:p>
  </w:footnote>
  <w:footnote w:type="continuationSeparator" w:id="0">
    <w:p w:rsidR="00B10635" w:rsidRDefault="00B10635" w:rsidP="00642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C5"/>
    <w:rsid w:val="0005165F"/>
    <w:rsid w:val="00070EE5"/>
    <w:rsid w:val="001A0A9B"/>
    <w:rsid w:val="00642EC5"/>
    <w:rsid w:val="00666F3A"/>
    <w:rsid w:val="00971A70"/>
    <w:rsid w:val="00B10635"/>
    <w:rsid w:val="00BD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7D43A-414A-4389-85F1-5625F0D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EC5"/>
  </w:style>
  <w:style w:type="paragraph" w:styleId="Piedepgina">
    <w:name w:val="footer"/>
    <w:basedOn w:val="Normal"/>
    <w:link w:val="PiedepginaCar"/>
    <w:uiPriority w:val="99"/>
    <w:unhideWhenUsed/>
    <w:rsid w:val="0064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4</cp:revision>
  <dcterms:created xsi:type="dcterms:W3CDTF">2020-06-25T04:01:00Z</dcterms:created>
  <dcterms:modified xsi:type="dcterms:W3CDTF">2020-06-25T12:22:00Z</dcterms:modified>
</cp:coreProperties>
</file>