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54" w:rsidRDefault="00612EEE">
      <w:r>
        <w:t>Link de la presentación</w:t>
      </w:r>
    </w:p>
    <w:p w:rsidR="00612EEE" w:rsidRDefault="00612EEE">
      <w:hyperlink r:id="rId4" w:history="1">
        <w:r w:rsidRPr="00A600FC">
          <w:rPr>
            <w:rStyle w:val="Hipervnculo"/>
          </w:rPr>
          <w:t>https://www.notion.so/Angel-Alejandro-Duran-Pulido-ca009850aa0b47caac024a711e88a278</w:t>
        </w:r>
      </w:hyperlink>
    </w:p>
    <w:p w:rsidR="00612EEE" w:rsidRDefault="00612EEE">
      <w:bookmarkStart w:id="0" w:name="_GoBack"/>
      <w:bookmarkEnd w:id="0"/>
    </w:p>
    <w:sectPr w:rsidR="00612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EE"/>
    <w:rsid w:val="00147C54"/>
    <w:rsid w:val="00612EEE"/>
    <w:rsid w:val="00C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A528"/>
  <w15:chartTrackingRefBased/>
  <w15:docId w15:val="{35106BF0-B6B4-4C57-BB62-B9216AD2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Angel-Alejandro-Duran-Pulido-ca009850aa0b47caac024a711e88a2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duran</dc:creator>
  <cp:keywords/>
  <dc:description/>
  <cp:lastModifiedBy>angel duran</cp:lastModifiedBy>
  <cp:revision>1</cp:revision>
  <dcterms:created xsi:type="dcterms:W3CDTF">2019-09-28T17:47:00Z</dcterms:created>
  <dcterms:modified xsi:type="dcterms:W3CDTF">2019-09-28T17:48:00Z</dcterms:modified>
</cp:coreProperties>
</file>