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6A8" w:rsidRDefault="009C7815" w:rsidP="002256A8"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5CE80EE1" wp14:editId="4D8FC6F9">
            <wp:simplePos x="0" y="0"/>
            <wp:positionH relativeFrom="margin">
              <wp:align>center</wp:align>
            </wp:positionH>
            <wp:positionV relativeFrom="margin">
              <wp:posOffset>-98692</wp:posOffset>
            </wp:positionV>
            <wp:extent cx="7276465" cy="390525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646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4652" w:rsidRDefault="008A4652"/>
    <w:p w:rsidR="008A4652" w:rsidRDefault="008A4652"/>
    <w:p w:rsidR="008A4652" w:rsidRDefault="008A4652"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3F3FF8D8" wp14:editId="143A4B5E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146290" cy="36004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629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4652" w:rsidRDefault="008A4652"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60288" behindDoc="0" locked="0" layoutInCell="1" allowOverlap="1" wp14:anchorId="574978D3" wp14:editId="38AD08B3">
            <wp:simplePos x="0" y="0"/>
            <wp:positionH relativeFrom="margin">
              <wp:align>center</wp:align>
            </wp:positionH>
            <wp:positionV relativeFrom="margin">
              <wp:posOffset>-106078</wp:posOffset>
            </wp:positionV>
            <wp:extent cx="6802120" cy="815721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120" cy="815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4652" w:rsidRDefault="008A4652">
      <w:bookmarkStart w:id="0" w:name="_GoBack"/>
      <w:bookmarkEnd w:id="0"/>
      <w:r>
        <w:rPr>
          <w:noProof/>
          <w:lang w:val="es-CO" w:eastAsia="es-CO"/>
        </w:rPr>
        <w:lastRenderedPageBreak/>
        <w:drawing>
          <wp:anchor distT="0" distB="0" distL="114300" distR="114300" simplePos="0" relativeHeight="251661312" behindDoc="0" locked="0" layoutInCell="1" allowOverlap="1" wp14:anchorId="42118E7A" wp14:editId="3693A4A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381750" cy="784923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784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633" w:rsidRDefault="000A2633"/>
    <w:sectPr w:rsidR="000A26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6A8"/>
    <w:rsid w:val="000A2633"/>
    <w:rsid w:val="002256A8"/>
    <w:rsid w:val="008A4652"/>
    <w:rsid w:val="009C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3EF2"/>
  <w15:chartTrackingRefBased/>
  <w15:docId w15:val="{24CF6A66-996F-4FBC-8282-8F65C455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6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256A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256A8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valentonita1188@gmail.com</dc:creator>
  <cp:keywords/>
  <dc:description/>
  <cp:lastModifiedBy>valentonita1188@gmail.com</cp:lastModifiedBy>
  <cp:revision>1</cp:revision>
  <dcterms:created xsi:type="dcterms:W3CDTF">2019-04-04T04:21:00Z</dcterms:created>
  <dcterms:modified xsi:type="dcterms:W3CDTF">2019-04-04T05:19:00Z</dcterms:modified>
</cp:coreProperties>
</file>