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91" w:rsidRDefault="0000530A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20C370B7" wp14:editId="04C7E457">
            <wp:simplePos x="0" y="0"/>
            <wp:positionH relativeFrom="margin">
              <wp:posOffset>-731520</wp:posOffset>
            </wp:positionH>
            <wp:positionV relativeFrom="margin">
              <wp:posOffset>2758373</wp:posOffset>
            </wp:positionV>
            <wp:extent cx="7074535" cy="2926715"/>
            <wp:effectExtent l="0" t="0" r="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453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330E2415" wp14:editId="408B18DD">
            <wp:simplePos x="0" y="0"/>
            <wp:positionH relativeFrom="margin">
              <wp:posOffset>-702945</wp:posOffset>
            </wp:positionH>
            <wp:positionV relativeFrom="margin">
              <wp:posOffset>-397443</wp:posOffset>
            </wp:positionV>
            <wp:extent cx="7018020" cy="301371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3345AAF5" wp14:editId="12BC3639">
            <wp:simplePos x="0" y="0"/>
            <wp:positionH relativeFrom="margin">
              <wp:posOffset>-794318</wp:posOffset>
            </wp:positionH>
            <wp:positionV relativeFrom="margin">
              <wp:posOffset>5731510</wp:posOffset>
            </wp:positionV>
            <wp:extent cx="7198360" cy="3055620"/>
            <wp:effectExtent l="0" t="0" r="254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00530A" w:rsidRDefault="0000530A">
      <w:r>
        <w:rPr>
          <w:noProof/>
          <w:lang w:eastAsia="es-CO"/>
        </w:rPr>
        <w:lastRenderedPageBreak/>
        <w:drawing>
          <wp:anchor distT="0" distB="0" distL="114300" distR="114300" simplePos="0" relativeHeight="251661312" behindDoc="0" locked="0" layoutInCell="1" allowOverlap="1" wp14:anchorId="384852B3" wp14:editId="49997FD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58000" cy="8223703"/>
            <wp:effectExtent l="0" t="0" r="0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capture-gitlab-cristianbarrios0621-nutrition-fitness-graphs-testing-2019-04-07-18_02_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23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30A" w:rsidRDefault="0000530A">
      <w:r>
        <w:rPr>
          <w:noProof/>
          <w:lang w:eastAsia="es-CO"/>
        </w:rPr>
        <w:lastRenderedPageBreak/>
        <w:drawing>
          <wp:anchor distT="0" distB="0" distL="114300" distR="114300" simplePos="0" relativeHeight="251662336" behindDoc="0" locked="0" layoutInCell="1" allowOverlap="1" wp14:anchorId="574E8FD5" wp14:editId="7BF0D0D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726555" cy="827278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capture-gitlab-cristianbarrios0621-nutrition-fitness-graphs-testing-charts-2019-04-07-18_03_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555" cy="827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005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0A"/>
    <w:rsid w:val="0000530A"/>
    <w:rsid w:val="000E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FEA89"/>
  <w15:chartTrackingRefBased/>
  <w15:docId w15:val="{32C681C1-83B4-48A9-825D-7F429CBD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valentonita1188@gmail.com</dc:creator>
  <cp:keywords/>
  <dc:description/>
  <cp:lastModifiedBy>valentonita1188@gmail.com</cp:lastModifiedBy>
  <cp:revision>1</cp:revision>
  <dcterms:created xsi:type="dcterms:W3CDTF">2019-04-07T23:09:00Z</dcterms:created>
  <dcterms:modified xsi:type="dcterms:W3CDTF">2019-04-07T23:20:00Z</dcterms:modified>
</cp:coreProperties>
</file>