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0C8D" w:rsidRDefault="00040FF6">
      <w:bookmarkStart w:id="0" w:name="_GoBack"/>
      <w:bookmarkEnd w:id="0"/>
      <w:r>
        <w:t>Gr</w:t>
      </w:r>
      <w:r w:rsidR="004A2B19">
        <w:t>upo 6</w:t>
      </w:r>
      <w:r w:rsidR="00AB0C8D">
        <w:t>:</w:t>
      </w:r>
      <w:r w:rsidR="004A2B19">
        <w:t xml:space="preserve"> 1803170 </w:t>
      </w:r>
      <w:r w:rsidR="00AB0C8D">
        <w:t>G3</w:t>
      </w:r>
    </w:p>
    <w:p w:rsidR="006F5703" w:rsidRDefault="006F5703"/>
    <w:p w:rsidR="006F5703" w:rsidRDefault="006F5703"/>
    <w:p w:rsidR="004B6103" w:rsidRDefault="00AB0C8D">
      <w:r>
        <w:t>In</w:t>
      </w:r>
      <w:r w:rsidR="004A2B19">
        <w:t>tegrantes</w:t>
      </w:r>
      <w:r>
        <w:t>:</w:t>
      </w:r>
    </w:p>
    <w:p w:rsidR="006F5703" w:rsidRDefault="006F5703"/>
    <w:p w:rsidR="004B6103" w:rsidRDefault="004A2B19">
      <w:r>
        <w:t xml:space="preserve">-Daniel Esteban </w:t>
      </w:r>
      <w:r w:rsidR="00C46404">
        <w:t>Martínez</w:t>
      </w:r>
      <w:r>
        <w:t xml:space="preserve"> Naranjo</w:t>
      </w:r>
    </w:p>
    <w:p w:rsidR="004B6103" w:rsidRDefault="004A2B19">
      <w:r>
        <w:t>-Jhon Gonzales</w:t>
      </w:r>
    </w:p>
    <w:p w:rsidR="004B6103" w:rsidRDefault="004A2B19">
      <w:r>
        <w:t>-</w:t>
      </w:r>
      <w:r w:rsidR="001867A5">
        <w:t xml:space="preserve">Cristian David Barrios </w:t>
      </w:r>
    </w:p>
    <w:p w:rsidR="009D349B" w:rsidRDefault="004A2B19">
      <w:r>
        <w:t>-</w:t>
      </w:r>
      <w:r w:rsidR="001867A5">
        <w:t xml:space="preserve">Dilan </w:t>
      </w:r>
      <w:r w:rsidR="009D349B">
        <w:t>Garzón</w:t>
      </w:r>
    </w:p>
    <w:p w:rsidR="004B6103" w:rsidRDefault="00040FF6">
      <w:r>
        <w:t xml:space="preserve"> </w:t>
      </w:r>
    </w:p>
    <w:p w:rsidR="004B6103" w:rsidRDefault="009D349B">
      <w:r>
        <w:t>M</w:t>
      </w:r>
      <w:r w:rsidR="004A2B19">
        <w:t>edio de información para base del proyecto</w:t>
      </w:r>
      <w:r w:rsidR="0011419F">
        <w:t>:</w:t>
      </w:r>
    </w:p>
    <w:p w:rsidR="0011419F" w:rsidRDefault="0011419F"/>
    <w:p w:rsidR="006F5703" w:rsidRDefault="006F5703"/>
    <w:p w:rsidR="0011419F" w:rsidRDefault="0011419F"/>
    <w:p w:rsidR="004B6103" w:rsidRDefault="0011419F" w:rsidP="0011419F">
      <w:pPr>
        <w:jc w:val="center"/>
      </w:pPr>
      <w:r>
        <w:t>Entrevista</w:t>
      </w:r>
    </w:p>
    <w:p w:rsidR="0011419F" w:rsidRDefault="0011419F" w:rsidP="0011419F">
      <w:pPr>
        <w:jc w:val="center"/>
      </w:pPr>
    </w:p>
    <w:p w:rsidR="0011419F" w:rsidRDefault="0011419F" w:rsidP="0011419F">
      <w:pPr>
        <w:jc w:val="center"/>
      </w:pPr>
    </w:p>
    <w:p w:rsidR="004B6103" w:rsidRDefault="0011419F">
      <w:r>
        <w:t>P</w:t>
      </w:r>
      <w:r w:rsidR="004A2B19">
        <w:t>reguntas</w:t>
      </w:r>
      <w:r>
        <w:t>:</w:t>
      </w:r>
    </w:p>
    <w:p w:rsidR="004B6103" w:rsidRDefault="004B6103"/>
    <w:p w:rsidR="004B6103" w:rsidRDefault="004B6103"/>
    <w:p w:rsidR="004B6103" w:rsidRDefault="004A2B19">
      <w:r>
        <w:t>1</w:t>
      </w:r>
      <w:r w:rsidR="00170787">
        <w:t xml:space="preserve"> </w:t>
      </w:r>
      <w:r>
        <w:t xml:space="preserve">¿le </w:t>
      </w:r>
      <w:r w:rsidR="00C46404">
        <w:t>gustaría</w:t>
      </w:r>
      <w:r>
        <w:t xml:space="preserve"> vender sus productos por internet?</w:t>
      </w:r>
    </w:p>
    <w:p w:rsidR="004B6103" w:rsidRDefault="004A2B19">
      <w:r>
        <w:t>2</w:t>
      </w:r>
      <w:r w:rsidR="00170787">
        <w:t xml:space="preserve"> </w:t>
      </w:r>
      <w:r>
        <w:t>¿qué productos vende en su local?</w:t>
      </w:r>
    </w:p>
    <w:p w:rsidR="004B6103" w:rsidRDefault="004A2B19">
      <w:r>
        <w:t>3</w:t>
      </w:r>
      <w:r w:rsidR="00170787">
        <w:t xml:space="preserve"> </w:t>
      </w:r>
      <w:r>
        <w:t>¿cuántos productos maneja?</w:t>
      </w:r>
    </w:p>
    <w:p w:rsidR="004B6103" w:rsidRDefault="004A2B19">
      <w:r>
        <w:t>4</w:t>
      </w:r>
      <w:r w:rsidR="00170787">
        <w:t xml:space="preserve"> </w:t>
      </w:r>
      <w:r>
        <w:t>¿</w:t>
      </w:r>
      <w:r w:rsidR="00170787">
        <w:t>qué medio</w:t>
      </w:r>
      <w:r>
        <w:t xml:space="preserve"> de pagos maneja?</w:t>
      </w:r>
    </w:p>
    <w:p w:rsidR="004B6103" w:rsidRDefault="004A2B19">
      <w:r>
        <w:t>5</w:t>
      </w:r>
      <w:r w:rsidR="00170787">
        <w:t xml:space="preserve"> </w:t>
      </w:r>
      <w:r>
        <w:t>¿maneja bases de datos?</w:t>
      </w:r>
    </w:p>
    <w:p w:rsidR="004B6103" w:rsidRDefault="004A2B19">
      <w:r>
        <w:t>6</w:t>
      </w:r>
      <w:r w:rsidR="00170787">
        <w:t xml:space="preserve"> </w:t>
      </w:r>
      <w:r>
        <w:t xml:space="preserve">¿sus precios son accesibles al público? </w:t>
      </w:r>
    </w:p>
    <w:p w:rsidR="004B6103" w:rsidRDefault="004A2B19">
      <w:r>
        <w:t>7</w:t>
      </w:r>
      <w:r w:rsidR="00170787">
        <w:t xml:space="preserve"> </w:t>
      </w:r>
      <w:r>
        <w:t>¿</w:t>
      </w:r>
      <w:r w:rsidR="00170787">
        <w:t>gustaría</w:t>
      </w:r>
      <w:r>
        <w:t xml:space="preserve"> la implementación de una página we</w:t>
      </w:r>
      <w:r w:rsidR="00C46404">
        <w:t xml:space="preserve">b </w:t>
      </w:r>
      <w:r>
        <w:t>a su negocio?</w:t>
      </w:r>
    </w:p>
    <w:p w:rsidR="004B6103" w:rsidRDefault="004A2B19">
      <w:r>
        <w:t>8</w:t>
      </w:r>
      <w:r w:rsidR="00170787">
        <w:t xml:space="preserve"> </w:t>
      </w:r>
      <w:r>
        <w:t xml:space="preserve">¿qué horarios de </w:t>
      </w:r>
      <w:r w:rsidR="003178C4">
        <w:t>atención</w:t>
      </w:r>
      <w:r>
        <w:t xml:space="preserve"> maneja?</w:t>
      </w:r>
    </w:p>
    <w:p w:rsidR="004B6103" w:rsidRDefault="004A2B19">
      <w:r>
        <w:t>9</w:t>
      </w:r>
      <w:r w:rsidR="00170787">
        <w:t xml:space="preserve"> </w:t>
      </w:r>
      <w:r>
        <w:t>¿cuáles son sus productos más vendidos?</w:t>
      </w:r>
    </w:p>
    <w:p w:rsidR="004B6103" w:rsidRDefault="004A2B19">
      <w:r>
        <w:t>10</w:t>
      </w:r>
      <w:r w:rsidR="00170787">
        <w:t xml:space="preserve"> </w:t>
      </w:r>
      <w:r>
        <w:t xml:space="preserve">¿le </w:t>
      </w:r>
      <w:r w:rsidR="003178C4">
        <w:t>gustaría</w:t>
      </w:r>
      <w:r>
        <w:t xml:space="preserve"> tener ventas por </w:t>
      </w:r>
      <w:r w:rsidR="003178C4">
        <w:t>envió</w:t>
      </w:r>
      <w:r>
        <w:t>?</w:t>
      </w:r>
    </w:p>
    <w:p w:rsidR="004B6103" w:rsidRDefault="004A2B19">
      <w:r>
        <w:t xml:space="preserve">   alguna sugerencia</w:t>
      </w:r>
    </w:p>
    <w:p w:rsidR="006F5703" w:rsidRDefault="006F5703"/>
    <w:p w:rsidR="004B6103" w:rsidRDefault="004B6103"/>
    <w:p w:rsidR="004B6103" w:rsidRDefault="003178C4">
      <w:r>
        <w:t>Respuestas:</w:t>
      </w:r>
    </w:p>
    <w:p w:rsidR="003178C4" w:rsidRDefault="003178C4"/>
    <w:p w:rsidR="003178C4" w:rsidRDefault="003178C4"/>
    <w:p w:rsidR="004B6103" w:rsidRDefault="004A2B19">
      <w:r>
        <w:t>1 si claro estoy interesada</w:t>
      </w:r>
    </w:p>
    <w:p w:rsidR="004B6103" w:rsidRDefault="004A2B19">
      <w:r>
        <w:t>2 todo lo relacionado con medicina alternativa naturista y belleza</w:t>
      </w:r>
    </w:p>
    <w:p w:rsidR="004B6103" w:rsidRDefault="004A2B19">
      <w:r>
        <w:t>31000 referencias</w:t>
      </w:r>
    </w:p>
    <w:p w:rsidR="004B6103" w:rsidRDefault="004A2B19">
      <w:r>
        <w:t>4 efectivo y tarjeta</w:t>
      </w:r>
    </w:p>
    <w:p w:rsidR="004B6103" w:rsidRDefault="004A2B19">
      <w:r>
        <w:t>5 si se maneja bases de datos manual</w:t>
      </w:r>
    </w:p>
    <w:p w:rsidR="004B6103" w:rsidRDefault="004A2B19">
      <w:r>
        <w:t>6 si estamos en el rango de la competencia</w:t>
      </w:r>
    </w:p>
    <w:p w:rsidR="004B6103" w:rsidRDefault="004A2B19">
      <w:r>
        <w:t>7 si porque se están moviendo el mercado por internet</w:t>
      </w:r>
    </w:p>
    <w:p w:rsidR="004B6103" w:rsidRDefault="004A2B19">
      <w:r>
        <w:t>8 de lunes a viernes 9am a 7pm y los sábados de 9am a 6pm</w:t>
      </w:r>
    </w:p>
    <w:p w:rsidR="004B6103" w:rsidRDefault="004A2B19">
      <w:r>
        <w:t>9 suplementación deportiva como proteínas y productos que ayudan a la salud</w:t>
      </w:r>
    </w:p>
    <w:p w:rsidR="004B6103" w:rsidRDefault="004A2B19">
      <w:r>
        <w:t>10 si manejan los despachos a domicilio y fuera del país</w:t>
      </w:r>
    </w:p>
    <w:p w:rsidR="004B6103" w:rsidRDefault="004A2B19">
      <w:r>
        <w:t xml:space="preserve">sugerencias: le </w:t>
      </w:r>
      <w:r w:rsidR="003178C4">
        <w:t>gustaría</w:t>
      </w:r>
      <w:r>
        <w:t xml:space="preserve"> implementar mas medios de comercialización de los productos</w:t>
      </w:r>
    </w:p>
    <w:sectPr w:rsidR="004B610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6A70C7"/>
    <w:multiLevelType w:val="hybridMultilevel"/>
    <w:tmpl w:val="ACC209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103"/>
    <w:rsid w:val="00040FF6"/>
    <w:rsid w:val="0011419F"/>
    <w:rsid w:val="00170787"/>
    <w:rsid w:val="001867A5"/>
    <w:rsid w:val="002378DE"/>
    <w:rsid w:val="003178C4"/>
    <w:rsid w:val="004A2B19"/>
    <w:rsid w:val="004B6103"/>
    <w:rsid w:val="006F5703"/>
    <w:rsid w:val="00715448"/>
    <w:rsid w:val="009D349B"/>
    <w:rsid w:val="009D49AD"/>
    <w:rsid w:val="00AB0C8D"/>
    <w:rsid w:val="00C46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13F24E6-8769-FE42-BF86-3F7B0A072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AB0C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180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cristian barrios</dc:creator>
  <cp:lastModifiedBy>valentonita1188@gmail.com</cp:lastModifiedBy>
  <cp:revision>2</cp:revision>
  <dcterms:created xsi:type="dcterms:W3CDTF">2019-03-01T03:09:00Z</dcterms:created>
  <dcterms:modified xsi:type="dcterms:W3CDTF">2019-03-01T03:09:00Z</dcterms:modified>
</cp:coreProperties>
</file>