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E29" w:rsidRPr="00DC7E06" w:rsidRDefault="00872213">
      <w:pPr>
        <w:rPr>
          <w:sz w:val="20"/>
          <w:szCs w:val="20"/>
        </w:rPr>
      </w:pPr>
      <w:r>
        <w:t xml:space="preserve">Pruebas </w:t>
      </w:r>
      <w:r w:rsidRPr="00DC7E06">
        <w:rPr>
          <w:sz w:val="20"/>
          <w:szCs w:val="20"/>
        </w:rPr>
        <w:t>caja negra</w:t>
      </w:r>
    </w:p>
    <w:p w:rsidR="00872213" w:rsidRPr="00DC7E06" w:rsidRDefault="00872213">
      <w:pPr>
        <w:rPr>
          <w:sz w:val="20"/>
          <w:szCs w:val="20"/>
        </w:rPr>
      </w:pPr>
      <w:r w:rsidRPr="00DC7E06">
        <w:rPr>
          <w:sz w:val="20"/>
          <w:szCs w:val="20"/>
        </w:rPr>
        <w:t>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C7E06" w:rsidRPr="00DC7E06" w:rsidTr="00872213">
        <w:tc>
          <w:tcPr>
            <w:tcW w:w="4489" w:type="dxa"/>
          </w:tcPr>
          <w:p w:rsidR="00872213" w:rsidRPr="00872213" w:rsidRDefault="00872213" w:rsidP="00872213">
            <w:pPr>
              <w:shd w:val="clear" w:color="auto" w:fill="FFFFFF"/>
              <w:ind w:right="2250"/>
              <w:outlineLvl w:val="0"/>
              <w:rPr>
                <w:rFonts w:ascii="Segoe UI" w:eastAsia="Times New Roman" w:hAnsi="Segoe UI" w:cs="Segoe UI"/>
                <w:color w:val="24292E"/>
                <w:kern w:val="36"/>
                <w:sz w:val="20"/>
                <w:szCs w:val="20"/>
                <w:lang w:eastAsia="es-CO"/>
              </w:rPr>
            </w:pPr>
            <w:r w:rsidRPr="00DC7E06">
              <w:rPr>
                <w:rFonts w:ascii="Segoe UI" w:eastAsia="Times New Roman" w:hAnsi="Segoe UI" w:cs="Segoe UI"/>
                <w:color w:val="24292E"/>
                <w:kern w:val="36"/>
                <w:sz w:val="20"/>
                <w:szCs w:val="20"/>
                <w:lang w:eastAsia="es-CO"/>
              </w:rPr>
              <w:t xml:space="preserve">US01 </w:t>
            </w:r>
            <w:proofErr w:type="spellStart"/>
            <w:r w:rsidRPr="00DC7E06">
              <w:rPr>
                <w:rFonts w:ascii="Segoe UI" w:eastAsia="Times New Roman" w:hAnsi="Segoe UI" w:cs="Segoe UI"/>
                <w:color w:val="24292E"/>
                <w:kern w:val="36"/>
                <w:sz w:val="20"/>
                <w:szCs w:val="20"/>
                <w:lang w:eastAsia="es-CO"/>
              </w:rPr>
              <w:t>Como</w:t>
            </w:r>
            <w:proofErr w:type="gramStart"/>
            <w:r w:rsidRPr="00DC7E06">
              <w:rPr>
                <w:rFonts w:ascii="Segoe UI" w:eastAsia="Times New Roman" w:hAnsi="Segoe UI" w:cs="Segoe UI"/>
                <w:color w:val="24292E"/>
                <w:kern w:val="36"/>
                <w:sz w:val="20"/>
                <w:szCs w:val="20"/>
                <w:lang w:eastAsia="es-CO"/>
              </w:rPr>
              <w:t>:Administrador</w:t>
            </w:r>
            <w:proofErr w:type="spellEnd"/>
            <w:proofErr w:type="gramEnd"/>
            <w:r w:rsidRPr="00DC7E06">
              <w:rPr>
                <w:rFonts w:ascii="Segoe UI" w:eastAsia="Times New Roman" w:hAnsi="Segoe UI" w:cs="Segoe UI"/>
                <w:color w:val="24292E"/>
                <w:kern w:val="36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DC7E06">
              <w:rPr>
                <w:rFonts w:ascii="Segoe UI" w:eastAsia="Times New Roman" w:hAnsi="Segoe UI" w:cs="Segoe UI"/>
                <w:color w:val="24292E"/>
                <w:kern w:val="36"/>
                <w:sz w:val="20"/>
                <w:szCs w:val="20"/>
                <w:lang w:eastAsia="es-CO"/>
              </w:rPr>
              <w:t>Quiero:Crear</w:t>
            </w:r>
            <w:proofErr w:type="spellEnd"/>
            <w:r w:rsidRPr="00DC7E06">
              <w:rPr>
                <w:rFonts w:ascii="Segoe UI" w:eastAsia="Times New Roman" w:hAnsi="Segoe UI" w:cs="Segoe UI"/>
                <w:color w:val="24292E"/>
                <w:kern w:val="36"/>
                <w:sz w:val="20"/>
                <w:szCs w:val="20"/>
                <w:lang w:eastAsia="es-CO"/>
              </w:rPr>
              <w:t xml:space="preserve">, mostrar, eliminar y actualizar productos de la página. </w:t>
            </w:r>
            <w:proofErr w:type="spellStart"/>
            <w:proofErr w:type="gramStart"/>
            <w:r w:rsidRPr="00DC7E06">
              <w:rPr>
                <w:rFonts w:ascii="Segoe UI" w:eastAsia="Times New Roman" w:hAnsi="Segoe UI" w:cs="Segoe UI"/>
                <w:color w:val="24292E"/>
                <w:kern w:val="36"/>
                <w:sz w:val="20"/>
                <w:szCs w:val="20"/>
                <w:lang w:eastAsia="es-CO"/>
              </w:rPr>
              <w:t>para:</w:t>
            </w:r>
            <w:proofErr w:type="gramEnd"/>
            <w:r w:rsidRPr="00DC7E06">
              <w:rPr>
                <w:rFonts w:ascii="Segoe UI" w:eastAsia="Times New Roman" w:hAnsi="Segoe UI" w:cs="Segoe UI"/>
                <w:color w:val="24292E"/>
                <w:kern w:val="36"/>
                <w:sz w:val="20"/>
                <w:szCs w:val="20"/>
                <w:lang w:eastAsia="es-CO"/>
              </w:rPr>
              <w:t>Que</w:t>
            </w:r>
            <w:proofErr w:type="spellEnd"/>
            <w:r w:rsidRPr="00DC7E06">
              <w:rPr>
                <w:rFonts w:ascii="Segoe UI" w:eastAsia="Times New Roman" w:hAnsi="Segoe UI" w:cs="Segoe UI"/>
                <w:color w:val="24292E"/>
                <w:kern w:val="36"/>
                <w:sz w:val="20"/>
                <w:szCs w:val="20"/>
                <w:lang w:eastAsia="es-CO"/>
              </w:rPr>
              <w:t xml:space="preserve"> los usuarios tengan una lista de productos siempre actualizada.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2B6F21">
            <w:pPr>
              <w:rPr>
                <w:sz w:val="20"/>
                <w:szCs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.5pt;margin-top:4.45pt;width:68.25pt;height:68.25pt;z-index:251659264;mso-position-horizontal-relative:text;mso-position-vertical-relative:text">
                  <v:imagedata r:id="rId7" o:title="símbolo-de-la-marca-verificación-icono-caja-control-135442000"/>
                </v:shape>
              </w:pict>
            </w:r>
          </w:p>
        </w:tc>
      </w:tr>
      <w:tr w:rsidR="00DC7E06" w:rsidRPr="00DC7E06" w:rsidTr="00872213">
        <w:tc>
          <w:tcPr>
            <w:tcW w:w="4489" w:type="dxa"/>
          </w:tcPr>
          <w:p w:rsidR="00872213" w:rsidRPr="00DC7E06" w:rsidRDefault="00872213" w:rsidP="00872213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US02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:Administrador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Quiero:Crear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, mostrar, eliminar y actualizar usuarios.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:Que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los clientes tengan su usuario. 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2B6F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61312" behindDoc="0" locked="0" layoutInCell="1" allowOverlap="1" wp14:anchorId="16D38D8D" wp14:editId="4CEA1351">
                  <wp:simplePos x="0" y="0"/>
                  <wp:positionH relativeFrom="column">
                    <wp:posOffset>4076700</wp:posOffset>
                  </wp:positionH>
                  <wp:positionV relativeFrom="paragraph">
                    <wp:posOffset>1743710</wp:posOffset>
                  </wp:positionV>
                  <wp:extent cx="866775" cy="866775"/>
                  <wp:effectExtent l="0" t="0" r="9525" b="9525"/>
                  <wp:wrapNone/>
                  <wp:docPr id="2" name="Imagen 2" descr="C:\Users\pepi\AppData\Local\Microsoft\Windows\INetCache\Content.Word\símbolo-de-la-marca-verificación-icono-caja-control-135442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epi\AppData\Local\Microsoft\Windows\INetCache\Content.Word\símbolo-de-la-marca-verificación-icono-caja-control-135442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60288" behindDoc="0" locked="0" layoutInCell="1" allowOverlap="1" wp14:anchorId="4AF3F400" wp14:editId="0BE47B38">
                  <wp:simplePos x="0" y="0"/>
                  <wp:positionH relativeFrom="column">
                    <wp:posOffset>4076700</wp:posOffset>
                  </wp:positionH>
                  <wp:positionV relativeFrom="paragraph">
                    <wp:posOffset>1743710</wp:posOffset>
                  </wp:positionV>
                  <wp:extent cx="866775" cy="866775"/>
                  <wp:effectExtent l="0" t="0" r="9525" b="9525"/>
                  <wp:wrapNone/>
                  <wp:docPr id="1" name="Imagen 1" descr="C:\Users\pepi\AppData\Local\Microsoft\Windows\INetCache\Content.Word\símbolo-de-la-marca-verificación-icono-caja-control-135442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epi\AppData\Local\Microsoft\Windows\INetCache\Content.Word\símbolo-de-la-marca-verificación-icono-caja-control-135442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5757D74D" wp14:editId="5FEB9B82">
                  <wp:extent cx="876300" cy="8763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872213" w:rsidRPr="00DC7E06" w:rsidRDefault="00872213" w:rsidP="00872213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US03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:Administrador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Quiero:Tener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variedad de formas de pago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Para:Mayor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comodidad de pago para el cliente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0D055C">
            <w:pPr>
              <w:rPr>
                <w:sz w:val="20"/>
                <w:szCs w:val="20"/>
              </w:rPr>
            </w:pPr>
            <w:r>
              <w:rPr>
                <w:noProof/>
              </w:rPr>
              <w:pict>
                <v:shape id="_x0000_s1045" type="#_x0000_t75" style="position:absolute;margin-left:-.5pt;margin-top:4.7pt;width:57.75pt;height:57.75pt;z-index:251663360;mso-position-horizontal-relative:text;mso-position-vertical-relative:text">
                  <v:imagedata r:id="rId10" o:title="no_check"/>
                </v:shape>
              </w:pict>
            </w:r>
          </w:p>
        </w:tc>
      </w:tr>
      <w:tr w:rsidR="00DC7E06" w:rsidRPr="00DC7E06" w:rsidTr="00872213">
        <w:tc>
          <w:tcPr>
            <w:tcW w:w="4489" w:type="dxa"/>
          </w:tcPr>
          <w:p w:rsidR="00872213" w:rsidRPr="00DC7E06" w:rsidRDefault="00872213" w:rsidP="00872213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US04 Como: Usuario Quiero: Modificar la información personal de mi cuenta Para: Que el usuario tenga la opción de actualizar datos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0D055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64384" behindDoc="0" locked="0" layoutInCell="1" allowOverlap="1" wp14:anchorId="5D2E95B1" wp14:editId="5F318316">
                  <wp:simplePos x="0" y="0"/>
                  <wp:positionH relativeFrom="column">
                    <wp:posOffset>4076700</wp:posOffset>
                  </wp:positionH>
                  <wp:positionV relativeFrom="paragraph">
                    <wp:posOffset>4772025</wp:posOffset>
                  </wp:positionV>
                  <wp:extent cx="733425" cy="733425"/>
                  <wp:effectExtent l="0" t="0" r="9525" b="9525"/>
                  <wp:wrapNone/>
                  <wp:docPr id="19" name="Imagen 19" descr="C:\Users\pepi\AppData\Local\Microsoft\Windows\INetCache\Content.Word\no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pepi\AppData\Local\Microsoft\Windows\INetCache\Content.Word\no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00CC4FB8">
                  <wp:extent cx="742950" cy="74295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872213" w:rsidRPr="00DC7E06" w:rsidRDefault="00872213" w:rsidP="00872213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US05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:Usuario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Quiero:Consultar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productos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Para:Saber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la respectiva información (Precio, descripción, formas de pago y pedidos) 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2B6F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17EE7AEC">
                  <wp:extent cx="876300" cy="8763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2B6F21">
        <w:trPr>
          <w:trHeight w:val="2835"/>
        </w:trPr>
        <w:tc>
          <w:tcPr>
            <w:tcW w:w="4489" w:type="dxa"/>
          </w:tcPr>
          <w:p w:rsidR="00872213" w:rsidRPr="00DC7E06" w:rsidRDefault="00872213" w:rsidP="00872213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outlineLvl w:val="0"/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</w:p>
          <w:p w:rsidR="00872213" w:rsidRDefault="00872213" w:rsidP="00DC7E06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jc w:val="center"/>
              <w:outlineLvl w:val="0"/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</w:p>
          <w:p w:rsidR="00DC7E06" w:rsidRPr="00DC7E06" w:rsidRDefault="00DC7E06" w:rsidP="00DC7E06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jc w:val="center"/>
              <w:outlineLvl w:val="0"/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</w:p>
          <w:p w:rsidR="00872213" w:rsidRPr="00DC7E06" w:rsidRDefault="00872213" w:rsidP="00872213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US06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:Usuario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Quiero:Consultar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envíos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Para:Que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el cliente no tenga que ir hasta el establecimiento por su producto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2B6F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06B79287" wp14:editId="4B7CFCCA">
                  <wp:extent cx="876300" cy="8763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872213" w:rsidRPr="00DC7E06" w:rsidRDefault="00872213" w:rsidP="00872213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US07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:Usuario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Quiero:Mostrar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,tener una interfaz sencilla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Para:Que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sea de fácil manejo la plataforma para los clientes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2B6F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30806FA0">
                  <wp:extent cx="876300" cy="8763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872213" w:rsidRPr="00DC7E06" w:rsidRDefault="00872213" w:rsidP="00872213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US08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:Administrador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Quiero:Mostrar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un inventario diario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Para:Saber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cuántos productos se vendieron y las ganancias de lo vendido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0D055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786568C6">
                  <wp:extent cx="742950" cy="74295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872213" w:rsidRPr="00DC7E06" w:rsidRDefault="00872213" w:rsidP="00872213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US09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:Administrador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Quiero:Crear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, mostrar una caja de comentarios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Para:Que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facilite la comunicación entre el vendedor y el cliente ,y saber la opinión del cliente 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0D055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6E474C35">
                  <wp:extent cx="742950" cy="74295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872213" w:rsidRPr="00DC7E06" w:rsidRDefault="00872213" w:rsidP="00872213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US10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:Administrador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Quiero:Generar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un buscador de productos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Para:Facilitarle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al cliente la búsqueda de productos en especifico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0D055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7774C847">
                  <wp:extent cx="742950" cy="74295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872213" w:rsidRPr="00DC7E06" w:rsidRDefault="00872213" w:rsidP="00872213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outlineLvl w:val="0"/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</w:p>
          <w:p w:rsidR="00872213" w:rsidRPr="00DC7E06" w:rsidRDefault="00872213" w:rsidP="00872213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outlineLvl w:val="0"/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</w:p>
          <w:p w:rsidR="00872213" w:rsidRPr="00DC7E06" w:rsidRDefault="00872213" w:rsidP="00872213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US11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:Usuario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Quiero:Un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carro de compras virtual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Para:Que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pueda comprar barias cosas al mismo tiempo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2B6F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77E4BB82">
                  <wp:extent cx="876300" cy="8763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872213" w:rsidRPr="00DC7E06" w:rsidRDefault="00872213" w:rsidP="00872213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US12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:Usuario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Quiero:Visualizar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notificación cuando hayan descuentos ,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envios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y compras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Para:Obtener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ofertas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y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información de compras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0D055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5C092348">
                  <wp:extent cx="742950" cy="74295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872213" w:rsidRPr="00DC7E06" w:rsidRDefault="00872213" w:rsidP="00872213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US13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:Usuario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Quiero:Conocimientos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del establecimiento físico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Para:Seguridad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y si se presenta algún problema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2B6F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7A04F840">
                  <wp:extent cx="876300" cy="8763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DC7E06" w:rsidRPr="00DC7E06" w:rsidRDefault="00DC7E06" w:rsidP="00DC7E06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US14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:Usuario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Quiero:Un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historial de compra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Para:Facilitar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la búsqueda en la siguiente ocasión de compra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0D055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33E1007B">
                  <wp:extent cx="742950" cy="74295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DC7E06" w:rsidRPr="00DC7E06" w:rsidRDefault="00DC7E06" w:rsidP="00DC7E06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US15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:Administrador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Quiero:Crear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un filtro de categorías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Para:Mejorar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la búsqueda de la plataforma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2B6F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23908178">
                  <wp:extent cx="876300" cy="8763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DC7E06" w:rsidRPr="00DC7E06" w:rsidRDefault="00DC7E06" w:rsidP="00DC7E06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US</w:t>
            </w: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16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:Administrador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Quiero:Crear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o modificar los criterios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Para:Que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los usuarios de una cuenta en la página web Asignarlos a los posibles usuarios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2B6F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338DF964">
                  <wp:extent cx="876300" cy="8763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DC7E06" w:rsidRDefault="00DC7E06" w:rsidP="00DC7E06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outlineLvl w:val="0"/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</w:p>
          <w:p w:rsidR="00DC7E06" w:rsidRDefault="00DC7E06" w:rsidP="00DC7E06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outlineLvl w:val="0"/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</w:p>
          <w:p w:rsidR="00DC7E06" w:rsidRDefault="00DC7E06" w:rsidP="00DC7E06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outlineLvl w:val="0"/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</w:p>
          <w:p w:rsidR="00DC7E06" w:rsidRPr="00DC7E06" w:rsidRDefault="00DC7E06" w:rsidP="00DC7E06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outlineLvl w:val="0"/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</w:p>
          <w:p w:rsidR="00DC7E06" w:rsidRPr="00DC7E06" w:rsidRDefault="00DC7E06" w:rsidP="00DC7E06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US17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:Administrador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Quiero:Realizar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actualizaciones a la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pagina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cada cierto tiempo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Para:Que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la pagina sea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mas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optima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2B6F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348D38AF">
                  <wp:extent cx="876300" cy="8763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DC7E06" w:rsidRPr="00DC7E06" w:rsidRDefault="00DC7E06" w:rsidP="00DC7E06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US18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:Administrador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Quiero:Mostrar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un tipo de publicidad a la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pagina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Para:Que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los usuarios vean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se maneja el producto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0D055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1D1FF998">
                  <wp:extent cx="742950" cy="74295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DC7E06" w:rsidRPr="00DC7E06" w:rsidRDefault="00DC7E06" w:rsidP="00DC7E06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US19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:Administrador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Quiero:Mostrar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las ventas mejores y peores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Para:Especificar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los datos del usuario y sus compras.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0D055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652650CB">
                  <wp:extent cx="742950" cy="74295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DC7E06" w:rsidRPr="00DC7E06" w:rsidRDefault="00DC7E06" w:rsidP="00DC7E06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US20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:Usuario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Quiero:Visualizar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imágenes del producto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Para:Ver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de forma detallada el producto.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2B6F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153683BB">
                  <wp:extent cx="876300" cy="8763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DC7E06" w:rsidRPr="00DC7E06" w:rsidRDefault="00DC7E06" w:rsidP="00DC7E06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US21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:Usuario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Quiero:Visualizar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búsquedas relacionadas del producto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Para:Mirar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productos relacionados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0D055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3C7A1CB8">
                  <wp:extent cx="742950" cy="74295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DC7E06" w:rsidRPr="00DC7E06" w:rsidRDefault="00DC7E06" w:rsidP="00DC7E06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US22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:Usuario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Quiero:Recibir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una alerta del producto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Para:Saber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quien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lo vende donde y que </w:t>
            </w: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lastRenderedPageBreak/>
              <w:t>vende y residir la transacción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0D055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lastRenderedPageBreak/>
              <w:drawing>
                <wp:inline distT="0" distB="0" distL="0" distR="0" wp14:anchorId="7854D5D7">
                  <wp:extent cx="742950" cy="74295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DC7E06" w:rsidRDefault="00DC7E06" w:rsidP="00DC7E06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outlineLvl w:val="0"/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</w:p>
          <w:p w:rsidR="00DC7E06" w:rsidRPr="00DC7E06" w:rsidRDefault="00DC7E06" w:rsidP="00DC7E06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US23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:Usuario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Quiero:Visualizar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información útil.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:Una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navegación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mas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segura y ágil.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2B6F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025036D6">
                  <wp:extent cx="876300" cy="8763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DC7E06" w:rsidRPr="00DC7E06" w:rsidRDefault="00DC7E06" w:rsidP="00DC7E06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US24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:Usuario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Quiero:Cerrar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cesión.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:Finalizar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el uso de la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pagina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web.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2B6F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051B147A">
                  <wp:extent cx="876300" cy="8763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DC7E06" w:rsidRPr="00DC7E06" w:rsidRDefault="00DC7E06" w:rsidP="00DC7E06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US25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:Usuario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Quiero:Ver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categorías populares.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:Ver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lo que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esta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de moda.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0D055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4D84F208">
                  <wp:extent cx="742950" cy="74295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DC7E06" w:rsidRPr="00DC7E06" w:rsidRDefault="00DC7E06" w:rsidP="00DC7E06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US26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:Usuario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Quiero:Saber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las ofertas semanales.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:Visualizar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productos que están en oferta y me interesan.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0D055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432FE512">
                  <wp:extent cx="742950" cy="74295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DC7E06" w:rsidRPr="00DC7E06" w:rsidRDefault="00DC7E06" w:rsidP="00DC7E06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US27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:Administrador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Quiero:Generar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un pedido de ventas.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:Un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funcionamiento correcto del proceso de venta. 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0D055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744C3A16">
                  <wp:extent cx="742950" cy="74295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DC7E06" w:rsidRPr="00DC7E06" w:rsidRDefault="00DC7E06" w:rsidP="00DC7E06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US28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:Administrador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Quiero:Generar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seguridad al cliente.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:Realizar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la compra y devolución de un producto.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2B6F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3A6106BA">
                  <wp:extent cx="876300" cy="87630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DC7E06" w:rsidRPr="00DC7E06" w:rsidRDefault="00DC7E06" w:rsidP="00DC7E06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lastRenderedPageBreak/>
              <w:t xml:space="preserve">US29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:Administrador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Quiero:Generar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una lista de los productos que ya se enviaron y los que faltan.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:Un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buen control y una transferencia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mas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rápida. 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2B6F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6B45B479">
                  <wp:extent cx="876300" cy="8763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DC7E06" w:rsidRPr="00DC7E06" w:rsidRDefault="00DC7E06" w:rsidP="00DC7E06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US30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Como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:Administrador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Quiero:Dar</w:t>
            </w:r>
            <w:proofErr w:type="spell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a conocer los productos que pronto saldrán. </w:t>
            </w:r>
            <w:proofErr w:type="spell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Para</w:t>
            </w:r>
            <w:proofErr w:type="gramStart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:Que</w:t>
            </w:r>
            <w:proofErr w:type="spellEnd"/>
            <w:proofErr w:type="gramEnd"/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 xml:space="preserve"> los usuarios estén al pendiente.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2B6F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7E92B429">
                  <wp:extent cx="876300" cy="8763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7E06" w:rsidRPr="00DC7E06" w:rsidTr="00872213">
        <w:tc>
          <w:tcPr>
            <w:tcW w:w="4489" w:type="dxa"/>
          </w:tcPr>
          <w:p w:rsidR="00DC7E06" w:rsidRPr="00DC7E06" w:rsidRDefault="00DC7E06" w:rsidP="00DC7E06">
            <w:pPr>
              <w:pStyle w:val="Ttulo1"/>
              <w:shd w:val="clear" w:color="auto" w:fill="FFFFFF"/>
              <w:spacing w:before="0" w:beforeAutospacing="0" w:after="0" w:afterAutospacing="0"/>
              <w:ind w:right="2250"/>
              <w:rPr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</w:pPr>
            <w:r w:rsidRPr="00DC7E06">
              <w:rPr>
                <w:rStyle w:val="js-issue-title"/>
                <w:rFonts w:ascii="Segoe UI" w:hAnsi="Segoe UI" w:cs="Segoe UI"/>
                <w:b w:val="0"/>
                <w:bCs w:val="0"/>
                <w:color w:val="24292E"/>
                <w:sz w:val="20"/>
                <w:szCs w:val="20"/>
              </w:rPr>
              <w:t>US031 Como: Usuario Quiero: Crear cuenta para: Comprar un producto</w:t>
            </w:r>
          </w:p>
          <w:p w:rsidR="00872213" w:rsidRPr="00DC7E06" w:rsidRDefault="00872213">
            <w:pPr>
              <w:rPr>
                <w:sz w:val="20"/>
                <w:szCs w:val="20"/>
              </w:rPr>
            </w:pPr>
          </w:p>
        </w:tc>
        <w:tc>
          <w:tcPr>
            <w:tcW w:w="4489" w:type="dxa"/>
          </w:tcPr>
          <w:p w:rsidR="00872213" w:rsidRPr="00DC7E06" w:rsidRDefault="002B6F2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w:drawing>
                <wp:inline distT="0" distB="0" distL="0" distR="0" wp14:anchorId="65774264">
                  <wp:extent cx="876300" cy="87630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6F21" w:rsidRDefault="002B6F21"/>
    <w:p w:rsidR="002B6F21" w:rsidRDefault="002B6F21"/>
    <w:p w:rsidR="00872213" w:rsidRDefault="002B6F21">
      <w:bookmarkStart w:id="0" w:name="_GoBack"/>
      <w:bookmarkEnd w:id="0"/>
      <w:r>
        <w:t>17 historias de usuario implementadas en el proyecto</w:t>
      </w:r>
    </w:p>
    <w:sectPr w:rsidR="00872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4A4" w:rsidRDefault="009104A4" w:rsidP="00872213">
      <w:pPr>
        <w:spacing w:after="0" w:line="240" w:lineRule="auto"/>
      </w:pPr>
      <w:r>
        <w:separator/>
      </w:r>
    </w:p>
  </w:endnote>
  <w:endnote w:type="continuationSeparator" w:id="0">
    <w:p w:rsidR="009104A4" w:rsidRDefault="009104A4" w:rsidP="00872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4A4" w:rsidRDefault="009104A4" w:rsidP="00872213">
      <w:pPr>
        <w:spacing w:after="0" w:line="240" w:lineRule="auto"/>
      </w:pPr>
      <w:r>
        <w:separator/>
      </w:r>
    </w:p>
  </w:footnote>
  <w:footnote w:type="continuationSeparator" w:id="0">
    <w:p w:rsidR="009104A4" w:rsidRDefault="009104A4" w:rsidP="008722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23A"/>
    <w:rsid w:val="000D055C"/>
    <w:rsid w:val="002B6F21"/>
    <w:rsid w:val="00314E29"/>
    <w:rsid w:val="0071723A"/>
    <w:rsid w:val="00872213"/>
    <w:rsid w:val="009104A4"/>
    <w:rsid w:val="00DC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72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7221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js-issue-title">
    <w:name w:val="js-issue-title"/>
    <w:basedOn w:val="Fuentedeprrafopredeter"/>
    <w:rsid w:val="00872213"/>
  </w:style>
  <w:style w:type="paragraph" w:styleId="Textodeglobo">
    <w:name w:val="Balloon Text"/>
    <w:basedOn w:val="Normal"/>
    <w:link w:val="TextodegloboCar"/>
    <w:uiPriority w:val="99"/>
    <w:semiHidden/>
    <w:unhideWhenUsed/>
    <w:rsid w:val="002B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6F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72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7221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js-issue-title">
    <w:name w:val="js-issue-title"/>
    <w:basedOn w:val="Fuentedeprrafopredeter"/>
    <w:rsid w:val="00872213"/>
  </w:style>
  <w:style w:type="paragraph" w:styleId="Textodeglobo">
    <w:name w:val="Balloon Text"/>
    <w:basedOn w:val="Normal"/>
    <w:link w:val="TextodegloboCar"/>
    <w:uiPriority w:val="99"/>
    <w:semiHidden/>
    <w:unhideWhenUsed/>
    <w:rsid w:val="002B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6F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602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</dc:creator>
  <cp:keywords/>
  <dc:description/>
  <cp:lastModifiedBy>pepi</cp:lastModifiedBy>
  <cp:revision>2</cp:revision>
  <dcterms:created xsi:type="dcterms:W3CDTF">2019-12-16T03:38:00Z</dcterms:created>
  <dcterms:modified xsi:type="dcterms:W3CDTF">2019-12-16T04:12:00Z</dcterms:modified>
</cp:coreProperties>
</file>