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4912C4" w14:paraId="16A21BB0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2730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1EF9" w14:textId="5443C97F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4912C4" w14:paraId="58068BE7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F19F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53ED" w14:textId="044281CD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Código de verificación</w:t>
            </w:r>
          </w:p>
        </w:tc>
      </w:tr>
      <w:tr w:rsidR="004912C4" w14:paraId="1B91A3F4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10D6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525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14:paraId="2AB27726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4912C4" w14:paraId="4230F6F1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957E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D20D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4912C4" w14:paraId="63A6F6EB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5A8F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0613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912C4" w14:paraId="1CDACB55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46B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B7B1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4912C4" w14:paraId="786D8884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410A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E935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4912C4" w14:paraId="66D94E2B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303C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2013" w14:textId="07DAF14A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usuario le enviaran un mensaje de verificación</w:t>
            </w:r>
          </w:p>
        </w:tc>
      </w:tr>
      <w:tr w:rsidR="004912C4" w14:paraId="681725C2" w14:textId="77777777" w:rsidTr="004912C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BC96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8EB9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2CF1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CU002, CU004, CU005, CU006, CU007</w:t>
            </w:r>
          </w:p>
          <w:p w14:paraId="7A77FC4E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912C4" w:rsidRPr="00E21506" w14:paraId="0851BC94" w14:textId="77777777" w:rsidTr="004912C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07331" w14:textId="77777777" w:rsidR="004912C4" w:rsidRDefault="004912C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1856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D163" w14:textId="2C586F66" w:rsidR="004912C4" w:rsidRDefault="004912C4" w:rsidP="00E21506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US007, US010, US017, US021, US024, US026, US029</w:t>
            </w:r>
            <w:r w:rsidR="00E21506">
              <w:rPr>
                <w:rFonts w:ascii="Arial" w:hAnsi="Arial" w:cs="Arial"/>
                <w:sz w:val="22"/>
                <w:lang w:val="en-US"/>
              </w:rPr>
              <w:t>,</w:t>
            </w:r>
            <w:r w:rsidR="00E21506" w:rsidRPr="00E21506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E21506" w:rsidRPr="00E21506">
              <w:rPr>
                <w:rFonts w:ascii="Arial" w:hAnsi="Arial" w:cs="Arial"/>
                <w:sz w:val="22"/>
                <w:lang w:val="en-US"/>
              </w:rPr>
              <w:t>CU34, CU35, CU36, CU37, CU38</w:t>
            </w:r>
            <w:bookmarkStart w:id="0" w:name="_GoBack"/>
            <w:bookmarkEnd w:id="0"/>
          </w:p>
        </w:tc>
      </w:tr>
      <w:tr w:rsidR="004912C4" w14:paraId="1E751199" w14:textId="77777777" w:rsidTr="004912C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25AC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2242" w14:textId="1C6F3B60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tener un correo o numero de celular para la verificación de código</w:t>
            </w:r>
            <w:r w:rsidR="001D4533">
              <w:rPr>
                <w:rFonts w:ascii="Arial" w:hAnsi="Arial" w:cs="Arial"/>
                <w:sz w:val="22"/>
              </w:rPr>
              <w:t>.</w:t>
            </w:r>
          </w:p>
        </w:tc>
      </w:tr>
      <w:tr w:rsidR="004912C4" w14:paraId="4B74380C" w14:textId="77777777" w:rsidTr="004912C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E956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912C4" w14:paraId="73FDA5A9" w14:textId="77777777" w:rsidTr="004912C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F9DA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6EFC03B3" w14:textId="6DA073CC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Ingresará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1D4533">
              <w:rPr>
                <w:rFonts w:ascii="Arial" w:hAnsi="Arial" w:cs="Arial"/>
                <w:bCs/>
                <w:sz w:val="22"/>
              </w:rPr>
              <w:t>Enviará</w:t>
            </w:r>
            <w:r>
              <w:rPr>
                <w:rFonts w:ascii="Arial" w:hAnsi="Arial" w:cs="Arial"/>
                <w:bCs/>
                <w:sz w:val="22"/>
              </w:rPr>
              <w:t xml:space="preserve"> un mensaje de numero de 6 dígitos de código de verificación</w:t>
            </w:r>
          </w:p>
          <w:p w14:paraId="5526CC42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4C76DEE9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07526FCF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0097FF8A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1278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5C586E6B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4790E898" w14:textId="34B8E168" w:rsidR="004912C4" w:rsidRDefault="004912C4" w:rsidP="00AD3A14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1D4533">
              <w:rPr>
                <w:rFonts w:ascii="Arial" w:hAnsi="Arial" w:cs="Arial"/>
                <w:b/>
                <w:bCs/>
                <w:sz w:val="22"/>
              </w:rPr>
              <w:t>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casillas para </w:t>
            </w:r>
            <w:proofErr w:type="spellStart"/>
            <w:r w:rsidR="001D4533">
              <w:rPr>
                <w:rFonts w:ascii="Arial" w:hAnsi="Arial" w:cs="Arial"/>
                <w:b/>
                <w:bCs/>
                <w:sz w:val="22"/>
              </w:rPr>
              <w:t>el</w:t>
            </w:r>
            <w:proofErr w:type="spellEnd"/>
            <w:r w:rsidR="001D4533">
              <w:rPr>
                <w:rFonts w:ascii="Arial" w:hAnsi="Arial" w:cs="Arial"/>
                <w:b/>
                <w:bCs/>
                <w:sz w:val="22"/>
              </w:rPr>
              <w:t xml:space="preserve"> envió de código de verificación</w:t>
            </w:r>
          </w:p>
          <w:p w14:paraId="1D37F460" w14:textId="77777777" w:rsidR="004912C4" w:rsidRDefault="004912C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14:paraId="06A6C299" w14:textId="2C24EBDE" w:rsidR="004912C4" w:rsidRDefault="004912C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1D4533">
              <w:rPr>
                <w:rFonts w:ascii="Arial" w:hAnsi="Arial" w:cs="Arial"/>
                <w:bCs/>
                <w:sz w:val="22"/>
              </w:rPr>
              <w:t>Correo electrónico</w:t>
            </w:r>
          </w:p>
          <w:p w14:paraId="46841224" w14:textId="7443FC46" w:rsidR="004912C4" w:rsidRDefault="004912C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1D4533">
              <w:rPr>
                <w:rFonts w:ascii="Arial" w:hAnsi="Arial" w:cs="Arial"/>
                <w:bCs/>
                <w:sz w:val="22"/>
              </w:rPr>
              <w:t>Número de celular</w:t>
            </w:r>
          </w:p>
          <w:p w14:paraId="6F32000A" w14:textId="62B78348" w:rsidR="001D4533" w:rsidRDefault="001D4533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-Mensaje de texto</w:t>
            </w:r>
          </w:p>
          <w:p w14:paraId="53B8CF83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4912C4" w14:paraId="3533CBE6" w14:textId="77777777" w:rsidTr="004912C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32C3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521C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4912C4" w14:paraId="3AA2E149" w14:textId="77777777" w:rsidTr="004912C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F439" w14:textId="77777777" w:rsidR="004912C4" w:rsidRDefault="004912C4">
            <w:pPr>
              <w:pStyle w:val="Ttulo1"/>
              <w:spacing w:line="252" w:lineRule="auto"/>
            </w:pPr>
            <w:r>
              <w:t>Caminos Alternos</w:t>
            </w:r>
          </w:p>
          <w:p w14:paraId="74A2F4FD" w14:textId="0EADABE9" w:rsidR="004912C4" w:rsidRDefault="004912C4">
            <w:pPr>
              <w:spacing w:line="252" w:lineRule="auto"/>
            </w:pPr>
            <w:r>
              <w:t xml:space="preserve">1.3.1 El usuario ingresara </w:t>
            </w:r>
            <w:r w:rsidR="001D4533">
              <w:t>en el campo establecido el código enviado</w:t>
            </w:r>
          </w:p>
          <w:p w14:paraId="2A9D7649" w14:textId="730D9D5A" w:rsidR="004912C4" w:rsidRDefault="004912C4">
            <w:pPr>
              <w:spacing w:line="252" w:lineRule="auto"/>
            </w:pPr>
            <w:r>
              <w:t xml:space="preserve">1.3.2 El usuario presiona la opción de </w:t>
            </w:r>
            <w:r w:rsidR="001D4533">
              <w:t>confirmación de código</w:t>
            </w:r>
          </w:p>
          <w:p w14:paraId="75CFA968" w14:textId="77777777" w:rsidR="004912C4" w:rsidRDefault="004912C4">
            <w:pPr>
              <w:spacing w:line="252" w:lineRule="auto"/>
            </w:pPr>
          </w:p>
        </w:tc>
      </w:tr>
      <w:tr w:rsidR="004912C4" w14:paraId="68D3BB64" w14:textId="77777777" w:rsidTr="004912C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395" w14:textId="77777777" w:rsidR="004912C4" w:rsidRDefault="004912C4">
            <w:pPr>
              <w:pStyle w:val="Ttulo1"/>
              <w:spacing w:line="252" w:lineRule="auto"/>
            </w:pPr>
            <w:r>
              <w:t xml:space="preserve">Excepciones  </w:t>
            </w:r>
          </w:p>
          <w:p w14:paraId="20C3C83D" w14:textId="51BB1AA0" w:rsidR="004912C4" w:rsidRDefault="004912C4">
            <w:pPr>
              <w:spacing w:line="252" w:lineRule="auto"/>
            </w:pPr>
            <w:r>
              <w:t xml:space="preserve">1.2.1 Debe </w:t>
            </w:r>
            <w:r w:rsidR="001D4533">
              <w:t>tener el tipo de mensaje donde se enviará el código</w:t>
            </w:r>
          </w:p>
          <w:p w14:paraId="11E58CFA" w14:textId="4310A126" w:rsidR="004912C4" w:rsidRDefault="004912C4">
            <w:pPr>
              <w:spacing w:line="252" w:lineRule="auto"/>
            </w:pPr>
            <w:r>
              <w:t xml:space="preserve">12.2 </w:t>
            </w:r>
            <w:r w:rsidR="001D4533">
              <w:t>El código tiene que ser el que le envían al correo o numero de celular</w:t>
            </w:r>
          </w:p>
          <w:p w14:paraId="2E5E0ADE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912C4" w14:paraId="73735840" w14:textId="77777777" w:rsidTr="004912C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D5E1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D774" w14:textId="2AD3DA6C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Las veces que lo </w:t>
            </w:r>
            <w:r w:rsidR="001D4533">
              <w:rPr>
                <w:rFonts w:ascii="Arial" w:hAnsi="Arial" w:cs="Arial"/>
                <w:sz w:val="22"/>
              </w:rPr>
              <w:t>van a r</w:t>
            </w:r>
            <w:r>
              <w:rPr>
                <w:rFonts w:ascii="Arial" w:hAnsi="Arial" w:cs="Arial"/>
                <w:sz w:val="22"/>
              </w:rPr>
              <w:t>equ</w:t>
            </w:r>
            <w:r w:rsidR="001D4533">
              <w:rPr>
                <w:rFonts w:ascii="Arial" w:hAnsi="Arial" w:cs="Arial"/>
                <w:sz w:val="22"/>
              </w:rPr>
              <w:t>erir</w:t>
            </w:r>
          </w:p>
        </w:tc>
      </w:tr>
      <w:tr w:rsidR="004912C4" w14:paraId="605739D2" w14:textId="77777777" w:rsidTr="004912C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8AA9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2F2A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4912C4" w14:paraId="167B4300" w14:textId="77777777" w:rsidTr="004912C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05C8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1EB490FE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102B10C1" w14:textId="77777777" w:rsidR="004912C4" w:rsidRDefault="004912C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8398" w14:textId="77777777" w:rsidR="004912C4" w:rsidRDefault="004912C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14:paraId="09024A78" w14:textId="77777777" w:rsidR="00841608" w:rsidRDefault="00841608"/>
    <w:sectPr w:rsidR="00841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8A"/>
    <w:rsid w:val="001D4533"/>
    <w:rsid w:val="004912C4"/>
    <w:rsid w:val="00841608"/>
    <w:rsid w:val="00E21506"/>
    <w:rsid w:val="00E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163E"/>
  <w15:chartTrackingRefBased/>
  <w15:docId w15:val="{205CD758-5699-44F6-8ED3-6E54ACA7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912C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12C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2019-04-02T15:06:00Z</dcterms:created>
  <dcterms:modified xsi:type="dcterms:W3CDTF">2019-04-03T12:37:00Z</dcterms:modified>
</cp:coreProperties>
</file>