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FD" w:rsidRDefault="00E912FD" w:rsidP="00E912F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Edad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 w:rsidP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registrar la edad  en los datos personales para así tener un orden de la personas que ingresen a dicho sitio</w:t>
            </w:r>
          </w:p>
        </w:tc>
      </w:tr>
      <w:tr w:rsidR="00E912FD" w:rsidTr="00E912F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 w:rsidP="00E912FD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</w:t>
            </w:r>
            <w:r w:rsidR="00675CB5">
              <w:rPr>
                <w:rFonts w:ascii="Arial" w:hAnsi="Arial" w:cs="Arial"/>
                <w:sz w:val="22"/>
              </w:rPr>
              <w:t>, CU013, CU014, C</w:t>
            </w:r>
            <w:bookmarkStart w:id="0" w:name="_GoBack"/>
            <w:bookmarkEnd w:id="0"/>
            <w:r w:rsidR="00675CB5">
              <w:rPr>
                <w:rFonts w:ascii="Arial" w:hAnsi="Arial" w:cs="Arial"/>
                <w:sz w:val="22"/>
              </w:rPr>
              <w:t>U015, CU016, CU0</w:t>
            </w:r>
            <w:r>
              <w:rPr>
                <w:rFonts w:ascii="Arial" w:hAnsi="Arial" w:cs="Arial"/>
                <w:sz w:val="22"/>
              </w:rPr>
              <w:t>17</w:t>
            </w:r>
          </w:p>
          <w:p w:rsidR="00E912FD" w:rsidRDefault="00E912FD" w:rsidP="00E912FD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912FD" w:rsidTr="00E912F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2FD" w:rsidRDefault="00E912FD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E912FD" w:rsidTr="00E912F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registrar su edad para llevar un control de la información personal.</w:t>
            </w:r>
          </w:p>
        </w:tc>
      </w:tr>
      <w:tr w:rsidR="00E912FD" w:rsidTr="00E912F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912FD" w:rsidTr="00E912FD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usuario deberá registrar </w:t>
            </w:r>
            <w:r w:rsidR="00D97B24">
              <w:rPr>
                <w:rFonts w:ascii="Arial" w:hAnsi="Arial" w:cs="Arial"/>
                <w:bCs/>
                <w:sz w:val="22"/>
              </w:rPr>
              <w:t xml:space="preserve">la edad en el sistema para tener </w:t>
            </w:r>
            <w:r>
              <w:rPr>
                <w:rFonts w:ascii="Arial" w:hAnsi="Arial" w:cs="Arial"/>
                <w:bCs/>
                <w:sz w:val="22"/>
              </w:rPr>
              <w:t>r un registro de cada persona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912FD" w:rsidRDefault="00E912FD" w:rsidP="0045201B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</w:t>
            </w:r>
            <w:r w:rsidR="00D97B24">
              <w:rPr>
                <w:rFonts w:ascii="Arial" w:hAnsi="Arial" w:cs="Arial"/>
                <w:b/>
                <w:bCs/>
                <w:sz w:val="22"/>
              </w:rPr>
              <w:t>esara a la página para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ingresar los siguientes datos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E912FD" w:rsidRDefault="00D97B2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-Edad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912FD" w:rsidTr="00E912F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912FD" w:rsidTr="00E912F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pStyle w:val="Ttulo1"/>
              <w:spacing w:line="252" w:lineRule="auto"/>
            </w:pPr>
            <w:r>
              <w:t>Caminos Alternos</w:t>
            </w:r>
          </w:p>
          <w:p w:rsidR="00E912FD" w:rsidRDefault="00E912FD">
            <w:pPr>
              <w:spacing w:line="252" w:lineRule="auto"/>
            </w:pPr>
            <w:r>
              <w:t xml:space="preserve">1.3.1 </w:t>
            </w:r>
            <w:r w:rsidR="00D97B24">
              <w:t xml:space="preserve">El administrador llevara un registro en el sistema de la edad en la información personal de cada usuario </w:t>
            </w:r>
          </w:p>
          <w:p w:rsidR="00E912FD" w:rsidRDefault="00D97B24">
            <w:pPr>
              <w:spacing w:line="252" w:lineRule="auto"/>
            </w:pPr>
            <w:r>
              <w:t>1.3.2 La edad es un requisito para poder registrarse en la pagina</w:t>
            </w:r>
          </w:p>
        </w:tc>
      </w:tr>
      <w:tr w:rsidR="00E912FD" w:rsidTr="00E912F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E912FD" w:rsidRDefault="00E912FD">
            <w:pPr>
              <w:spacing w:line="252" w:lineRule="auto"/>
            </w:pPr>
            <w:r>
              <w:t xml:space="preserve">1.2.1 El usuario </w:t>
            </w:r>
            <w:r w:rsidR="00D97B24">
              <w:t>que no ingrese su edad no podrá ser registrado a la pagina</w:t>
            </w:r>
          </w:p>
          <w:p w:rsidR="00E912FD" w:rsidRDefault="00D97B24">
            <w:pPr>
              <w:spacing w:line="252" w:lineRule="auto"/>
            </w:pPr>
            <w:r>
              <w:t>12.2 El administrador es el único que podrá modificar la información personal de cada usuario</w:t>
            </w: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912FD" w:rsidTr="00E912F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D97B24" w:rsidP="00D97B2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E912FD" w:rsidTr="00E912F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E912FD" w:rsidTr="00E912F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E912FD" w:rsidRDefault="00E912FD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E912FD" w:rsidRDefault="00E912FD" w:rsidP="00E912FD"/>
    <w:p w:rsidR="00E912FD" w:rsidRDefault="00E912FD" w:rsidP="00E912FD"/>
    <w:p w:rsidR="00E912FD" w:rsidRDefault="00E912FD" w:rsidP="00E912FD"/>
    <w:p w:rsidR="00E912FD" w:rsidRDefault="00E912FD" w:rsidP="00E912FD"/>
    <w:p w:rsidR="00E27E58" w:rsidRDefault="00E27E58"/>
    <w:sectPr w:rsidR="00E27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89"/>
    <w:rsid w:val="00103E89"/>
    <w:rsid w:val="00675CB5"/>
    <w:rsid w:val="00D97B24"/>
    <w:rsid w:val="00E27E58"/>
    <w:rsid w:val="00E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B6B2"/>
  <w15:chartTrackingRefBased/>
  <w15:docId w15:val="{4916CAED-4CE9-4706-98FD-9A851740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912F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12F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2019-04-02T19:57:00Z</dcterms:created>
  <dcterms:modified xsi:type="dcterms:W3CDTF">2019-04-03T12:49:00Z</dcterms:modified>
</cp:coreProperties>
</file>