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30139E" w14:paraId="462C677F" w14:textId="77777777" w:rsidTr="0030139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A7F9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A63F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30139E" w14:paraId="2ED1B204" w14:textId="77777777" w:rsidTr="0030139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5E36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06BF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cuenta</w:t>
            </w:r>
          </w:p>
        </w:tc>
      </w:tr>
      <w:tr w:rsidR="0030139E" w14:paraId="65CBA063" w14:textId="77777777" w:rsidTr="0030139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1B32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1B8A" w14:textId="498AD96F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Yeferson </w:t>
            </w:r>
            <w:r w:rsidR="00E70410">
              <w:rPr>
                <w:rFonts w:ascii="Arial" w:hAnsi="Arial" w:cs="Arial"/>
                <w:sz w:val="22"/>
              </w:rPr>
              <w:t>Barón</w:t>
            </w:r>
          </w:p>
          <w:p w14:paraId="60EC56D2" w14:textId="5E4FB04C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</w:t>
            </w:r>
            <w:r w:rsidR="00796B32">
              <w:rPr>
                <w:rFonts w:ascii="Arial" w:hAnsi="Arial" w:cs="Arial"/>
                <w:sz w:val="22"/>
              </w:rPr>
              <w:t>z</w:t>
            </w:r>
          </w:p>
        </w:tc>
      </w:tr>
      <w:tr w:rsidR="0030139E" w14:paraId="7EA3D03E" w14:textId="77777777" w:rsidTr="0030139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D799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D60F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30139E" w14:paraId="038ACD10" w14:textId="77777777" w:rsidTr="0030139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CFB5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5641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0139E" w14:paraId="4BDEF03B" w14:textId="77777777" w:rsidTr="0030139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A34B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7532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30139E" w14:paraId="514C5F7A" w14:textId="77777777" w:rsidTr="0030139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E4F2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5E5C3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0139E" w14:paraId="398CB93A" w14:textId="77777777" w:rsidTr="0030139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ABE6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9BEE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ingresar al sistema estando ya registrado a la página.</w:t>
            </w:r>
          </w:p>
        </w:tc>
      </w:tr>
      <w:tr w:rsidR="0030139E" w14:paraId="503B2BD9" w14:textId="77777777" w:rsidTr="0030139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AFA6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5B61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7D8B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CU001, CU002, CU003, CU004, CU005, CU006 </w:t>
            </w:r>
          </w:p>
          <w:p w14:paraId="0ACC0727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30139E" w14:paraId="5AE5EE27" w14:textId="77777777" w:rsidTr="0030139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E0505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347B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3E35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US002, US012, US013, US015, US016, US018, US019</w:t>
            </w:r>
          </w:p>
          <w:p w14:paraId="599C43E8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30139E" w14:paraId="0DFF1A5A" w14:textId="77777777" w:rsidTr="0030139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E23F6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6D61" w14:textId="3AD6419E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sido creada la cuenta de usuario y </w:t>
            </w:r>
            <w:r w:rsidR="001C1A84">
              <w:rPr>
                <w:rFonts w:ascii="Arial" w:hAnsi="Arial" w:cs="Arial"/>
                <w:sz w:val="22"/>
              </w:rPr>
              <w:t>contraseña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30139E" w14:paraId="112E5868" w14:textId="77777777" w:rsidTr="0030139E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A8B1" w14:textId="7A7C202C" w:rsidR="0030139E" w:rsidRDefault="00E70410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 w:rsidR="0030139E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0139E" w14:paraId="51921D7A" w14:textId="77777777" w:rsidTr="0030139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59E9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0740081B" w14:textId="4F084B4F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</w:t>
            </w:r>
            <w:r w:rsidR="00B97D2A">
              <w:rPr>
                <w:rFonts w:ascii="Arial" w:hAnsi="Arial" w:cs="Arial"/>
                <w:b/>
                <w:bCs/>
                <w:sz w:val="22"/>
              </w:rPr>
              <w:t>usuario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Ingresa a la página principal</w:t>
            </w:r>
          </w:p>
          <w:p w14:paraId="3E8399B9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  <w:p w14:paraId="59AD2499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  <w:p w14:paraId="6261EBFA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  <w:p w14:paraId="61A6D353" w14:textId="194FA8FE" w:rsidR="0030139E" w:rsidRDefault="0030139E">
            <w:pPr>
              <w:spacing w:line="256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</w:t>
            </w:r>
            <w:r w:rsidR="00B97D2A">
              <w:rPr>
                <w:rFonts w:ascii="Arial" w:hAnsi="Arial" w:cs="Arial"/>
                <w:b/>
                <w:sz w:val="22"/>
              </w:rPr>
              <w:t xml:space="preserve">administrador </w:t>
            </w:r>
            <w:r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FA82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8682185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4DDAD26B" w14:textId="77777777" w:rsidR="0030139E" w:rsidRDefault="0030139E" w:rsidP="00F741F8">
            <w:pPr>
              <w:numPr>
                <w:ilvl w:val="1"/>
                <w:numId w:val="1"/>
              </w:num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14:paraId="5EC72A50" w14:textId="77777777" w:rsidR="0030139E" w:rsidRDefault="0030139E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14:paraId="19AF17EE" w14:textId="24718E35" w:rsidR="0030139E" w:rsidRDefault="0030139E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B97D2A">
              <w:rPr>
                <w:rFonts w:ascii="Arial" w:hAnsi="Arial" w:cs="Arial"/>
                <w:bCs/>
                <w:sz w:val="22"/>
              </w:rPr>
              <w:t>Inicio de sesión</w:t>
            </w:r>
          </w:p>
          <w:p w14:paraId="6D35C945" w14:textId="183DB74B" w:rsidR="0030139E" w:rsidRDefault="0030139E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</w:t>
            </w:r>
            <w:r w:rsidR="00B97D2A">
              <w:rPr>
                <w:rFonts w:ascii="Arial" w:hAnsi="Arial" w:cs="Arial"/>
                <w:bCs/>
                <w:sz w:val="22"/>
              </w:rPr>
              <w:t>rear cuenta</w:t>
            </w:r>
          </w:p>
          <w:p w14:paraId="437744AB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30139E" w14:paraId="361D64DF" w14:textId="77777777" w:rsidTr="0030139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A47D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4114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30139E" w14:paraId="2ED80385" w14:textId="77777777" w:rsidTr="0030139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993A" w14:textId="77777777" w:rsidR="0030139E" w:rsidRDefault="0030139E">
            <w:pPr>
              <w:pStyle w:val="Ttulo1"/>
              <w:spacing w:line="256" w:lineRule="auto"/>
            </w:pPr>
            <w:r>
              <w:t>Caminos Alternos</w:t>
            </w:r>
          </w:p>
          <w:p w14:paraId="250A1439" w14:textId="77777777" w:rsidR="0030139E" w:rsidRDefault="0030139E">
            <w:pPr>
              <w:spacing w:line="256" w:lineRule="auto"/>
            </w:pPr>
            <w:r>
              <w:t>1.3.1 El usuario ingresara al sistema ya estando registrado</w:t>
            </w:r>
          </w:p>
          <w:p w14:paraId="0EB6937F" w14:textId="77777777" w:rsidR="0030139E" w:rsidRDefault="0030139E">
            <w:pPr>
              <w:spacing w:line="256" w:lineRule="auto"/>
            </w:pPr>
            <w:r>
              <w:t>1.3.2 El usuario presiona la opción de inicio de sesión</w:t>
            </w:r>
          </w:p>
          <w:p w14:paraId="0D4518E0" w14:textId="77777777" w:rsidR="0030139E" w:rsidRDefault="0030139E">
            <w:pPr>
              <w:spacing w:line="256" w:lineRule="auto"/>
            </w:pPr>
          </w:p>
        </w:tc>
      </w:tr>
      <w:tr w:rsidR="0030139E" w14:paraId="3ABA6580" w14:textId="77777777" w:rsidTr="0030139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DD5C" w14:textId="77777777" w:rsidR="0030139E" w:rsidRDefault="0030139E">
            <w:pPr>
              <w:pStyle w:val="Ttulo1"/>
              <w:spacing w:line="256" w:lineRule="auto"/>
            </w:pPr>
            <w:r>
              <w:t xml:space="preserve">Excepciones  </w:t>
            </w:r>
          </w:p>
          <w:p w14:paraId="5237D64E" w14:textId="140F821A" w:rsidR="0030139E" w:rsidRDefault="0030139E">
            <w:pPr>
              <w:spacing w:line="256" w:lineRule="auto"/>
            </w:pPr>
            <w:r>
              <w:t xml:space="preserve">1.2.1 La contraseña es </w:t>
            </w:r>
            <w:r w:rsidR="00355659">
              <w:t>muy corta</w:t>
            </w:r>
          </w:p>
          <w:p w14:paraId="43255DE7" w14:textId="06ED5A7E" w:rsidR="0030139E" w:rsidRDefault="0030139E">
            <w:pPr>
              <w:spacing w:line="256" w:lineRule="auto"/>
            </w:pPr>
            <w:r>
              <w:t xml:space="preserve">12.2 El usuario </w:t>
            </w:r>
            <w:r w:rsidR="00355659">
              <w:t>no está registrado</w:t>
            </w:r>
          </w:p>
          <w:p w14:paraId="0B905285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0139E" w14:paraId="674E9D88" w14:textId="77777777" w:rsidTr="0030139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A749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4F72" w14:textId="6AADB3EB" w:rsidR="0030139E" w:rsidRDefault="00993217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veces ya estando registrado</w:t>
            </w:r>
          </w:p>
        </w:tc>
      </w:tr>
      <w:tr w:rsidR="0030139E" w14:paraId="41447218" w14:textId="77777777" w:rsidTr="0030139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516F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DFCC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30139E" w14:paraId="76688414" w14:textId="77777777" w:rsidTr="0030139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EC84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38537013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73FF66EF" w14:textId="77777777" w:rsidR="0030139E" w:rsidRDefault="0030139E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DD74" w14:textId="77777777" w:rsidR="0030139E" w:rsidRDefault="0030139E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</w:tbl>
    <w:p w14:paraId="229FE469" w14:textId="77777777" w:rsidR="0030139E" w:rsidRDefault="0030139E" w:rsidP="0030139E"/>
    <w:p w14:paraId="6B0A4E68" w14:textId="77777777" w:rsidR="0030139E" w:rsidRDefault="0030139E" w:rsidP="0030139E"/>
    <w:p w14:paraId="056EE9D1" w14:textId="77777777" w:rsidR="0030139E" w:rsidRDefault="0030139E" w:rsidP="0030139E"/>
    <w:p w14:paraId="0137C977" w14:textId="77777777" w:rsidR="005074BA" w:rsidRDefault="005074BA">
      <w:bookmarkStart w:id="0" w:name="_GoBack"/>
      <w:bookmarkEnd w:id="0"/>
    </w:p>
    <w:sectPr w:rsidR="00507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DD"/>
    <w:rsid w:val="001C1A84"/>
    <w:rsid w:val="0030139E"/>
    <w:rsid w:val="00355659"/>
    <w:rsid w:val="003717DD"/>
    <w:rsid w:val="005074BA"/>
    <w:rsid w:val="00796B32"/>
    <w:rsid w:val="00993217"/>
    <w:rsid w:val="00B97D2A"/>
    <w:rsid w:val="00E7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FD321"/>
  <w15:chartTrackingRefBased/>
  <w15:docId w15:val="{2F5D4A40-AC98-4366-B503-A5B01D1B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0139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0139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10</cp:revision>
  <dcterms:created xsi:type="dcterms:W3CDTF">2019-04-02T13:20:00Z</dcterms:created>
  <dcterms:modified xsi:type="dcterms:W3CDTF">2019-04-02T13:37:00Z</dcterms:modified>
</cp:coreProperties>
</file>