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88"/>
        <w:gridCol w:w="1280"/>
        <w:gridCol w:w="1144"/>
        <w:gridCol w:w="4834"/>
        <w:gridCol w:w="22"/>
      </w:tblGrid>
      <w:tr w:rsidR="00A515A3" w14:paraId="4959E6EA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F04D58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# Ref.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40895" w14:textId="4F68229D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8</w:t>
            </w:r>
          </w:p>
        </w:tc>
      </w:tr>
      <w:tr w:rsidR="00A515A3" w14:paraId="4A4CAA1B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DFC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42142" w14:textId="23E487C0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Cambio de líder</w:t>
            </w:r>
          </w:p>
        </w:tc>
      </w:tr>
      <w:tr w:rsidR="00A515A3" w14:paraId="3CAD0EC8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6B26F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984A5B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Yeferson Barón</w:t>
            </w:r>
          </w:p>
          <w:p w14:paraId="22694C9E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Sergio Muñoz</w:t>
            </w:r>
          </w:p>
        </w:tc>
      </w:tr>
      <w:tr w:rsidR="00A515A3" w14:paraId="2BFC0C70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CF023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5549E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02/04/2019</w:t>
            </w:r>
          </w:p>
        </w:tc>
      </w:tr>
      <w:tr w:rsidR="00A515A3" w14:paraId="6EED1F1C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F2C2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F0704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A515A3" w14:paraId="56244DA3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F5C5A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16A0D1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Usuario y Administrador</w:t>
            </w:r>
          </w:p>
        </w:tc>
      </w:tr>
      <w:tr w:rsidR="00A515A3" w14:paraId="5513AB7F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34CA4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1507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A515A3" w14:paraId="24C87253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0DF0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E921F" w14:textId="35D61CF2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podrá asignar el líder correspondiente</w:t>
            </w:r>
          </w:p>
        </w:tc>
      </w:tr>
      <w:tr w:rsidR="00A515A3" w14:paraId="7FEE8683" w14:textId="77777777" w:rsidTr="00A515A3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D6A36F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8A587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02FB79" w14:textId="0E776324" w:rsidR="00A515A3" w:rsidRDefault="00A515A3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  <w:r>
              <w:rPr>
                <w:rFonts w:ascii="Arial" w:hAnsi="Arial" w:cs="Arial"/>
                <w:sz w:val="22"/>
              </w:rPr>
              <w:t>CU00</w:t>
            </w:r>
            <w:r>
              <w:rPr>
                <w:rFonts w:ascii="Arial" w:hAnsi="Arial" w:cs="Arial"/>
                <w:sz w:val="22"/>
              </w:rPr>
              <w:t>8</w:t>
            </w:r>
            <w:r>
              <w:rPr>
                <w:rFonts w:ascii="Arial" w:hAnsi="Arial" w:cs="Arial"/>
                <w:sz w:val="22"/>
              </w:rPr>
              <w:t>, CU00</w:t>
            </w:r>
            <w:r>
              <w:rPr>
                <w:rFonts w:ascii="Arial" w:hAnsi="Arial" w:cs="Arial"/>
                <w:sz w:val="22"/>
              </w:rPr>
              <w:t>9</w:t>
            </w:r>
            <w:r>
              <w:rPr>
                <w:rFonts w:ascii="Arial" w:hAnsi="Arial" w:cs="Arial"/>
                <w:sz w:val="22"/>
              </w:rPr>
              <w:t>, CU0</w:t>
            </w:r>
            <w:r>
              <w:rPr>
                <w:rFonts w:ascii="Arial" w:hAnsi="Arial" w:cs="Arial"/>
                <w:sz w:val="22"/>
              </w:rPr>
              <w:t>10</w:t>
            </w:r>
            <w:r>
              <w:rPr>
                <w:rFonts w:ascii="Arial" w:hAnsi="Arial" w:cs="Arial"/>
                <w:sz w:val="22"/>
              </w:rPr>
              <w:t>, CU0</w:t>
            </w:r>
            <w:r>
              <w:rPr>
                <w:rFonts w:ascii="Arial" w:hAnsi="Arial" w:cs="Arial"/>
                <w:sz w:val="22"/>
              </w:rPr>
              <w:t>11</w:t>
            </w:r>
          </w:p>
          <w:p w14:paraId="1875F2C1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  <w:lang w:val="es-MX"/>
              </w:rPr>
            </w:pPr>
          </w:p>
        </w:tc>
      </w:tr>
      <w:tr w:rsidR="00A515A3" w14:paraId="2F103CBA" w14:textId="77777777" w:rsidTr="00A515A3">
        <w:trPr>
          <w:gridAfter w:val="1"/>
          <w:wAfter w:w="22" w:type="dxa"/>
          <w:cantSplit/>
          <w:trHeight w:val="255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CAB5CD4" w14:textId="77777777" w:rsidR="00A515A3" w:rsidRDefault="00A515A3">
            <w:pPr>
              <w:spacing w:line="256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12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519FD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>
              <w:rPr>
                <w:rFonts w:ascii="Arial" w:hAnsi="Arial" w:cs="Arial"/>
                <w:b/>
                <w:bCs/>
                <w:sz w:val="22"/>
                <w:lang w:val="en-US"/>
              </w:rPr>
              <w:t>U. S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52F9C" w14:textId="6184F1BA" w:rsidR="00A515A3" w:rsidRDefault="00A515A3" w:rsidP="00A515A3">
            <w:pPr>
              <w:spacing w:line="252" w:lineRule="auto"/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US00</w:t>
            </w:r>
            <w:r>
              <w:rPr>
                <w:rFonts w:ascii="Arial" w:hAnsi="Arial" w:cs="Arial"/>
                <w:sz w:val="22"/>
                <w:lang w:val="en-US"/>
              </w:rPr>
              <w:t>9</w:t>
            </w:r>
            <w:r>
              <w:rPr>
                <w:rFonts w:ascii="Arial" w:hAnsi="Arial" w:cs="Arial"/>
                <w:sz w:val="22"/>
                <w:lang w:val="en-US"/>
              </w:rPr>
              <w:t>, US01</w:t>
            </w:r>
            <w:r>
              <w:rPr>
                <w:rFonts w:ascii="Arial" w:hAnsi="Arial" w:cs="Arial"/>
                <w:sz w:val="22"/>
                <w:lang w:val="en-US"/>
              </w:rPr>
              <w:t>3</w:t>
            </w:r>
            <w:r>
              <w:rPr>
                <w:rFonts w:ascii="Arial" w:hAnsi="Arial" w:cs="Arial"/>
                <w:sz w:val="22"/>
                <w:lang w:val="en-US"/>
              </w:rPr>
              <w:t>, US017</w:t>
            </w:r>
          </w:p>
        </w:tc>
      </w:tr>
      <w:tr w:rsidR="00A515A3" w14:paraId="223FE9BE" w14:textId="77777777" w:rsidTr="00A515A3">
        <w:trPr>
          <w:gridAfter w:val="1"/>
          <w:wAfter w:w="22" w:type="dxa"/>
          <w:cantSplit/>
        </w:trPr>
        <w:tc>
          <w:tcPr>
            <w:tcW w:w="266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F6893C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FB7839" w14:textId="7758D22C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escogerá el tipo</w:t>
            </w:r>
            <w:r w:rsidR="003C780F">
              <w:rPr>
                <w:rFonts w:ascii="Arial" w:hAnsi="Arial" w:cs="Arial"/>
                <w:sz w:val="22"/>
              </w:rPr>
              <w:t xml:space="preserve"> de líder o el encargado de sus tareas.</w:t>
            </w:r>
          </w:p>
        </w:tc>
      </w:tr>
      <w:tr w:rsidR="00A515A3" w14:paraId="00EF603E" w14:textId="77777777" w:rsidTr="00A515A3">
        <w:trPr>
          <w:gridAfter w:val="1"/>
          <w:wAfter w:w="22" w:type="dxa"/>
          <w:cantSplit/>
        </w:trPr>
        <w:tc>
          <w:tcPr>
            <w:tcW w:w="8646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6D8FF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Flujo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A515A3" w14:paraId="1B891359" w14:textId="77777777" w:rsidTr="00A515A3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BE770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</w:p>
          <w:p w14:paraId="4CFAA761" w14:textId="78A9590A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1.El usuario Ingresará al sistema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 w:rsidR="003C780F">
              <w:rPr>
                <w:rFonts w:ascii="Arial" w:hAnsi="Arial" w:cs="Arial"/>
                <w:bCs/>
                <w:sz w:val="22"/>
              </w:rPr>
              <w:t>Escogerá su tipo de líder correspondiente</w:t>
            </w:r>
          </w:p>
          <w:p w14:paraId="46F404A3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1A62B73C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581C405A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  <w:p w14:paraId="4EDDA871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1.2 El administrador ingresara y validara la información 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93D889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14:paraId="4AE6BF4F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114614BE" w14:textId="529039F7" w:rsidR="00A515A3" w:rsidRDefault="00A515A3" w:rsidP="00446586">
            <w:pPr>
              <w:numPr>
                <w:ilvl w:val="1"/>
                <w:numId w:val="1"/>
              </w:num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El sistema mostrara </w:t>
            </w:r>
            <w:r w:rsidR="003C780F">
              <w:rPr>
                <w:rFonts w:ascii="Arial" w:hAnsi="Arial" w:cs="Arial"/>
                <w:b/>
                <w:bCs/>
                <w:sz w:val="22"/>
              </w:rPr>
              <w:t>1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3C780F">
              <w:rPr>
                <w:rFonts w:ascii="Arial" w:hAnsi="Arial" w:cs="Arial"/>
                <w:b/>
                <w:bCs/>
                <w:sz w:val="22"/>
              </w:rPr>
              <w:t>casilla para</w:t>
            </w:r>
            <w:r>
              <w:rPr>
                <w:rFonts w:ascii="Arial" w:hAnsi="Arial" w:cs="Arial"/>
                <w:b/>
                <w:bCs/>
                <w:sz w:val="22"/>
              </w:rPr>
              <w:t xml:space="preserve"> </w:t>
            </w:r>
            <w:r w:rsidR="003C780F">
              <w:rPr>
                <w:rFonts w:ascii="Arial" w:hAnsi="Arial" w:cs="Arial"/>
                <w:b/>
                <w:bCs/>
                <w:sz w:val="22"/>
              </w:rPr>
              <w:t>hacer los cambios de líder</w:t>
            </w:r>
          </w:p>
          <w:p w14:paraId="489664BC" w14:textId="77777777" w:rsidR="00A515A3" w:rsidRDefault="00A515A3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</w:p>
          <w:p w14:paraId="4CA3647A" w14:textId="6B02C57B" w:rsidR="00A515A3" w:rsidRDefault="00A515A3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Cs/>
                <w:sz w:val="22"/>
              </w:rPr>
              <w:t>-</w:t>
            </w:r>
            <w:r w:rsidR="003C780F">
              <w:rPr>
                <w:rFonts w:ascii="Arial" w:hAnsi="Arial" w:cs="Arial"/>
                <w:bCs/>
                <w:sz w:val="22"/>
              </w:rPr>
              <w:t xml:space="preserve">Lideres escogidos </w:t>
            </w:r>
          </w:p>
          <w:p w14:paraId="23AB4B22" w14:textId="77777777" w:rsidR="003C780F" w:rsidRDefault="003C780F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29C59244" w14:textId="4F26EEFD" w:rsidR="00A515A3" w:rsidRPr="003C780F" w:rsidRDefault="00A515A3">
            <w:pPr>
              <w:spacing w:line="252" w:lineRule="auto"/>
              <w:rPr>
                <w:rFonts w:ascii="Arial" w:hAnsi="Arial" w:cs="Arial"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sistema aprobara el ingreso al menú principal</w:t>
            </w:r>
          </w:p>
        </w:tc>
      </w:tr>
      <w:tr w:rsidR="00A515A3" w14:paraId="35B33726" w14:textId="77777777" w:rsidTr="00A515A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7EC3C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EAEC2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1.1</w:t>
            </w:r>
          </w:p>
        </w:tc>
      </w:tr>
      <w:tr w:rsidR="00A515A3" w14:paraId="2480DE0F" w14:textId="77777777" w:rsidTr="00A515A3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76B25" w14:textId="77777777" w:rsidR="00A515A3" w:rsidRDefault="00A515A3">
            <w:pPr>
              <w:pStyle w:val="Ttulo1"/>
              <w:spacing w:line="252" w:lineRule="auto"/>
            </w:pPr>
            <w:r>
              <w:t>Caminos Alternos</w:t>
            </w:r>
          </w:p>
          <w:p w14:paraId="2FB64914" w14:textId="560DCA10" w:rsidR="00A515A3" w:rsidRDefault="00A515A3">
            <w:pPr>
              <w:spacing w:line="252" w:lineRule="auto"/>
            </w:pPr>
            <w:r>
              <w:t xml:space="preserve">1.3.1 El usuario </w:t>
            </w:r>
            <w:r w:rsidR="003C780F">
              <w:t xml:space="preserve">y el administrador debaten para escoger el líder </w:t>
            </w:r>
          </w:p>
          <w:p w14:paraId="7F1E478C" w14:textId="00E15D67" w:rsidR="00A515A3" w:rsidRDefault="00A515A3">
            <w:pPr>
              <w:spacing w:line="252" w:lineRule="auto"/>
            </w:pPr>
            <w:r>
              <w:t xml:space="preserve">1.3.2 El </w:t>
            </w:r>
            <w:r w:rsidR="003C780F">
              <w:t>líder representara todo su personal</w:t>
            </w:r>
          </w:p>
          <w:p w14:paraId="47ABCA68" w14:textId="77777777" w:rsidR="00A515A3" w:rsidRDefault="00A515A3">
            <w:pPr>
              <w:spacing w:line="252" w:lineRule="auto"/>
            </w:pPr>
          </w:p>
        </w:tc>
        <w:bookmarkStart w:id="0" w:name="_GoBack"/>
        <w:bookmarkEnd w:id="0"/>
      </w:tr>
      <w:tr w:rsidR="00A515A3" w14:paraId="7C36958F" w14:textId="77777777" w:rsidTr="00A515A3">
        <w:trPr>
          <w:cantSplit/>
          <w:trHeight w:val="822"/>
        </w:trPr>
        <w:tc>
          <w:tcPr>
            <w:tcW w:w="8668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D3BCF6" w14:textId="77777777" w:rsidR="00A515A3" w:rsidRDefault="00A515A3">
            <w:pPr>
              <w:pStyle w:val="Ttulo1"/>
              <w:spacing w:line="252" w:lineRule="auto"/>
            </w:pPr>
            <w:r>
              <w:t xml:space="preserve">Excepciones  </w:t>
            </w:r>
          </w:p>
          <w:p w14:paraId="1C052F91" w14:textId="6BE85CB6" w:rsidR="00A515A3" w:rsidRDefault="00A515A3">
            <w:pPr>
              <w:spacing w:line="252" w:lineRule="auto"/>
            </w:pPr>
            <w:r>
              <w:t xml:space="preserve">1.2.1 Debe tener </w:t>
            </w:r>
            <w:r w:rsidR="003C780F">
              <w:t>mucha experiencia</w:t>
            </w:r>
          </w:p>
          <w:p w14:paraId="7984F1A1" w14:textId="3B50AF51" w:rsidR="00A515A3" w:rsidRDefault="00A515A3" w:rsidP="003C780F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12.2 El </w:t>
            </w:r>
            <w:r w:rsidR="003C780F">
              <w:t>administrador debe tener en cuenta la opinión de los demás</w:t>
            </w:r>
          </w:p>
        </w:tc>
      </w:tr>
      <w:tr w:rsidR="00A515A3" w14:paraId="38205087" w14:textId="77777777" w:rsidTr="00A515A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149AB1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F4900" w14:textId="440240B4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Las veces </w:t>
            </w:r>
            <w:r w:rsidR="003C780F">
              <w:rPr>
                <w:rFonts w:ascii="Arial" w:hAnsi="Arial" w:cs="Arial"/>
                <w:sz w:val="22"/>
              </w:rPr>
              <w:t>que el administrador lo requiera</w:t>
            </w:r>
          </w:p>
        </w:tc>
      </w:tr>
      <w:tr w:rsidR="00A515A3" w14:paraId="022C3713" w14:textId="77777777" w:rsidTr="00A515A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BE287A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23BD90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  <w:tr w:rsidR="00A515A3" w14:paraId="12339BF3" w14:textId="77777777" w:rsidTr="00A515A3">
        <w:trPr>
          <w:gridAfter w:val="1"/>
          <w:wAfter w:w="22" w:type="dxa"/>
          <w:cantSplit/>
        </w:trPr>
        <w:tc>
          <w:tcPr>
            <w:tcW w:w="3812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8DD2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21D29ACB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  <w:p w14:paraId="27891EB6" w14:textId="77777777" w:rsidR="00A515A3" w:rsidRDefault="00A515A3">
            <w:pPr>
              <w:spacing w:line="252" w:lineRule="auto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48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6BF219" w14:textId="77777777" w:rsidR="00A515A3" w:rsidRDefault="00A515A3">
            <w:pPr>
              <w:spacing w:line="252" w:lineRule="auto"/>
              <w:rPr>
                <w:rFonts w:ascii="Arial" w:hAnsi="Arial" w:cs="Arial"/>
                <w:sz w:val="22"/>
              </w:rPr>
            </w:pPr>
          </w:p>
        </w:tc>
      </w:tr>
    </w:tbl>
    <w:p w14:paraId="60F27E36" w14:textId="77777777" w:rsidR="00A515A3" w:rsidRDefault="00A515A3" w:rsidP="00A515A3"/>
    <w:p w14:paraId="6FC93397" w14:textId="77777777" w:rsidR="00016E0B" w:rsidRDefault="00016E0B"/>
    <w:sectPr w:rsidR="00016E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9201B33"/>
    <w:multiLevelType w:val="multilevel"/>
    <w:tmpl w:val="A96642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420"/>
        </w:tabs>
        <w:ind w:left="420" w:hanging="420"/>
      </w:pPr>
    </w:lvl>
    <w:lvl w:ilvl="2">
      <w:start w:val="1"/>
      <w:numFmt w:val="decimal"/>
      <w:isLgl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"/>
      <w:lvlJc w:val="left"/>
      <w:pPr>
        <w:tabs>
          <w:tab w:val="num" w:pos="720"/>
        </w:tabs>
        <w:ind w:left="720" w:hanging="720"/>
      </w:pPr>
    </w:lvl>
    <w:lvl w:ilvl="4">
      <w:start w:val="1"/>
      <w:numFmt w:val="decimal"/>
      <w:isLgl/>
      <w:lvlText w:val="%1.%2.%3.%4.%5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"/>
      <w:lvlJc w:val="left"/>
      <w:pPr>
        <w:tabs>
          <w:tab w:val="num" w:pos="1080"/>
        </w:tabs>
        <w:ind w:left="1080" w:hanging="1080"/>
      </w:pPr>
    </w:lvl>
    <w:lvl w:ilvl="6">
      <w:start w:val="1"/>
      <w:numFmt w:val="decimal"/>
      <w:isLgl/>
      <w:lvlText w:val="%1.%2.%3.%4.%5.%6.%7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isLgl/>
      <w:lvlText w:val="%1.%2.%3.%4.%5.%6.%7.%8.%9"/>
      <w:lvlJc w:val="left"/>
      <w:pPr>
        <w:tabs>
          <w:tab w:val="num" w:pos="1800"/>
        </w:tabs>
        <w:ind w:left="1800" w:hanging="1800"/>
      </w:pPr>
    </w:lvl>
  </w:abstractNum>
  <w:num w:numId="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1CF3"/>
    <w:rsid w:val="00016E0B"/>
    <w:rsid w:val="003C780F"/>
    <w:rsid w:val="00A515A3"/>
    <w:rsid w:val="00CC1C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1E0BBA7"/>
  <w15:chartTrackingRefBased/>
  <w15:docId w15:val="{631E5BEB-55CC-4C3B-A3B1-F1067611D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515A3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A515A3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A515A3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32451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169</Words>
  <Characters>934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APRENDIZ</dc:creator>
  <cp:keywords/>
  <dc:description/>
  <cp:lastModifiedBy>APRENDIZ</cp:lastModifiedBy>
  <cp:revision>2</cp:revision>
  <dcterms:created xsi:type="dcterms:W3CDTF">2019-04-02T15:46:00Z</dcterms:created>
  <dcterms:modified xsi:type="dcterms:W3CDTF">2019-04-02T16:05:00Z</dcterms:modified>
</cp:coreProperties>
</file>