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D94FBB" w14:paraId="0F677227" w14:textId="77777777" w:rsidTr="00D94FB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FF37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9B6C" w14:textId="68E07BDF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D94FBB" w14:paraId="3F7C1BCE" w14:textId="77777777" w:rsidTr="00D94FB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0109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78F5" w14:textId="7EF814F6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Comunicación con el usuario </w:t>
            </w:r>
          </w:p>
        </w:tc>
      </w:tr>
      <w:tr w:rsidR="00D94FBB" w14:paraId="2ECE2CD6" w14:textId="77777777" w:rsidTr="00D94FB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8EA5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1D7F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14:paraId="1FAC448A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D94FBB" w14:paraId="5F12A681" w14:textId="77777777" w:rsidTr="00D94FB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EB41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EA76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D94FBB" w14:paraId="213B6825" w14:textId="77777777" w:rsidTr="00D94FB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8398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4B2B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D94FBB" w14:paraId="44B01B7C" w14:textId="77777777" w:rsidTr="00D94FB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1DC5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069A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D94FBB" w14:paraId="08CC8DB8" w14:textId="77777777" w:rsidTr="00D94FB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4036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B1B21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94FBB" w14:paraId="26B30E42" w14:textId="77777777" w:rsidTr="00D94FB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7F52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3E77" w14:textId="7AB7B71D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usuario debe de estar comunicado de toda la información que se allá realizado en el sitio </w:t>
            </w:r>
          </w:p>
        </w:tc>
      </w:tr>
      <w:tr w:rsidR="00D94FBB" w14:paraId="718DED22" w14:textId="77777777" w:rsidTr="00D94FB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C834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3EA4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0BEC" w14:textId="72D91B2B" w:rsidR="00D94FBB" w:rsidRDefault="00D94FBB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CU008, CU009, CU010, CU011</w:t>
            </w:r>
          </w:p>
          <w:p w14:paraId="44C91741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94FBB" w14:paraId="4E0F5C9E" w14:textId="77777777" w:rsidTr="00D94FBB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1DFF" w14:textId="77777777" w:rsidR="00D94FBB" w:rsidRDefault="00D94FB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A829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15B9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US007, US010, US017, US021, US024, US026, US029</w:t>
            </w:r>
          </w:p>
          <w:p w14:paraId="54BC121A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D94FBB" w14:paraId="73CE8656" w14:textId="77777777" w:rsidTr="00D94FB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0E5D3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B3FC" w14:textId="4084D77F" w:rsidR="00D94FBB" w:rsidRDefault="00E23670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de tener comunicación con el administrador y el personal.</w:t>
            </w:r>
          </w:p>
        </w:tc>
      </w:tr>
      <w:tr w:rsidR="00D94FBB" w14:paraId="2B01D786" w14:textId="77777777" w:rsidTr="00D94FBB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8F7F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94FBB" w14:paraId="2D852964" w14:textId="77777777" w:rsidTr="00D94FB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0819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62616772" w14:textId="7A50F248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Ingresará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E23670">
              <w:rPr>
                <w:rFonts w:ascii="Arial" w:hAnsi="Arial" w:cs="Arial"/>
                <w:bCs/>
                <w:sz w:val="22"/>
              </w:rPr>
              <w:t xml:space="preserve">El  usuario esta comunicado con el administrador en toda información </w:t>
            </w:r>
          </w:p>
          <w:p w14:paraId="4DCA5B61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14:paraId="67206ACF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14:paraId="61AE677B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14:paraId="7AC4C32E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B252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0945E250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1F929D0B" w14:textId="39065898" w:rsidR="008A6757" w:rsidRPr="008A6757" w:rsidRDefault="008A6757" w:rsidP="008A6757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Cs/>
                <w:sz w:val="22"/>
              </w:rPr>
            </w:pPr>
            <w:r w:rsidRPr="008A6757">
              <w:rPr>
                <w:rFonts w:ascii="Arial" w:hAnsi="Arial" w:cs="Arial"/>
                <w:b/>
                <w:bCs/>
                <w:sz w:val="22"/>
              </w:rPr>
              <w:t>El sistema mostrara una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plataforma para que estén enterados </w:t>
            </w:r>
          </w:p>
          <w:p w14:paraId="23297FB6" w14:textId="1CBAA12D" w:rsidR="00D94FBB" w:rsidRDefault="00D94FBB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8A6757">
              <w:rPr>
                <w:rFonts w:ascii="Arial" w:hAnsi="Arial" w:cs="Arial"/>
                <w:bCs/>
                <w:sz w:val="22"/>
              </w:rPr>
              <w:t>Administrador</w:t>
            </w:r>
          </w:p>
          <w:p w14:paraId="0A1527FC" w14:textId="0838AA61" w:rsidR="00D94FBB" w:rsidRDefault="00D94FBB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8A6757">
              <w:rPr>
                <w:rFonts w:ascii="Arial" w:hAnsi="Arial" w:cs="Arial"/>
                <w:bCs/>
                <w:sz w:val="22"/>
              </w:rPr>
              <w:t>Usuario</w:t>
            </w:r>
          </w:p>
          <w:p w14:paraId="1DBB179A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D94FBB" w14:paraId="5E686A91" w14:textId="77777777" w:rsidTr="00D94FBB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AEE0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EC781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D94FBB" w14:paraId="491C059E" w14:textId="77777777" w:rsidTr="00D94FBB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1A2F" w14:textId="77777777" w:rsidR="00D94FBB" w:rsidRDefault="00D94FBB">
            <w:pPr>
              <w:pStyle w:val="Ttulo1"/>
              <w:spacing w:line="252" w:lineRule="auto"/>
            </w:pPr>
            <w:r>
              <w:t>Caminos Alternos</w:t>
            </w:r>
          </w:p>
          <w:p w14:paraId="65727149" w14:textId="4B67CA83" w:rsidR="00D94FBB" w:rsidRDefault="00D94FBB">
            <w:pPr>
              <w:spacing w:line="252" w:lineRule="auto"/>
            </w:pPr>
            <w:r>
              <w:t xml:space="preserve">1.3.1 El usuario </w:t>
            </w:r>
            <w:r w:rsidR="008A6757">
              <w:t xml:space="preserve">tendrá que estar pendiente de todas las actividades </w:t>
            </w:r>
          </w:p>
          <w:p w14:paraId="7270F327" w14:textId="31923913" w:rsidR="00D94FBB" w:rsidRDefault="008A6757">
            <w:pPr>
              <w:spacing w:line="252" w:lineRule="auto"/>
            </w:pPr>
            <w:r>
              <w:t>1.3.2 El administrador tendrá que contar con el usuario para cualquier tipo de información</w:t>
            </w:r>
          </w:p>
          <w:p w14:paraId="722D261C" w14:textId="77777777" w:rsidR="00D94FBB" w:rsidRDefault="00D94FBB">
            <w:pPr>
              <w:spacing w:line="252" w:lineRule="auto"/>
            </w:pPr>
          </w:p>
        </w:tc>
      </w:tr>
      <w:tr w:rsidR="00D94FBB" w14:paraId="1065F0B4" w14:textId="77777777" w:rsidTr="00D94FBB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6B91" w14:textId="77777777" w:rsidR="00D94FBB" w:rsidRDefault="00D94FBB">
            <w:pPr>
              <w:pStyle w:val="Ttulo1"/>
              <w:spacing w:line="252" w:lineRule="auto"/>
            </w:pPr>
            <w:r>
              <w:t xml:space="preserve">Excepciones  </w:t>
            </w:r>
          </w:p>
          <w:p w14:paraId="37FB8C77" w14:textId="265FE352" w:rsidR="00D94FBB" w:rsidRDefault="008A6757">
            <w:pPr>
              <w:spacing w:line="252" w:lineRule="auto"/>
            </w:pPr>
            <w:r>
              <w:t>1.2.1 Deben tener una página web de información</w:t>
            </w:r>
          </w:p>
          <w:p w14:paraId="4848958F" w14:textId="0C6687F6" w:rsidR="00D94FBB" w:rsidRDefault="008A6757">
            <w:pPr>
              <w:spacing w:line="252" w:lineRule="auto"/>
            </w:pPr>
            <w:r>
              <w:t>12.2 El usuario debe tener buena comunicación con el personal</w:t>
            </w:r>
            <w:bookmarkStart w:id="0" w:name="_GoBack"/>
            <w:bookmarkEnd w:id="0"/>
          </w:p>
          <w:p w14:paraId="239E711B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94FBB" w14:paraId="3ECE8392" w14:textId="77777777" w:rsidTr="00D94FBB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DF57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DE0E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Las veces que lo van a requerir</w:t>
            </w:r>
          </w:p>
        </w:tc>
      </w:tr>
      <w:tr w:rsidR="00D94FBB" w14:paraId="73111670" w14:textId="77777777" w:rsidTr="00D94FBB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52A1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B51E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D94FBB" w14:paraId="71D91F8A" w14:textId="77777777" w:rsidTr="00D94FBB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BF05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3F2B183B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734D5B2F" w14:textId="77777777" w:rsidR="00D94FBB" w:rsidRDefault="00D94FBB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0C69" w14:textId="77777777" w:rsidR="00D94FBB" w:rsidRDefault="00D94FBB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14:paraId="319BD3AA" w14:textId="77777777" w:rsidR="00D94FBB" w:rsidRDefault="00D94FBB" w:rsidP="00D94FBB"/>
    <w:p w14:paraId="1C8A3DB6" w14:textId="77777777" w:rsidR="001257F9" w:rsidRDefault="001257F9"/>
    <w:sectPr w:rsidR="00125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E9"/>
    <w:rsid w:val="001257F9"/>
    <w:rsid w:val="006D62E9"/>
    <w:rsid w:val="008A6757"/>
    <w:rsid w:val="00D94FBB"/>
    <w:rsid w:val="00E2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F534"/>
  <w15:chartTrackingRefBased/>
  <w15:docId w15:val="{7F1AF947-93A2-490D-99B2-9F0DEA84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94FB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94FBB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2019-04-02T16:05:00Z</dcterms:created>
  <dcterms:modified xsi:type="dcterms:W3CDTF">2019-04-02T18:26:00Z</dcterms:modified>
</cp:coreProperties>
</file>