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1C5F11" w:rsidTr="001C5F1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F11" w:rsidRDefault="001C5F11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F11" w:rsidRDefault="001C5F11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CU012</w:t>
            </w:r>
          </w:p>
        </w:tc>
      </w:tr>
      <w:tr w:rsidR="001C5F11" w:rsidTr="001C5F1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F11" w:rsidRDefault="001C5F11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F11" w:rsidRDefault="001C5F11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Membresías</w:t>
            </w:r>
          </w:p>
        </w:tc>
      </w:tr>
      <w:tr w:rsidR="001C5F11" w:rsidTr="001C5F1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F11" w:rsidRDefault="001C5F11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F11" w:rsidRDefault="001C5F11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Yeferson Barón</w:t>
            </w:r>
          </w:p>
          <w:p w:rsidR="001C5F11" w:rsidRDefault="001C5F11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Sergio Muñoz</w:t>
            </w:r>
          </w:p>
        </w:tc>
      </w:tr>
      <w:tr w:rsidR="001C5F11" w:rsidTr="001C5F1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F11" w:rsidRDefault="001C5F11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F11" w:rsidRDefault="001C5F11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  <w:bookmarkStart w:id="0" w:name="_GoBack"/>
        <w:bookmarkEnd w:id="0"/>
      </w:tr>
      <w:tr w:rsidR="001C5F11" w:rsidTr="001C5F1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F11" w:rsidRDefault="001C5F11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F11" w:rsidRDefault="001C5F11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1C5F11" w:rsidTr="001C5F1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F11" w:rsidRDefault="001C5F11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F11" w:rsidRDefault="001C5F11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1C5F11" w:rsidTr="001C5F1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F11" w:rsidRDefault="001C5F11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F11" w:rsidRDefault="001C5F11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1C5F11" w:rsidTr="001C5F1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F11" w:rsidRDefault="001C5F11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F11" w:rsidRDefault="001C5F11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evidencia la toma de datos para el ingreso de personal a la iglesia</w:t>
            </w:r>
          </w:p>
        </w:tc>
      </w:tr>
      <w:tr w:rsidR="001C5F11" w:rsidTr="001C5F11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F11" w:rsidRDefault="001C5F11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F11" w:rsidRDefault="001C5F11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F11" w:rsidRDefault="001C5F11">
            <w:pPr>
              <w:spacing w:line="252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CU013, CU014, CU015, CU016, CUO17</w:t>
            </w:r>
          </w:p>
          <w:p w:rsidR="001C5F11" w:rsidRDefault="001C5F11">
            <w:pPr>
              <w:spacing w:line="252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1C5F11" w:rsidTr="001C5F11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F11" w:rsidRDefault="001C5F11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F11" w:rsidRDefault="001C5F11">
            <w:pPr>
              <w:spacing w:line="252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F11" w:rsidRDefault="00C81E9C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US001, US002, US004, US012, US021, US024, US026, US029</w:t>
            </w:r>
          </w:p>
          <w:p w:rsidR="001C5F11" w:rsidRDefault="001C5F11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1C5F11" w:rsidTr="001C5F1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F11" w:rsidRDefault="001C5F11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F11" w:rsidRDefault="001C5F11" w:rsidP="00C81E9C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C81E9C">
              <w:rPr>
                <w:rFonts w:ascii="Arial" w:hAnsi="Arial" w:cs="Arial"/>
                <w:sz w:val="22"/>
              </w:rPr>
              <w:t>y el administrador tendrán que estar pendiente de la toma de datos del personal.</w:t>
            </w:r>
          </w:p>
        </w:tc>
      </w:tr>
      <w:tr w:rsidR="001C5F11" w:rsidTr="001C5F11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F11" w:rsidRDefault="001C5F11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1C5F11" w:rsidTr="001C5F11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F11" w:rsidRDefault="001C5F11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1C5F11" w:rsidRDefault="001C5F11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usuario Ingresará al sistema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El  </w:t>
            </w:r>
            <w:r w:rsidR="00400F81">
              <w:rPr>
                <w:rFonts w:ascii="Arial" w:hAnsi="Arial" w:cs="Arial"/>
                <w:bCs/>
                <w:sz w:val="22"/>
              </w:rPr>
              <w:t xml:space="preserve">administrador revisara los datos de cada persona </w:t>
            </w:r>
          </w:p>
          <w:p w:rsidR="001C5F11" w:rsidRDefault="001C5F11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:rsidR="001C5F11" w:rsidRDefault="001C5F11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:rsidR="001C5F11" w:rsidRDefault="001C5F11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:rsidR="001C5F11" w:rsidRDefault="001C5F11">
            <w:pPr>
              <w:spacing w:line="252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administrador ingresara y validara la información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F11" w:rsidRDefault="001C5F11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1C5F11" w:rsidRDefault="001C5F11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1C5F11" w:rsidRPr="00400F81" w:rsidRDefault="001C5F11" w:rsidP="001A77B2">
            <w:pPr>
              <w:numPr>
                <w:ilvl w:val="1"/>
                <w:numId w:val="1"/>
              </w:numPr>
              <w:spacing w:line="252" w:lineRule="auto"/>
              <w:rPr>
                <w:rFonts w:ascii="Arial" w:hAnsi="Arial" w:cs="Arial"/>
                <w:bCs/>
                <w:sz w:val="22"/>
              </w:rPr>
            </w:pPr>
            <w:r w:rsidRPr="00400F81">
              <w:rPr>
                <w:rFonts w:ascii="Arial" w:hAnsi="Arial" w:cs="Arial"/>
                <w:b/>
                <w:bCs/>
                <w:sz w:val="22"/>
              </w:rPr>
              <w:t xml:space="preserve">El sistema mostrara </w:t>
            </w:r>
            <w:r w:rsidR="00400F81">
              <w:rPr>
                <w:rFonts w:ascii="Arial" w:hAnsi="Arial" w:cs="Arial"/>
                <w:b/>
                <w:bCs/>
                <w:sz w:val="22"/>
              </w:rPr>
              <w:t>en la plataforma un archivo de los datos personales</w:t>
            </w:r>
          </w:p>
          <w:p w:rsidR="001C5F11" w:rsidRDefault="00400F81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-Nombre</w:t>
            </w:r>
          </w:p>
          <w:p w:rsidR="00400F81" w:rsidRDefault="00400F81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-Cedula</w:t>
            </w:r>
          </w:p>
          <w:p w:rsidR="00400F81" w:rsidRDefault="00400F81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etc.</w:t>
            </w:r>
          </w:p>
          <w:p w:rsidR="001C5F11" w:rsidRDefault="001C5F11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1C5F11" w:rsidTr="001C5F11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F11" w:rsidRDefault="00400F81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 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F11" w:rsidRDefault="001C5F11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1C5F11" w:rsidTr="001C5F11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F11" w:rsidRDefault="001C5F11">
            <w:pPr>
              <w:pStyle w:val="Ttulo1"/>
              <w:spacing w:line="252" w:lineRule="auto"/>
            </w:pPr>
            <w:r>
              <w:t>Caminos Alternos</w:t>
            </w:r>
          </w:p>
          <w:p w:rsidR="001C5F11" w:rsidRDefault="001C5F11">
            <w:pPr>
              <w:spacing w:line="252" w:lineRule="auto"/>
            </w:pPr>
            <w:r>
              <w:t xml:space="preserve">1.3.1 El </w:t>
            </w:r>
            <w:r w:rsidR="00400F81">
              <w:t>personal podrá ingresar a la página a verificar datos</w:t>
            </w:r>
          </w:p>
          <w:p w:rsidR="001C5F11" w:rsidRDefault="001C5F11">
            <w:pPr>
              <w:spacing w:line="252" w:lineRule="auto"/>
            </w:pPr>
            <w:r>
              <w:t xml:space="preserve">1.3.2 El </w:t>
            </w:r>
            <w:r w:rsidR="00400F81">
              <w:t>administrador atiende las correcciones de cada persona</w:t>
            </w:r>
          </w:p>
          <w:p w:rsidR="001C5F11" w:rsidRDefault="001C5F11">
            <w:pPr>
              <w:spacing w:line="252" w:lineRule="auto"/>
            </w:pPr>
          </w:p>
        </w:tc>
      </w:tr>
      <w:tr w:rsidR="001C5F11" w:rsidTr="001C5F11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F11" w:rsidRDefault="001C5F11">
            <w:pPr>
              <w:pStyle w:val="Ttulo1"/>
              <w:spacing w:line="252" w:lineRule="auto"/>
            </w:pPr>
            <w:r>
              <w:t xml:space="preserve">Excepciones  </w:t>
            </w:r>
          </w:p>
          <w:p w:rsidR="001C5F11" w:rsidRDefault="001C5F11">
            <w:pPr>
              <w:spacing w:line="252" w:lineRule="auto"/>
            </w:pPr>
            <w:r>
              <w:t xml:space="preserve">1.2.1 </w:t>
            </w:r>
            <w:r w:rsidR="00400F81">
              <w:t>Las personas no podrán hacer cambios</w:t>
            </w:r>
          </w:p>
          <w:p w:rsidR="001C5F11" w:rsidRDefault="00400F81">
            <w:pPr>
              <w:spacing w:line="252" w:lineRule="auto"/>
            </w:pPr>
            <w:r>
              <w:t>12.2 Los datos mal digitados, tendrán cancelación de la suscripción</w:t>
            </w:r>
          </w:p>
          <w:p w:rsidR="001C5F11" w:rsidRDefault="001C5F11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1C5F11" w:rsidTr="001C5F11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F11" w:rsidRDefault="001C5F11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F11" w:rsidRDefault="00400F81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Una vez por ingreso</w:t>
            </w:r>
          </w:p>
        </w:tc>
      </w:tr>
      <w:tr w:rsidR="001C5F11" w:rsidTr="001C5F11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F11" w:rsidRDefault="001C5F11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F11" w:rsidRDefault="001C5F11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  <w:tr w:rsidR="001C5F11" w:rsidTr="001C5F11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F11" w:rsidRDefault="001C5F11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1C5F11" w:rsidRDefault="001C5F11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1C5F11" w:rsidRDefault="001C5F11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F11" w:rsidRDefault="001C5F11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</w:tbl>
    <w:p w:rsidR="001C5F11" w:rsidRDefault="001C5F11" w:rsidP="001C5F11"/>
    <w:p w:rsidR="001C5F11" w:rsidRDefault="001C5F11" w:rsidP="001C5F11"/>
    <w:p w:rsidR="00A86650" w:rsidRPr="001C5F11" w:rsidRDefault="00A86650" w:rsidP="001C5F11"/>
    <w:sectPr w:rsidR="00A86650" w:rsidRPr="001C5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3B"/>
    <w:rsid w:val="001C5F11"/>
    <w:rsid w:val="003F1A3B"/>
    <w:rsid w:val="00400F81"/>
    <w:rsid w:val="00A86650"/>
    <w:rsid w:val="00C8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690B"/>
  <w15:chartTrackingRefBased/>
  <w15:docId w15:val="{C2B9BC6F-A1A5-4BCC-BBC6-68C53008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C5F11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C5F11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6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2019-04-02T19:09:00Z</dcterms:created>
  <dcterms:modified xsi:type="dcterms:W3CDTF">2019-04-02T19:42:00Z</dcterms:modified>
</cp:coreProperties>
</file>