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5CB4" w:rsidRDefault="00965CB4" w:rsidP="00965CB4"/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8"/>
        <w:gridCol w:w="1280"/>
        <w:gridCol w:w="1144"/>
        <w:gridCol w:w="4856"/>
      </w:tblGrid>
      <w:tr w:rsidR="00965CB4" w:rsidTr="006E2287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B4" w:rsidRDefault="00965CB4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# Ref.</w:t>
            </w:r>
          </w:p>
        </w:tc>
        <w:tc>
          <w:tcPr>
            <w:tcW w:w="60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B4" w:rsidRDefault="00D839BA">
            <w:pPr>
              <w:spacing w:line="252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CU030</w:t>
            </w:r>
          </w:p>
        </w:tc>
      </w:tr>
      <w:tr w:rsidR="00965CB4" w:rsidTr="006E2287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B4" w:rsidRDefault="00965CB4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60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B4" w:rsidRDefault="00D839BA">
            <w:pPr>
              <w:spacing w:line="252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Sugerencias</w:t>
            </w:r>
            <w:r w:rsidR="00965CB4">
              <w:rPr>
                <w:rFonts w:ascii="Arial" w:hAnsi="Arial" w:cs="Arial"/>
                <w:sz w:val="22"/>
              </w:rPr>
              <w:t xml:space="preserve"> </w:t>
            </w:r>
          </w:p>
        </w:tc>
      </w:tr>
      <w:tr w:rsidR="00965CB4" w:rsidTr="006E2287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B4" w:rsidRDefault="00965CB4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60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B4" w:rsidRDefault="00965CB4">
            <w:pPr>
              <w:spacing w:line="252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Sergio Muñoz </w:t>
            </w:r>
          </w:p>
          <w:p w:rsidR="00965CB4" w:rsidRDefault="00965CB4" w:rsidP="00965CB4">
            <w:pPr>
              <w:spacing w:line="252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Revisado por: Yeferson Barón</w:t>
            </w:r>
          </w:p>
        </w:tc>
      </w:tr>
      <w:tr w:rsidR="00965CB4" w:rsidTr="006E2287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B4" w:rsidRDefault="00965CB4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60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B4" w:rsidRDefault="00965CB4">
            <w:pPr>
              <w:spacing w:line="252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02/04/2019</w:t>
            </w:r>
          </w:p>
        </w:tc>
      </w:tr>
      <w:tr w:rsidR="00965CB4" w:rsidTr="006E2287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B4" w:rsidRDefault="00965CB4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60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B4" w:rsidRDefault="00965CB4">
            <w:pPr>
              <w:spacing w:line="252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965CB4" w:rsidTr="006E2287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B4" w:rsidRDefault="00965CB4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60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B4" w:rsidRDefault="00965CB4">
            <w:pPr>
              <w:spacing w:line="252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Usuario y Administrador</w:t>
            </w:r>
          </w:p>
        </w:tc>
      </w:tr>
      <w:tr w:rsidR="00965CB4" w:rsidTr="006E2287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B4" w:rsidRDefault="00965CB4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60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B4" w:rsidRDefault="00965CB4">
            <w:pPr>
              <w:spacing w:line="252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Principal</w:t>
            </w:r>
          </w:p>
        </w:tc>
      </w:tr>
      <w:tr w:rsidR="00965CB4" w:rsidTr="006E2287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B4" w:rsidRDefault="00965CB4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60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B4" w:rsidRDefault="00965CB4">
            <w:pPr>
              <w:spacing w:line="252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Funcionará de una manera adec</w:t>
            </w:r>
            <w:r w:rsidR="00D839BA">
              <w:rPr>
                <w:rFonts w:ascii="Arial" w:hAnsi="Arial" w:cs="Arial"/>
                <w:sz w:val="22"/>
              </w:rPr>
              <w:t>uada para dar algún consejo del programa</w:t>
            </w:r>
            <w:r>
              <w:rPr>
                <w:rFonts w:ascii="Arial" w:hAnsi="Arial" w:cs="Arial"/>
                <w:sz w:val="22"/>
              </w:rPr>
              <w:t>.</w:t>
            </w:r>
          </w:p>
        </w:tc>
      </w:tr>
      <w:tr w:rsidR="00965CB4" w:rsidRPr="00D839BA" w:rsidTr="006E2287">
        <w:trPr>
          <w:cantSplit/>
          <w:trHeight w:val="255"/>
        </w:trPr>
        <w:tc>
          <w:tcPr>
            <w:tcW w:w="13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B4" w:rsidRDefault="00965CB4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B4" w:rsidRDefault="00965CB4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60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CB4" w:rsidRPr="00D839BA" w:rsidRDefault="00F72F72">
            <w:pPr>
              <w:spacing w:line="252" w:lineRule="auto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CU030</w:t>
            </w:r>
            <w:r w:rsidR="00965CB4" w:rsidRPr="00D839BA">
              <w:rPr>
                <w:rFonts w:ascii="Arial" w:hAnsi="Arial" w:cs="Arial"/>
                <w:sz w:val="22"/>
                <w:lang w:val="en-US"/>
              </w:rPr>
              <w:t xml:space="preserve">, </w:t>
            </w:r>
            <w:r>
              <w:rPr>
                <w:rFonts w:ascii="Arial" w:hAnsi="Arial" w:cs="Arial"/>
                <w:sz w:val="22"/>
                <w:lang w:val="en-US"/>
              </w:rPr>
              <w:t xml:space="preserve">CU031, CU032, CU33 </w:t>
            </w:r>
          </w:p>
          <w:p w:rsidR="00965CB4" w:rsidRPr="00D839BA" w:rsidRDefault="00965CB4">
            <w:pPr>
              <w:spacing w:line="252" w:lineRule="auto"/>
              <w:rPr>
                <w:rFonts w:ascii="Arial" w:hAnsi="Arial" w:cs="Arial"/>
                <w:sz w:val="22"/>
                <w:lang w:val="en-US"/>
              </w:rPr>
            </w:pPr>
          </w:p>
        </w:tc>
      </w:tr>
      <w:tr w:rsidR="006E2287" w:rsidTr="006E2287">
        <w:trPr>
          <w:cantSplit/>
          <w:trHeight w:val="25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2287" w:rsidRPr="00D839BA" w:rsidRDefault="006E2287" w:rsidP="006E2287">
            <w:pPr>
              <w:spacing w:line="256" w:lineRule="auto"/>
              <w:rPr>
                <w:rFonts w:ascii="Arial" w:hAnsi="Arial" w:cs="Arial"/>
                <w:b/>
                <w:bCs/>
                <w:sz w:val="22"/>
                <w:lang w:val="en-US"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2287" w:rsidRDefault="006E2287" w:rsidP="006E2287">
            <w:pPr>
              <w:spacing w:line="252" w:lineRule="auto"/>
              <w:rPr>
                <w:rFonts w:ascii="Arial" w:hAnsi="Arial" w:cs="Arial"/>
                <w:b/>
                <w:bCs/>
                <w:sz w:val="22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lang w:val="en-US"/>
              </w:rPr>
              <w:t>U. S</w:t>
            </w:r>
          </w:p>
        </w:tc>
        <w:tc>
          <w:tcPr>
            <w:tcW w:w="60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2287" w:rsidRDefault="006E2287" w:rsidP="006E2287">
            <w:pPr>
              <w:spacing w:line="252" w:lineRule="auto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 xml:space="preserve"> US002, US017, US029</w:t>
            </w:r>
          </w:p>
        </w:tc>
      </w:tr>
      <w:tr w:rsidR="006E2287" w:rsidTr="006E2287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2287" w:rsidRDefault="006E2287" w:rsidP="006E2287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60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2287" w:rsidRDefault="006E2287" w:rsidP="006E2287">
            <w:pPr>
              <w:spacing w:line="252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La sugerencias se darán por el usuario a el líder principal que estará pendiente de esto.</w:t>
            </w:r>
          </w:p>
        </w:tc>
        <w:bookmarkStart w:id="0" w:name="_GoBack"/>
        <w:bookmarkEnd w:id="0"/>
      </w:tr>
      <w:tr w:rsidR="006E2287" w:rsidTr="006E2287">
        <w:trPr>
          <w:cantSplit/>
        </w:trPr>
        <w:tc>
          <w:tcPr>
            <w:tcW w:w="86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2287" w:rsidRDefault="006E2287" w:rsidP="006E2287">
            <w:pPr>
              <w:spacing w:line="252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Flujo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6E2287" w:rsidTr="006E2287">
        <w:trPr>
          <w:cantSplit/>
          <w:trHeight w:val="884"/>
        </w:trPr>
        <w:tc>
          <w:tcPr>
            <w:tcW w:w="3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2287" w:rsidRDefault="006E2287" w:rsidP="006E2287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</w:p>
          <w:p w:rsidR="006E2287" w:rsidRDefault="006E2287" w:rsidP="006E2287">
            <w:pPr>
              <w:spacing w:line="252" w:lineRule="auto"/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1.El usuario Ingresara al sistema</w:t>
            </w:r>
            <w:r>
              <w:rPr>
                <w:rFonts w:ascii="Arial" w:hAnsi="Arial" w:cs="Arial"/>
                <w:bCs/>
                <w:sz w:val="22"/>
              </w:rPr>
              <w:t>.</w:t>
            </w:r>
          </w:p>
          <w:p w:rsidR="006E2287" w:rsidRDefault="006E2287" w:rsidP="006E2287">
            <w:pPr>
              <w:spacing w:line="252" w:lineRule="auto"/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Después de ingresar a el sistema el líder principal dará las sugerencias de sus personas a cargo.</w:t>
            </w:r>
          </w:p>
          <w:p w:rsidR="006E2287" w:rsidRDefault="006E2287" w:rsidP="006E2287">
            <w:pPr>
              <w:spacing w:line="252" w:lineRule="auto"/>
              <w:rPr>
                <w:rFonts w:ascii="Arial" w:hAnsi="Arial" w:cs="Arial"/>
                <w:sz w:val="22"/>
              </w:rPr>
            </w:pPr>
          </w:p>
          <w:p w:rsidR="006E2287" w:rsidRDefault="006E2287" w:rsidP="006E2287">
            <w:pPr>
              <w:spacing w:line="252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1.2 El administrador ingresara y validara la información </w:t>
            </w:r>
          </w:p>
        </w:tc>
        <w:tc>
          <w:tcPr>
            <w:tcW w:w="4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2287" w:rsidRDefault="006E2287" w:rsidP="006E2287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6E2287" w:rsidRDefault="006E2287" w:rsidP="006E2287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</w:p>
          <w:p w:rsidR="006E2287" w:rsidRDefault="006E2287" w:rsidP="006E2287">
            <w:pPr>
              <w:numPr>
                <w:ilvl w:val="1"/>
                <w:numId w:val="1"/>
              </w:num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El usuario ingresara a la página para ingresar los siguientes datos</w:t>
            </w:r>
          </w:p>
          <w:p w:rsidR="006E2287" w:rsidRDefault="006E2287" w:rsidP="006E2287">
            <w:pPr>
              <w:spacing w:line="252" w:lineRule="auto"/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-Sugerencias</w:t>
            </w:r>
          </w:p>
          <w:p w:rsidR="006E2287" w:rsidRDefault="006E2287" w:rsidP="006E2287">
            <w:pPr>
              <w:spacing w:line="252" w:lineRule="auto"/>
              <w:rPr>
                <w:rFonts w:ascii="Arial" w:hAnsi="Arial" w:cs="Arial"/>
                <w:bCs/>
                <w:sz w:val="22"/>
              </w:rPr>
            </w:pPr>
          </w:p>
          <w:p w:rsidR="006E2287" w:rsidRDefault="006E2287" w:rsidP="006E2287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1.3 El sistema aprobara el ingreso al menú principal</w:t>
            </w:r>
          </w:p>
        </w:tc>
      </w:tr>
      <w:tr w:rsidR="006E2287" w:rsidTr="006E2287">
        <w:trPr>
          <w:cantSplit/>
        </w:trPr>
        <w:tc>
          <w:tcPr>
            <w:tcW w:w="3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2287" w:rsidRDefault="006E2287" w:rsidP="006E2287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t>Pos</w:t>
            </w:r>
            <w:proofErr w:type="spellEnd"/>
            <w:r>
              <w:rPr>
                <w:rFonts w:ascii="Arial" w:hAnsi="Arial" w:cs="Arial"/>
                <w:b/>
                <w:bCs/>
                <w:sz w:val="22"/>
              </w:rPr>
              <w:t>-condición</w:t>
            </w:r>
          </w:p>
        </w:tc>
        <w:tc>
          <w:tcPr>
            <w:tcW w:w="4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2287" w:rsidRDefault="006E2287" w:rsidP="006E2287">
            <w:pPr>
              <w:spacing w:line="252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Accede a 1.1</w:t>
            </w:r>
          </w:p>
        </w:tc>
      </w:tr>
      <w:tr w:rsidR="006E2287" w:rsidTr="00965CB4">
        <w:trPr>
          <w:cantSplit/>
          <w:trHeight w:val="822"/>
        </w:trPr>
        <w:tc>
          <w:tcPr>
            <w:tcW w:w="86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2287" w:rsidRDefault="006E2287" w:rsidP="006E2287">
            <w:pPr>
              <w:pStyle w:val="Ttulo1"/>
              <w:spacing w:line="252" w:lineRule="auto"/>
            </w:pPr>
            <w:r>
              <w:t>Caminos Alternos</w:t>
            </w:r>
          </w:p>
          <w:p w:rsidR="006E2287" w:rsidRDefault="006E2287" w:rsidP="006E2287">
            <w:pPr>
              <w:spacing w:line="252" w:lineRule="auto"/>
            </w:pPr>
            <w:r>
              <w:t xml:space="preserve">1.3. Gracias a las sugerencias se podrán establecer cambios en el sistema. </w:t>
            </w:r>
          </w:p>
          <w:p w:rsidR="006E2287" w:rsidRDefault="006E2287" w:rsidP="006E2287">
            <w:pPr>
              <w:spacing w:line="252" w:lineRule="auto"/>
            </w:pPr>
            <w:r>
              <w:t>1.3.2.Podran haber cambios necesarios para las personas.</w:t>
            </w:r>
          </w:p>
        </w:tc>
      </w:tr>
      <w:tr w:rsidR="006E2287" w:rsidTr="00965CB4">
        <w:trPr>
          <w:cantSplit/>
          <w:trHeight w:val="822"/>
        </w:trPr>
        <w:tc>
          <w:tcPr>
            <w:tcW w:w="86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2287" w:rsidRDefault="006E2287" w:rsidP="006E2287">
            <w:pPr>
              <w:pStyle w:val="Ttulo1"/>
              <w:spacing w:line="252" w:lineRule="auto"/>
            </w:pPr>
            <w:r>
              <w:t xml:space="preserve">Excepciones  </w:t>
            </w:r>
          </w:p>
          <w:p w:rsidR="006E2287" w:rsidRDefault="006E2287" w:rsidP="006E2287">
            <w:pPr>
              <w:spacing w:line="252" w:lineRule="auto"/>
            </w:pPr>
            <w:r>
              <w:t xml:space="preserve">1.2.1 El liderada las sugerencias y no se ejecutarán cambios. </w:t>
            </w:r>
          </w:p>
          <w:p w:rsidR="006E2287" w:rsidRDefault="006E2287" w:rsidP="006E2287">
            <w:pPr>
              <w:spacing w:line="252" w:lineRule="auto"/>
            </w:pPr>
            <w:r>
              <w:t>12.2 Cambiaran de líder si la persona asilo quiere.</w:t>
            </w:r>
          </w:p>
          <w:p w:rsidR="006E2287" w:rsidRDefault="006E2287" w:rsidP="006E2287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6E2287" w:rsidTr="006E2287">
        <w:trPr>
          <w:cantSplit/>
        </w:trPr>
        <w:tc>
          <w:tcPr>
            <w:tcW w:w="3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2287" w:rsidRDefault="006E2287" w:rsidP="006E2287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2287" w:rsidRDefault="006E2287" w:rsidP="006E2287">
            <w:pPr>
              <w:spacing w:line="252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Cada vez que se registre </w:t>
            </w:r>
          </w:p>
        </w:tc>
      </w:tr>
      <w:tr w:rsidR="006E2287" w:rsidTr="006E2287">
        <w:trPr>
          <w:cantSplit/>
        </w:trPr>
        <w:tc>
          <w:tcPr>
            <w:tcW w:w="3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2287" w:rsidRDefault="006E2287" w:rsidP="006E2287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2287" w:rsidRDefault="006E2287" w:rsidP="006E2287">
            <w:pPr>
              <w:spacing w:line="252" w:lineRule="auto"/>
              <w:rPr>
                <w:rFonts w:ascii="Arial" w:hAnsi="Arial" w:cs="Arial"/>
                <w:sz w:val="22"/>
              </w:rPr>
            </w:pPr>
          </w:p>
        </w:tc>
      </w:tr>
      <w:tr w:rsidR="006E2287" w:rsidTr="006E2287">
        <w:trPr>
          <w:cantSplit/>
        </w:trPr>
        <w:tc>
          <w:tcPr>
            <w:tcW w:w="3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2287" w:rsidRDefault="006E2287" w:rsidP="006E2287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</w:p>
          <w:p w:rsidR="006E2287" w:rsidRDefault="006E2287" w:rsidP="006E2287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</w:p>
          <w:p w:rsidR="006E2287" w:rsidRDefault="006E2287" w:rsidP="006E2287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2287" w:rsidRDefault="006E2287" w:rsidP="006E2287">
            <w:pPr>
              <w:spacing w:line="252" w:lineRule="auto"/>
              <w:rPr>
                <w:rFonts w:ascii="Arial" w:hAnsi="Arial" w:cs="Arial"/>
                <w:sz w:val="22"/>
              </w:rPr>
            </w:pPr>
          </w:p>
        </w:tc>
      </w:tr>
    </w:tbl>
    <w:p w:rsidR="00965CB4" w:rsidRDefault="00965CB4" w:rsidP="00965CB4"/>
    <w:p w:rsidR="00965CB4" w:rsidRDefault="00965CB4" w:rsidP="00965CB4"/>
    <w:p w:rsidR="00965CB4" w:rsidRDefault="00965CB4" w:rsidP="00965CB4"/>
    <w:p w:rsidR="00965CB4" w:rsidRDefault="00965CB4" w:rsidP="00965CB4"/>
    <w:p w:rsidR="00965CB4" w:rsidRDefault="00965CB4" w:rsidP="00965CB4"/>
    <w:p w:rsidR="00057ED7" w:rsidRDefault="00057ED7"/>
    <w:sectPr w:rsidR="00057E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201B33"/>
    <w:multiLevelType w:val="multilevel"/>
    <w:tmpl w:val="A96642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8AA"/>
    <w:rsid w:val="00057ED7"/>
    <w:rsid w:val="006A68AA"/>
    <w:rsid w:val="006E2287"/>
    <w:rsid w:val="00965CB4"/>
    <w:rsid w:val="00D839BA"/>
    <w:rsid w:val="00F72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13F7CC-9918-49B0-9F81-605EFCD7E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5C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965CB4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965CB4"/>
    <w:rPr>
      <w:rFonts w:ascii="Arial" w:eastAsia="Times New Roman" w:hAnsi="Arial" w:cs="Arial"/>
      <w:b/>
      <w:bCs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750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186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APRENDIZ</cp:lastModifiedBy>
  <cp:revision>4</cp:revision>
  <dcterms:created xsi:type="dcterms:W3CDTF">2019-04-02T20:56:00Z</dcterms:created>
  <dcterms:modified xsi:type="dcterms:W3CDTF">2019-04-03T12:53:00Z</dcterms:modified>
</cp:coreProperties>
</file>