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53481D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481D" w:rsidRDefault="0053481D" w:rsidP="00467A7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53481D" w:rsidRDefault="0053481D" w:rsidP="00467A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53481D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481D" w:rsidRDefault="0053481D" w:rsidP="00467A7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53481D" w:rsidRDefault="0053481D" w:rsidP="00467A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Solución de un problema</w:t>
            </w:r>
          </w:p>
        </w:tc>
      </w:tr>
      <w:tr w:rsidR="0053481D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53481D" w:rsidRDefault="0053481D" w:rsidP="00467A7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53481D" w:rsidRDefault="0053481D" w:rsidP="00467A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Deivid Sebastian Bareño León</w:t>
            </w:r>
          </w:p>
          <w:p w:rsidR="0053481D" w:rsidRDefault="0053481D" w:rsidP="0053481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 Rueda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o el personal según las sugerencias que se hagan por los usuarios  darán solución al problema que se presente.</w:t>
            </w:r>
          </w:p>
        </w:tc>
      </w:tr>
      <w:tr w:rsidR="00FA549C" w:rsidRPr="006F2513" w:rsidTr="00467A7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A549C" w:rsidRPr="006F2513" w:rsidRDefault="00FA549C" w:rsidP="00FA549C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CU030, CU031, CU032</w:t>
            </w:r>
            <w:r w:rsidRPr="006F2513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FA549C" w:rsidRPr="00FA352B" w:rsidTr="00467A7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A549C" w:rsidRPr="006F2513" w:rsidRDefault="00FA549C" w:rsidP="00FA549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A549C" w:rsidRPr="006F2513" w:rsidRDefault="00FA549C" w:rsidP="00FA549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A549C" w:rsidRPr="00DE7C12" w:rsidRDefault="00FA549C" w:rsidP="00FA549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US003, US006, US007, US009, US010, </w:t>
            </w:r>
            <w:r w:rsidRPr="00DE7C12">
              <w:rPr>
                <w:rFonts w:ascii="Arial" w:hAnsi="Arial" w:cs="Arial"/>
                <w:sz w:val="22"/>
                <w:lang w:val="en-US"/>
              </w:rPr>
              <w:t>US</w:t>
            </w:r>
            <w:r>
              <w:rPr>
                <w:rFonts w:ascii="Arial" w:hAnsi="Arial" w:cs="Arial"/>
                <w:sz w:val="22"/>
                <w:lang w:val="en-US"/>
              </w:rPr>
              <w:t>011, US012, US018, US0223, US030.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Tendrá que cumplirse una solución a los problemas que que representa cada sugerencia de los usuarios. 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A549C" w:rsidTr="00467A7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dará solución a los problemas </w:t>
            </w:r>
          </w:p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Dar solución a </w:t>
            </w:r>
            <w:r w:rsidRPr="007F0BDC">
              <w:rPr>
                <w:rFonts w:ascii="Arial" w:hAnsi="Arial" w:cs="Arial"/>
                <w:bCs/>
                <w:sz w:val="22"/>
              </w:rPr>
              <w:t xml:space="preserve">las </w:t>
            </w:r>
            <w:r>
              <w:rPr>
                <w:rFonts w:ascii="Arial" w:hAnsi="Arial" w:cs="Arial"/>
                <w:bCs/>
                <w:sz w:val="22"/>
              </w:rPr>
              <w:t>sugerencias que el usuario está pidiendo.</w:t>
            </w:r>
            <w:r w:rsidRPr="007F0BDC">
              <w:rPr>
                <w:rFonts w:ascii="Arial" w:hAnsi="Arial" w:cs="Arial"/>
                <w:bCs/>
                <w:sz w:val="22"/>
              </w:rPr>
              <w:br/>
            </w:r>
          </w:p>
          <w:p w:rsidR="00FA549C" w:rsidRPr="00F220F4" w:rsidRDefault="00FA549C" w:rsidP="00FA549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solucionara las sugerencias para realizar la debida corrección</w:t>
            </w:r>
          </w:p>
        </w:tc>
        <w:tc>
          <w:tcPr>
            <w:tcW w:w="4834" w:type="dxa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A549C" w:rsidRDefault="00FA549C" w:rsidP="00FA549C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dará solución a las inquietudes que se estén presentando según:</w:t>
            </w:r>
          </w:p>
          <w:p w:rsidR="00FA549C" w:rsidRDefault="00FA549C" w:rsidP="00FA549C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FA549C" w:rsidRDefault="00FA549C" w:rsidP="00FA549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Sugerencias del usuario</w:t>
            </w:r>
          </w:p>
          <w:p w:rsidR="00FA549C" w:rsidRPr="006E16D6" w:rsidRDefault="00FA549C" w:rsidP="00FA549C">
            <w:pPr>
              <w:rPr>
                <w:rFonts w:ascii="Arial" w:hAnsi="Arial" w:cs="Arial"/>
                <w:bCs/>
                <w:sz w:val="22"/>
              </w:rPr>
            </w:pPr>
          </w:p>
          <w:p w:rsidR="00FA549C" w:rsidRPr="006E16D6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generara las soluciones que ya estén definidas.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A549C" w:rsidRDefault="00776DF7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 da </w:t>
            </w:r>
            <w:r w:rsidR="00150AD3">
              <w:rPr>
                <w:rFonts w:ascii="Arial" w:hAnsi="Arial" w:cs="Arial"/>
                <w:sz w:val="22"/>
              </w:rPr>
              <w:t>una solución a las sugerencias de</w:t>
            </w:r>
            <w:r>
              <w:rPr>
                <w:rFonts w:ascii="Arial" w:hAnsi="Arial" w:cs="Arial"/>
                <w:sz w:val="22"/>
              </w:rPr>
              <w:t xml:space="preserve"> manera correcta.</w:t>
            </w:r>
            <w:bookmarkStart w:id="0" w:name="_GoBack"/>
            <w:bookmarkEnd w:id="0"/>
          </w:p>
        </w:tc>
      </w:tr>
      <w:tr w:rsidR="00FA549C" w:rsidTr="00467A7B">
        <w:trPr>
          <w:cantSplit/>
          <w:trHeight w:val="822"/>
        </w:trPr>
        <w:tc>
          <w:tcPr>
            <w:tcW w:w="8668" w:type="dxa"/>
            <w:gridSpan w:val="5"/>
          </w:tcPr>
          <w:p w:rsidR="00FA549C" w:rsidRDefault="00FA549C" w:rsidP="00FA549C">
            <w:pPr>
              <w:pStyle w:val="Ttulo1"/>
            </w:pPr>
            <w:r>
              <w:t>Caminos Alternos</w:t>
            </w:r>
          </w:p>
          <w:p w:rsidR="00FA549C" w:rsidRDefault="00FA549C" w:rsidP="00FA549C">
            <w:r>
              <w:t>1.3.1 El administrador o personal debe analizar detenidamente la sugerencia y darle solución de manera correcta.</w:t>
            </w:r>
          </w:p>
          <w:p w:rsidR="00FA549C" w:rsidRPr="00205591" w:rsidRDefault="00FA549C" w:rsidP="00FA549C">
            <w:r>
              <w:t>1.3.2 El administrador o personal aplicara la solución ya definida.</w:t>
            </w:r>
          </w:p>
          <w:p w:rsidR="00FA549C" w:rsidRPr="00205591" w:rsidRDefault="00FA549C" w:rsidP="00FA549C"/>
        </w:tc>
      </w:tr>
      <w:tr w:rsidR="00FA549C" w:rsidTr="00467A7B">
        <w:trPr>
          <w:cantSplit/>
          <w:trHeight w:val="822"/>
        </w:trPr>
        <w:tc>
          <w:tcPr>
            <w:tcW w:w="8668" w:type="dxa"/>
            <w:gridSpan w:val="5"/>
          </w:tcPr>
          <w:p w:rsidR="00FA549C" w:rsidRDefault="00FA549C" w:rsidP="00FA549C">
            <w:pPr>
              <w:pStyle w:val="Ttulo1"/>
            </w:pPr>
            <w:r>
              <w:t xml:space="preserve">Excepciones  </w:t>
            </w:r>
          </w:p>
          <w:p w:rsidR="00FA549C" w:rsidRDefault="00FA549C" w:rsidP="00FA549C">
            <w:r>
              <w:t xml:space="preserve">1.2.1 Las sugerencias que no están bien redactadas no tendrán una solución. </w:t>
            </w:r>
          </w:p>
          <w:p w:rsidR="00FA549C" w:rsidRPr="00E17FAC" w:rsidRDefault="00FA549C" w:rsidP="00FA549C">
            <w:r>
              <w:t>12.2 Las sugerencias puede que tengan una solución tardía según su nivel de complejidad.</w:t>
            </w:r>
          </w:p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por mes</w:t>
            </w: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</w:p>
        </w:tc>
      </w:tr>
      <w:tr w:rsidR="00FA549C" w:rsidTr="00467A7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A549C" w:rsidRDefault="00FA549C" w:rsidP="00FA549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A549C" w:rsidRDefault="00FA549C" w:rsidP="00FA549C">
            <w:pPr>
              <w:rPr>
                <w:rFonts w:ascii="Arial" w:hAnsi="Arial" w:cs="Arial"/>
                <w:sz w:val="22"/>
              </w:rPr>
            </w:pPr>
          </w:p>
        </w:tc>
      </w:tr>
    </w:tbl>
    <w:p w:rsidR="0053481D" w:rsidRDefault="0053481D" w:rsidP="0053481D"/>
    <w:p w:rsidR="008E1E11" w:rsidRDefault="008E1E11"/>
    <w:sectPr w:rsidR="008E1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C5"/>
    <w:rsid w:val="00150AD3"/>
    <w:rsid w:val="001577CA"/>
    <w:rsid w:val="0053481D"/>
    <w:rsid w:val="006A12A6"/>
    <w:rsid w:val="00776DF7"/>
    <w:rsid w:val="007F0BDC"/>
    <w:rsid w:val="008E1E11"/>
    <w:rsid w:val="00AE0DAE"/>
    <w:rsid w:val="00C74FC5"/>
    <w:rsid w:val="00D95DEC"/>
    <w:rsid w:val="00E555ED"/>
    <w:rsid w:val="00EB6995"/>
    <w:rsid w:val="00ED1425"/>
    <w:rsid w:val="00F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5CD7"/>
  <w15:chartTrackingRefBased/>
  <w15:docId w15:val="{60671902-397A-41D7-833E-FB6B3FB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3481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481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2019-04-03T11:19:00Z</dcterms:created>
  <dcterms:modified xsi:type="dcterms:W3CDTF">2019-04-03T13:35:00Z</dcterms:modified>
</cp:coreProperties>
</file>