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744142" w:rsidTr="00071B1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44142" w:rsidRDefault="00744142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744142" w:rsidRDefault="00744142" w:rsidP="00071B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CU032</w:t>
            </w:r>
          </w:p>
        </w:tc>
      </w:tr>
      <w:tr w:rsidR="00744142" w:rsidTr="00071B1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44142" w:rsidRDefault="00744142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44142" w:rsidRDefault="00744142" w:rsidP="00071B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Solución a una inquietud</w:t>
            </w:r>
          </w:p>
        </w:tc>
      </w:tr>
      <w:tr w:rsidR="00744142" w:rsidTr="00071B1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44142" w:rsidRDefault="00744142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44142" w:rsidRDefault="00744142" w:rsidP="00071B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Deivid Sebastian Bareño León</w:t>
            </w:r>
          </w:p>
          <w:p w:rsidR="00744142" w:rsidRDefault="00744142" w:rsidP="00071B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 Rueda</w:t>
            </w:r>
          </w:p>
        </w:tc>
      </w:tr>
      <w:tr w:rsidR="00744142" w:rsidTr="00071B1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44142" w:rsidRDefault="00744142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44142" w:rsidRDefault="00244F65" w:rsidP="00071B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744142" w:rsidTr="00071B1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44142" w:rsidRDefault="00744142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44142" w:rsidRDefault="00744142" w:rsidP="00071B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44F65" w:rsidTr="00071B1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44F65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244F65" w:rsidRDefault="00244F65" w:rsidP="00244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244F65" w:rsidTr="00071B1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44F65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244F65" w:rsidRDefault="00244F65" w:rsidP="00244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244F65" w:rsidTr="00071B1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44F65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244F65" w:rsidRDefault="00244F65" w:rsidP="00244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o el personal dará solución a inquietudes que se presente por el usuario</w:t>
            </w:r>
          </w:p>
        </w:tc>
      </w:tr>
      <w:tr w:rsidR="00244F65" w:rsidRPr="006F2513" w:rsidTr="00071B1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244F65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244F65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44F65" w:rsidRPr="006F2513" w:rsidRDefault="00244F65" w:rsidP="00244F6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CU030, CU031, CU032</w:t>
            </w:r>
            <w:r w:rsidRPr="006F2513">
              <w:rPr>
                <w:rFonts w:ascii="Arial" w:hAnsi="Arial" w:cs="Arial"/>
                <w:sz w:val="22"/>
              </w:rPr>
              <w:t xml:space="preserve">, </w:t>
            </w:r>
            <w:r>
              <w:rPr>
                <w:rFonts w:ascii="Arial" w:hAnsi="Arial" w:cs="Arial"/>
                <w:sz w:val="22"/>
              </w:rPr>
              <w:t>CU033</w:t>
            </w:r>
          </w:p>
        </w:tc>
      </w:tr>
      <w:tr w:rsidR="00244F65" w:rsidRPr="00FA352B" w:rsidTr="00071B1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244F65" w:rsidRPr="006F2513" w:rsidRDefault="00244F65" w:rsidP="00244F6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244F65" w:rsidRPr="006F2513" w:rsidRDefault="00244F65" w:rsidP="00244F6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44F65" w:rsidRPr="00DE7C12" w:rsidRDefault="00244F65" w:rsidP="00244F6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US003, US006, US007, US009, US010, </w:t>
            </w:r>
            <w:r w:rsidRPr="00DE7C12">
              <w:rPr>
                <w:rFonts w:ascii="Arial" w:hAnsi="Arial" w:cs="Arial"/>
                <w:sz w:val="22"/>
                <w:lang w:val="en-US"/>
              </w:rPr>
              <w:t>US</w:t>
            </w:r>
            <w:r>
              <w:rPr>
                <w:rFonts w:ascii="Arial" w:hAnsi="Arial" w:cs="Arial"/>
                <w:sz w:val="22"/>
                <w:lang w:val="en-US"/>
              </w:rPr>
              <w:t>011, US012, US018, US0223, US030.</w:t>
            </w:r>
          </w:p>
        </w:tc>
      </w:tr>
      <w:tr w:rsidR="00244F65" w:rsidTr="00071B1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44F65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44F65" w:rsidRDefault="00244F65" w:rsidP="00244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Tendrá que cumplirse una solución a las inquietudes que genera cada usuario. </w:t>
            </w:r>
          </w:p>
        </w:tc>
      </w:tr>
      <w:tr w:rsidR="00244F65" w:rsidTr="00071B1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244F65" w:rsidRDefault="00244F65" w:rsidP="00244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244F65" w:rsidTr="00071B1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244F65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244F65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dará solución a las inquietudes.</w:t>
            </w:r>
          </w:p>
          <w:p w:rsidR="00244F65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44F65" w:rsidRDefault="00244F65" w:rsidP="00244F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Dar solución a </w:t>
            </w:r>
            <w:r w:rsidRPr="007F0BDC">
              <w:rPr>
                <w:rFonts w:ascii="Arial" w:hAnsi="Arial" w:cs="Arial"/>
                <w:bCs/>
                <w:sz w:val="22"/>
              </w:rPr>
              <w:t xml:space="preserve">las </w:t>
            </w:r>
            <w:r>
              <w:rPr>
                <w:rFonts w:ascii="Arial" w:hAnsi="Arial" w:cs="Arial"/>
                <w:bCs/>
                <w:sz w:val="22"/>
              </w:rPr>
              <w:t>inquietudes que el usuario está pidiendo.</w:t>
            </w:r>
          </w:p>
          <w:p w:rsidR="00244F65" w:rsidRDefault="00244F65" w:rsidP="00244F65">
            <w:pPr>
              <w:rPr>
                <w:rFonts w:ascii="Arial" w:hAnsi="Arial" w:cs="Arial"/>
                <w:sz w:val="22"/>
              </w:rPr>
            </w:pPr>
          </w:p>
          <w:p w:rsidR="00244F65" w:rsidRPr="00F220F4" w:rsidRDefault="00244F65" w:rsidP="00244F6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 solucionara las inquietudes para orientar a el usuario.</w:t>
            </w:r>
          </w:p>
        </w:tc>
        <w:tc>
          <w:tcPr>
            <w:tcW w:w="4834" w:type="dxa"/>
          </w:tcPr>
          <w:p w:rsidR="00244F65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44F65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44F65" w:rsidRDefault="00244F65" w:rsidP="00244F6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dará solución a los problemas que se estén presentando según:</w:t>
            </w:r>
          </w:p>
          <w:p w:rsidR="00244F65" w:rsidRPr="007831A8" w:rsidRDefault="00244F65" w:rsidP="00244F6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244F65" w:rsidRDefault="00244F65" w:rsidP="00244F65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 Inquietudes del usuario</w:t>
            </w:r>
          </w:p>
          <w:p w:rsidR="00244F65" w:rsidRPr="006E16D6" w:rsidRDefault="00244F65" w:rsidP="00244F65">
            <w:pPr>
              <w:rPr>
                <w:rFonts w:ascii="Arial" w:hAnsi="Arial" w:cs="Arial"/>
                <w:bCs/>
                <w:sz w:val="22"/>
              </w:rPr>
            </w:pPr>
          </w:p>
          <w:p w:rsidR="00244F65" w:rsidRPr="006E16D6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generara solución a inquietudes por medio de un foro.</w:t>
            </w:r>
          </w:p>
        </w:tc>
      </w:tr>
      <w:tr w:rsidR="00244F65" w:rsidTr="00071B1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44F65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244F65" w:rsidRDefault="009912E6" w:rsidP="00244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dará la solución de la inquietud efectivamente para que el usuario la  entienda  de la manera mas correcta.</w:t>
            </w:r>
            <w:bookmarkStart w:id="0" w:name="_GoBack"/>
            <w:bookmarkEnd w:id="0"/>
          </w:p>
        </w:tc>
      </w:tr>
      <w:tr w:rsidR="00244F65" w:rsidTr="00071B1B">
        <w:trPr>
          <w:cantSplit/>
          <w:trHeight w:val="822"/>
        </w:trPr>
        <w:tc>
          <w:tcPr>
            <w:tcW w:w="8668" w:type="dxa"/>
            <w:gridSpan w:val="5"/>
          </w:tcPr>
          <w:p w:rsidR="00244F65" w:rsidRDefault="00244F65" w:rsidP="00244F65">
            <w:pPr>
              <w:pStyle w:val="Ttulo1"/>
            </w:pPr>
            <w:r>
              <w:t>Caminos Alternos</w:t>
            </w:r>
          </w:p>
          <w:p w:rsidR="00244F65" w:rsidRDefault="00244F65" w:rsidP="00244F65">
            <w:r>
              <w:t>1.3.1 El administrador o personal darán las posibles soluciones a las inquietudes que presenten en cada usuario.</w:t>
            </w:r>
          </w:p>
          <w:p w:rsidR="00244F65" w:rsidRPr="00205591" w:rsidRDefault="00244F65" w:rsidP="00244F65">
            <w:r>
              <w:t>1.3.2 El administrador o personal le darán la solución más completa de acuerdo a la inquietud</w:t>
            </w:r>
          </w:p>
          <w:p w:rsidR="00244F65" w:rsidRPr="00205591" w:rsidRDefault="00244F65" w:rsidP="00244F65"/>
        </w:tc>
      </w:tr>
      <w:tr w:rsidR="00244F65" w:rsidTr="00071B1B">
        <w:trPr>
          <w:cantSplit/>
          <w:trHeight w:val="822"/>
        </w:trPr>
        <w:tc>
          <w:tcPr>
            <w:tcW w:w="8668" w:type="dxa"/>
            <w:gridSpan w:val="5"/>
          </w:tcPr>
          <w:p w:rsidR="00244F65" w:rsidRDefault="00244F65" w:rsidP="00244F65">
            <w:pPr>
              <w:pStyle w:val="Ttulo1"/>
            </w:pPr>
            <w:r>
              <w:t xml:space="preserve">Excepciones  </w:t>
            </w:r>
          </w:p>
          <w:p w:rsidR="00244F65" w:rsidRDefault="00244F65" w:rsidP="00244F65">
            <w:r>
              <w:t>1.2.1 Las inquietudes tienen que estar relacionadas con la página web.</w:t>
            </w:r>
          </w:p>
          <w:p w:rsidR="00244F65" w:rsidRPr="00E17FAC" w:rsidRDefault="00244F65" w:rsidP="00244F65">
            <w:r>
              <w:t>12.2 Las inquietudes no tendrán solución si no están bien redactadas.</w:t>
            </w:r>
          </w:p>
          <w:p w:rsidR="00244F65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44F65" w:rsidTr="00071B1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44F65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244F65" w:rsidRDefault="00244F65" w:rsidP="00244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por semana</w:t>
            </w:r>
          </w:p>
        </w:tc>
      </w:tr>
      <w:tr w:rsidR="00244F65" w:rsidTr="00071B1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44F65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244F65" w:rsidRDefault="00244F65" w:rsidP="00244F65">
            <w:pPr>
              <w:rPr>
                <w:rFonts w:ascii="Arial" w:hAnsi="Arial" w:cs="Arial"/>
                <w:sz w:val="22"/>
              </w:rPr>
            </w:pPr>
          </w:p>
        </w:tc>
      </w:tr>
      <w:tr w:rsidR="00244F65" w:rsidTr="00071B1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44F65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44F65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44F65" w:rsidRDefault="00244F65" w:rsidP="00244F6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244F65" w:rsidRDefault="00244F65" w:rsidP="00244F65">
            <w:pPr>
              <w:rPr>
                <w:rFonts w:ascii="Arial" w:hAnsi="Arial" w:cs="Arial"/>
                <w:sz w:val="22"/>
              </w:rPr>
            </w:pPr>
          </w:p>
        </w:tc>
      </w:tr>
    </w:tbl>
    <w:p w:rsidR="00744142" w:rsidRDefault="00744142" w:rsidP="00744142"/>
    <w:p w:rsidR="008F53F3" w:rsidRDefault="008F53F3"/>
    <w:sectPr w:rsidR="008F5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1A"/>
    <w:rsid w:val="00244F65"/>
    <w:rsid w:val="00636438"/>
    <w:rsid w:val="00744142"/>
    <w:rsid w:val="007831A8"/>
    <w:rsid w:val="008F53F3"/>
    <w:rsid w:val="009912E6"/>
    <w:rsid w:val="00CE291A"/>
    <w:rsid w:val="00D66269"/>
    <w:rsid w:val="00EB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812C"/>
  <w15:chartTrackingRefBased/>
  <w15:docId w15:val="{ADFAA00B-9824-44B2-9577-4BCBAAA1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4414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44142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2019-04-03T11:58:00Z</dcterms:created>
  <dcterms:modified xsi:type="dcterms:W3CDTF">2019-04-03T13:37:00Z</dcterms:modified>
</cp:coreProperties>
</file>