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Mejorar los problemas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Deivid Sebastian Bareño León</w:t>
            </w:r>
          </w:p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 Rueda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26207" w:rsidRDefault="00B26207" w:rsidP="00B262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tener un mejor solución en los problemas que se presenten.</w:t>
            </w:r>
          </w:p>
        </w:tc>
      </w:tr>
      <w:tr w:rsidR="00B26207" w:rsidRPr="006F2513" w:rsidTr="00071B1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26207" w:rsidRPr="006F2513" w:rsidRDefault="00B26207" w:rsidP="00071B1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CU030, CU031, CU032</w:t>
            </w:r>
            <w:r w:rsidRPr="006F2513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B26207" w:rsidRPr="00FA352B" w:rsidTr="00071B1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26207" w:rsidRPr="006F2513" w:rsidRDefault="00B26207" w:rsidP="00071B1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26207" w:rsidRPr="006F2513" w:rsidRDefault="00B26207" w:rsidP="00071B1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26207" w:rsidRPr="00DE7C12" w:rsidRDefault="00B26207" w:rsidP="00071B1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US003, US006, US007, US009, US010,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</w:t>
            </w:r>
            <w:r>
              <w:rPr>
                <w:rFonts w:ascii="Arial" w:hAnsi="Arial" w:cs="Arial"/>
                <w:sz w:val="22"/>
                <w:lang w:val="en-US"/>
              </w:rPr>
              <w:t>011, US012, US018, US0223, US030.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Tendrá una mejor solución en los problemas que se generen frecuentemente y en lo posible buscar una manera de que no se sigan presentando.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26207" w:rsidTr="00071B1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</w:t>
            </w:r>
            <w:r w:rsidR="00D224C7">
              <w:rPr>
                <w:rFonts w:ascii="Arial" w:hAnsi="Arial" w:cs="Arial"/>
                <w:b/>
                <w:bCs/>
                <w:sz w:val="22"/>
              </w:rPr>
              <w:t xml:space="preserve"> tendrá una mejor solución para que no se sigan originando problemas.</w:t>
            </w:r>
          </w:p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26207" w:rsidRDefault="00D224C7" w:rsidP="00071B1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Buscar un mejor rendimiento en el cual no se generen problemas constantemente.</w:t>
            </w:r>
          </w:p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</w:p>
          <w:p w:rsidR="00B26207" w:rsidRPr="00F220F4" w:rsidRDefault="00B26207" w:rsidP="00071B1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D224C7">
              <w:rPr>
                <w:rFonts w:ascii="Arial" w:hAnsi="Arial" w:cs="Arial"/>
                <w:b/>
                <w:sz w:val="22"/>
              </w:rPr>
              <w:t xml:space="preserve"> realizará mejoras en los problemas que puedan presentarse a futuro.</w:t>
            </w:r>
          </w:p>
        </w:tc>
        <w:tc>
          <w:tcPr>
            <w:tcW w:w="4834" w:type="dxa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26207" w:rsidRDefault="00B26207" w:rsidP="00071B1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</w:t>
            </w:r>
            <w:r w:rsidR="00D224C7">
              <w:rPr>
                <w:rFonts w:ascii="Arial" w:hAnsi="Arial" w:cs="Arial"/>
                <w:b/>
                <w:bCs/>
                <w:sz w:val="22"/>
              </w:rPr>
              <w:t>ma tendrá un mejoramiento en el caso de un problema y dará solución inmediatamente si se presenta uno como:</w:t>
            </w:r>
          </w:p>
          <w:p w:rsidR="00B26207" w:rsidRPr="007831A8" w:rsidRDefault="00B26207" w:rsidP="00071B1B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26207" w:rsidRDefault="00B26207" w:rsidP="00071B1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D224C7">
              <w:rPr>
                <w:rFonts w:ascii="Arial" w:hAnsi="Arial" w:cs="Arial"/>
                <w:bCs/>
                <w:sz w:val="22"/>
              </w:rPr>
              <w:t>Problemas que son frecuentes</w:t>
            </w:r>
          </w:p>
          <w:p w:rsidR="00B26207" w:rsidRPr="006E16D6" w:rsidRDefault="00B26207" w:rsidP="00071B1B">
            <w:pPr>
              <w:rPr>
                <w:rFonts w:ascii="Arial" w:hAnsi="Arial" w:cs="Arial"/>
                <w:bCs/>
                <w:sz w:val="22"/>
              </w:rPr>
            </w:pPr>
          </w:p>
          <w:p w:rsidR="00B26207" w:rsidRPr="006E16D6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generara </w:t>
            </w:r>
            <w:r w:rsidR="001251CF">
              <w:rPr>
                <w:rFonts w:ascii="Arial" w:hAnsi="Arial" w:cs="Arial"/>
                <w:b/>
                <w:bCs/>
                <w:sz w:val="22"/>
              </w:rPr>
              <w:t>actualizaciones en mejoras de los problemas que ya tienen la solución definitiva.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</w:p>
        </w:tc>
      </w:tr>
      <w:tr w:rsidR="00B26207" w:rsidTr="00071B1B">
        <w:trPr>
          <w:cantSplit/>
          <w:trHeight w:val="822"/>
        </w:trPr>
        <w:tc>
          <w:tcPr>
            <w:tcW w:w="8668" w:type="dxa"/>
            <w:gridSpan w:val="5"/>
          </w:tcPr>
          <w:p w:rsidR="00B26207" w:rsidRDefault="00B26207" w:rsidP="00071B1B">
            <w:pPr>
              <w:pStyle w:val="Ttulo1"/>
            </w:pPr>
            <w:r>
              <w:t>Caminos Alternos</w:t>
            </w:r>
          </w:p>
          <w:p w:rsidR="00B26207" w:rsidRDefault="001251CF" w:rsidP="00071B1B">
            <w:r>
              <w:t>1.3.1 El administrador y personal tendrán un espacio alterno en el cual podrán dar una mejor solución en los problemas.</w:t>
            </w:r>
          </w:p>
          <w:p w:rsidR="00B26207" w:rsidRPr="00205591" w:rsidRDefault="00B26207" w:rsidP="00071B1B">
            <w:r>
              <w:t xml:space="preserve">1.3.2 </w:t>
            </w:r>
            <w:r w:rsidR="001251CF">
              <w:t>El administrador y personal buscaran la solución para que no se sigan presentando problemas de mayor magnitud.</w:t>
            </w:r>
          </w:p>
          <w:p w:rsidR="00B26207" w:rsidRPr="00205591" w:rsidRDefault="00B26207" w:rsidP="00071B1B"/>
        </w:tc>
      </w:tr>
      <w:tr w:rsidR="00B26207" w:rsidTr="00071B1B">
        <w:trPr>
          <w:cantSplit/>
          <w:trHeight w:val="822"/>
        </w:trPr>
        <w:tc>
          <w:tcPr>
            <w:tcW w:w="8668" w:type="dxa"/>
            <w:gridSpan w:val="5"/>
          </w:tcPr>
          <w:p w:rsidR="00B26207" w:rsidRDefault="00B26207" w:rsidP="00071B1B">
            <w:pPr>
              <w:pStyle w:val="Ttulo1"/>
            </w:pPr>
            <w:r>
              <w:t xml:space="preserve">Excepciones  </w:t>
            </w:r>
          </w:p>
          <w:p w:rsidR="00B26207" w:rsidRDefault="00B26207" w:rsidP="00071B1B">
            <w:r>
              <w:t>1.2.</w:t>
            </w:r>
            <w:r w:rsidR="001251CF">
              <w:t>1 Las mejoras en los problemas serán una vez se tenga una solución correcta.</w:t>
            </w:r>
          </w:p>
          <w:p w:rsidR="00B26207" w:rsidRPr="00E17FAC" w:rsidRDefault="00B26207" w:rsidP="00071B1B">
            <w:r>
              <w:t>12.2</w:t>
            </w:r>
            <w:r w:rsidR="001251CF">
              <w:t>. Habrán mejoras de gran dificultad que no puedan te</w:t>
            </w:r>
            <w:r w:rsidR="005B7D46">
              <w:t>ner una solución inmediatamente.</w:t>
            </w:r>
          </w:p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26207" w:rsidRDefault="001251CF" w:rsidP="00071B1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B26207">
              <w:rPr>
                <w:rFonts w:ascii="Arial" w:hAnsi="Arial" w:cs="Arial"/>
                <w:sz w:val="22"/>
              </w:rPr>
              <w:t xml:space="preserve"> por semana</w:t>
            </w: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</w:p>
        </w:tc>
      </w:tr>
      <w:tr w:rsidR="00B26207" w:rsidTr="00071B1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26207" w:rsidRDefault="00B26207" w:rsidP="00071B1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26207" w:rsidRDefault="00B26207" w:rsidP="00071B1B">
            <w:pPr>
              <w:rPr>
                <w:rFonts w:ascii="Arial" w:hAnsi="Arial" w:cs="Arial"/>
                <w:sz w:val="22"/>
              </w:rPr>
            </w:pPr>
          </w:p>
        </w:tc>
      </w:tr>
    </w:tbl>
    <w:p w:rsidR="008F53F3" w:rsidRDefault="008F53F3"/>
    <w:sectPr w:rsidR="008F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6F"/>
    <w:rsid w:val="001251CF"/>
    <w:rsid w:val="00170907"/>
    <w:rsid w:val="0041446F"/>
    <w:rsid w:val="005B7D46"/>
    <w:rsid w:val="008F53F3"/>
    <w:rsid w:val="00B26207"/>
    <w:rsid w:val="00D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BB201-E9EF-44C7-B0BA-FDE3871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2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262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6207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2019-04-03T12:37:00Z</dcterms:created>
  <dcterms:modified xsi:type="dcterms:W3CDTF">2019-04-03T14:17:00Z</dcterms:modified>
</cp:coreProperties>
</file>