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B6045F" w:rsidTr="007D5E89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6045F" w:rsidRDefault="00B6045F" w:rsidP="007D5E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B6045F" w:rsidRDefault="00B6045F" w:rsidP="007D5E8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CU034</w:t>
            </w:r>
          </w:p>
        </w:tc>
      </w:tr>
      <w:tr w:rsidR="00B6045F" w:rsidTr="007D5E89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6045F" w:rsidRDefault="00B6045F" w:rsidP="007D5E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B6045F" w:rsidRDefault="00B6045F" w:rsidP="007D5E8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Alterar la información</w:t>
            </w:r>
          </w:p>
        </w:tc>
      </w:tr>
      <w:tr w:rsidR="00B6045F" w:rsidTr="007D5E89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6045F" w:rsidRDefault="00B6045F" w:rsidP="007D5E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B6045F" w:rsidRDefault="00B6045F" w:rsidP="007D5E8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Deivid Sebastian Bareño León</w:t>
            </w:r>
          </w:p>
          <w:p w:rsidR="00B6045F" w:rsidRDefault="00B6045F" w:rsidP="007D5E8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Revisado por: Yeferson Barón Rueda</w:t>
            </w:r>
          </w:p>
        </w:tc>
      </w:tr>
      <w:tr w:rsidR="00B6045F" w:rsidTr="007D5E89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6045F" w:rsidRDefault="00B6045F" w:rsidP="007D5E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B6045F" w:rsidRDefault="00B6045F" w:rsidP="007D5E8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02/04/2019</w:t>
            </w:r>
          </w:p>
        </w:tc>
      </w:tr>
      <w:tr w:rsidR="00B6045F" w:rsidTr="007D5E89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6045F" w:rsidRDefault="00B6045F" w:rsidP="007D5E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B6045F" w:rsidRDefault="00B6045F" w:rsidP="007D5E8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B6045F" w:rsidTr="007D5E89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6045F" w:rsidRDefault="00B6045F" w:rsidP="007D5E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B6045F" w:rsidRDefault="00B6045F" w:rsidP="007D5E8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Usuario y Administrador</w:t>
            </w:r>
          </w:p>
        </w:tc>
      </w:tr>
      <w:tr w:rsidR="00B6045F" w:rsidTr="007D5E89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6045F" w:rsidRDefault="00B6045F" w:rsidP="007D5E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B6045F" w:rsidRDefault="00B6045F" w:rsidP="007D5E8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B6045F" w:rsidTr="007D5E89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6045F" w:rsidRDefault="00B6045F" w:rsidP="007D5E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B6045F" w:rsidRDefault="00B6045F" w:rsidP="00B6045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administrador tendrá un acceso privilegiado en el cual podrá modificar la información de los usuarios.</w:t>
            </w:r>
          </w:p>
        </w:tc>
      </w:tr>
      <w:tr w:rsidR="00B6045F" w:rsidRPr="006F2513" w:rsidTr="007D5E89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B6045F" w:rsidRDefault="00B6045F" w:rsidP="007D5E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B6045F" w:rsidRDefault="00B6045F" w:rsidP="007D5E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B6045F" w:rsidRPr="00D22381" w:rsidRDefault="00D22381" w:rsidP="00D22381">
            <w:pPr>
              <w:spacing w:line="252" w:lineRule="auto"/>
              <w:rPr>
                <w:rFonts w:ascii="Arial" w:hAnsi="Arial" w:cs="Arial"/>
                <w:sz w:val="22"/>
              </w:rPr>
            </w:pPr>
            <w:r w:rsidRPr="00E2528D">
              <w:rPr>
                <w:rFonts w:ascii="Arial" w:hAnsi="Arial" w:cs="Arial"/>
                <w:sz w:val="22"/>
              </w:rPr>
              <w:t>CU00</w:t>
            </w:r>
            <w:r>
              <w:rPr>
                <w:rFonts w:ascii="Arial" w:hAnsi="Arial" w:cs="Arial"/>
                <w:sz w:val="22"/>
              </w:rPr>
              <w:t xml:space="preserve">1, CU002, CU003, CU004, CU034, </w:t>
            </w:r>
            <w:r w:rsidRPr="00E2528D">
              <w:rPr>
                <w:rFonts w:ascii="Arial" w:hAnsi="Arial" w:cs="Arial"/>
                <w:sz w:val="22"/>
              </w:rPr>
              <w:t>CU</w:t>
            </w:r>
            <w:r>
              <w:rPr>
                <w:rFonts w:ascii="Arial" w:hAnsi="Arial" w:cs="Arial"/>
                <w:sz w:val="22"/>
              </w:rPr>
              <w:t>0</w:t>
            </w:r>
            <w:r w:rsidRPr="00E2528D">
              <w:rPr>
                <w:rFonts w:ascii="Arial" w:hAnsi="Arial" w:cs="Arial"/>
                <w:sz w:val="22"/>
              </w:rPr>
              <w:t>35,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Pr="00E2528D">
              <w:rPr>
                <w:rFonts w:ascii="Arial" w:hAnsi="Arial" w:cs="Arial"/>
                <w:sz w:val="22"/>
              </w:rPr>
              <w:t>CU</w:t>
            </w:r>
            <w:r>
              <w:rPr>
                <w:rFonts w:ascii="Arial" w:hAnsi="Arial" w:cs="Arial"/>
                <w:sz w:val="22"/>
              </w:rPr>
              <w:t>0</w:t>
            </w:r>
            <w:r w:rsidRPr="00E2528D">
              <w:rPr>
                <w:rFonts w:ascii="Arial" w:hAnsi="Arial" w:cs="Arial"/>
                <w:sz w:val="22"/>
              </w:rPr>
              <w:t>36,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Pr="00E2528D">
              <w:rPr>
                <w:rFonts w:ascii="Arial" w:hAnsi="Arial" w:cs="Arial"/>
                <w:sz w:val="22"/>
              </w:rPr>
              <w:t>CU037,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Pr="00E2528D">
              <w:rPr>
                <w:rFonts w:ascii="Arial" w:hAnsi="Arial" w:cs="Arial"/>
                <w:sz w:val="22"/>
              </w:rPr>
              <w:t>CU038</w:t>
            </w:r>
            <w:bookmarkStart w:id="0" w:name="_GoBack"/>
            <w:bookmarkEnd w:id="0"/>
          </w:p>
        </w:tc>
      </w:tr>
      <w:tr w:rsidR="00B6045F" w:rsidRPr="00FA352B" w:rsidTr="007D5E89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B6045F" w:rsidRPr="006F2513" w:rsidRDefault="00B6045F" w:rsidP="007D5E89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B6045F" w:rsidRPr="006F2513" w:rsidRDefault="00B6045F" w:rsidP="007D5E89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lang w:val="en-US"/>
              </w:rPr>
              <w:t>U.S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B6045F" w:rsidRPr="00DE7C12" w:rsidRDefault="003739DC" w:rsidP="003739DC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US002, US016, US017</w:t>
            </w:r>
          </w:p>
        </w:tc>
      </w:tr>
      <w:tr w:rsidR="00B6045F" w:rsidTr="007D5E89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6045F" w:rsidRDefault="00B6045F" w:rsidP="007D5E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B6045F" w:rsidRDefault="00B6045F" w:rsidP="007D5E8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Debe tener un acceso de cuenta privilegiada para realizar cambios en la información.</w:t>
            </w:r>
          </w:p>
        </w:tc>
      </w:tr>
      <w:tr w:rsidR="00B6045F" w:rsidTr="007D5E89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B6045F" w:rsidRDefault="00B6045F" w:rsidP="007D5E8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B6045F" w:rsidTr="007D5E89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B6045F" w:rsidRDefault="00B6045F" w:rsidP="007D5E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B6045F" w:rsidRDefault="00B6045F" w:rsidP="007D5E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1.El actor tendrá el requerido acceso para modificar información.</w:t>
            </w:r>
          </w:p>
          <w:p w:rsidR="00B6045F" w:rsidRDefault="00B6045F" w:rsidP="007D5E89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B6045F" w:rsidRDefault="00B6045F" w:rsidP="007D5E89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Tener un buen manejo en el caso de modificar información correctamente para poder tener acceso a una cuenta privilegiada.</w:t>
            </w:r>
          </w:p>
          <w:p w:rsidR="00B6045F" w:rsidRDefault="00B6045F" w:rsidP="007D5E89">
            <w:pPr>
              <w:rPr>
                <w:rFonts w:ascii="Arial" w:hAnsi="Arial" w:cs="Arial"/>
                <w:sz w:val="22"/>
              </w:rPr>
            </w:pPr>
          </w:p>
          <w:p w:rsidR="00B6045F" w:rsidRPr="00F220F4" w:rsidRDefault="00B6045F" w:rsidP="00B7165F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1.2 El </w:t>
            </w:r>
            <w:r>
              <w:rPr>
                <w:rFonts w:ascii="Arial" w:hAnsi="Arial" w:cs="Arial"/>
                <w:b/>
                <w:sz w:val="22"/>
              </w:rPr>
              <w:t>actor</w:t>
            </w:r>
            <w:r w:rsidR="00B7165F">
              <w:rPr>
                <w:rFonts w:ascii="Arial" w:hAnsi="Arial" w:cs="Arial"/>
                <w:b/>
                <w:sz w:val="22"/>
              </w:rPr>
              <w:t xml:space="preserve"> modificara información para administrar bien la página web y mantener un buen control de información.</w:t>
            </w:r>
          </w:p>
        </w:tc>
        <w:tc>
          <w:tcPr>
            <w:tcW w:w="4834" w:type="dxa"/>
          </w:tcPr>
          <w:p w:rsidR="00B6045F" w:rsidRDefault="00B6045F" w:rsidP="007D5E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B6045F" w:rsidRDefault="00B6045F" w:rsidP="007D5E89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B6045F" w:rsidRDefault="00B6045F" w:rsidP="007D5E89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El </w:t>
            </w:r>
            <w:r w:rsidR="00B7165F">
              <w:rPr>
                <w:rFonts w:ascii="Arial" w:hAnsi="Arial" w:cs="Arial"/>
                <w:b/>
                <w:bCs/>
                <w:sz w:val="22"/>
              </w:rPr>
              <w:t>sistema le dará acceso si tiene la cuenta privilegiada y el podrá acceder a:</w:t>
            </w:r>
          </w:p>
          <w:p w:rsidR="00B6045F" w:rsidRPr="007831A8" w:rsidRDefault="00B6045F" w:rsidP="007D5E89">
            <w:pPr>
              <w:ind w:left="420"/>
              <w:rPr>
                <w:rFonts w:ascii="Arial" w:hAnsi="Arial" w:cs="Arial"/>
                <w:b/>
                <w:bCs/>
                <w:sz w:val="22"/>
              </w:rPr>
            </w:pPr>
          </w:p>
          <w:p w:rsidR="00B6045F" w:rsidRDefault="00B6045F" w:rsidP="007D5E89">
            <w:pPr>
              <w:rPr>
                <w:rFonts w:ascii="Arial" w:hAnsi="Arial" w:cs="Arial"/>
                <w:bCs/>
                <w:sz w:val="22"/>
              </w:rPr>
            </w:pPr>
            <w:r w:rsidRPr="006E16D6">
              <w:rPr>
                <w:rFonts w:ascii="Arial" w:hAnsi="Arial" w:cs="Arial"/>
                <w:bCs/>
                <w:sz w:val="22"/>
              </w:rPr>
              <w:t>-</w:t>
            </w:r>
            <w:r>
              <w:rPr>
                <w:rFonts w:ascii="Arial" w:hAnsi="Arial" w:cs="Arial"/>
                <w:bCs/>
                <w:sz w:val="22"/>
              </w:rPr>
              <w:t xml:space="preserve"> </w:t>
            </w:r>
            <w:r w:rsidR="00B7165F">
              <w:rPr>
                <w:rFonts w:ascii="Arial" w:hAnsi="Arial" w:cs="Arial"/>
                <w:bCs/>
                <w:sz w:val="22"/>
              </w:rPr>
              <w:t>Realizar modificaciones en la información</w:t>
            </w:r>
          </w:p>
          <w:p w:rsidR="00B6045F" w:rsidRPr="006E16D6" w:rsidRDefault="00B6045F" w:rsidP="007D5E89">
            <w:pPr>
              <w:rPr>
                <w:rFonts w:ascii="Arial" w:hAnsi="Arial" w:cs="Arial"/>
                <w:bCs/>
                <w:sz w:val="22"/>
              </w:rPr>
            </w:pPr>
          </w:p>
          <w:p w:rsidR="00B6045F" w:rsidRPr="006E16D6" w:rsidRDefault="00B6045F" w:rsidP="00B7165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1.3 El sistema </w:t>
            </w:r>
            <w:r w:rsidR="00B7165F">
              <w:rPr>
                <w:rFonts w:ascii="Arial" w:hAnsi="Arial" w:cs="Arial"/>
                <w:b/>
                <w:bCs/>
                <w:sz w:val="22"/>
              </w:rPr>
              <w:t>modificara las acciones que ha ido alterando cada usuario con una cuenta privilegiada.</w:t>
            </w:r>
          </w:p>
        </w:tc>
      </w:tr>
      <w:tr w:rsidR="00B6045F" w:rsidTr="007D5E89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B6045F" w:rsidRDefault="00B6045F" w:rsidP="007D5E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834" w:type="dxa"/>
          </w:tcPr>
          <w:p w:rsidR="00B6045F" w:rsidRDefault="006D19C1" w:rsidP="007D5E8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Se realizan cambios ordenadamente de acuerdo al control de información que se ha manejado. </w:t>
            </w:r>
          </w:p>
        </w:tc>
      </w:tr>
      <w:tr w:rsidR="00B6045F" w:rsidTr="007D5E89">
        <w:trPr>
          <w:cantSplit/>
          <w:trHeight w:val="822"/>
        </w:trPr>
        <w:tc>
          <w:tcPr>
            <w:tcW w:w="8668" w:type="dxa"/>
            <w:gridSpan w:val="5"/>
          </w:tcPr>
          <w:p w:rsidR="00B6045F" w:rsidRDefault="00B6045F" w:rsidP="007D5E89">
            <w:pPr>
              <w:pStyle w:val="Ttulo1"/>
            </w:pPr>
            <w:r>
              <w:t>Caminos Alternos</w:t>
            </w:r>
          </w:p>
          <w:p w:rsidR="006D19C1" w:rsidRDefault="00B6045F" w:rsidP="007D5E89">
            <w:r>
              <w:t xml:space="preserve">1.3.1 El administrador y personal </w:t>
            </w:r>
            <w:r w:rsidR="006D19C1">
              <w:t>tendrían acceso para alterar información cuando se les conceda la cuenta privilegiada.</w:t>
            </w:r>
          </w:p>
          <w:p w:rsidR="00B6045F" w:rsidRPr="00205591" w:rsidRDefault="00B6045F" w:rsidP="006D19C1">
            <w:r>
              <w:t xml:space="preserve">1.3.2 El administrador y personal </w:t>
            </w:r>
            <w:r w:rsidR="006D19C1">
              <w:t xml:space="preserve">realizaran cambios en la información </w:t>
            </w:r>
            <w:r w:rsidR="00117255">
              <w:t>con la cuenta privilegiada para llevar el orden adecuado y mantener actualizada toda la información sin ningún retraso.</w:t>
            </w:r>
          </w:p>
        </w:tc>
      </w:tr>
      <w:tr w:rsidR="00B6045F" w:rsidTr="007D5E89">
        <w:trPr>
          <w:cantSplit/>
          <w:trHeight w:val="822"/>
        </w:trPr>
        <w:tc>
          <w:tcPr>
            <w:tcW w:w="8668" w:type="dxa"/>
            <w:gridSpan w:val="5"/>
          </w:tcPr>
          <w:p w:rsidR="00B6045F" w:rsidRDefault="00B6045F" w:rsidP="007D5E89">
            <w:pPr>
              <w:pStyle w:val="Ttulo1"/>
            </w:pPr>
            <w:r>
              <w:t xml:space="preserve">Excepciones  </w:t>
            </w:r>
          </w:p>
          <w:p w:rsidR="00B6045F" w:rsidRDefault="00B6045F" w:rsidP="007D5E89">
            <w:r>
              <w:t xml:space="preserve">1.2.1 </w:t>
            </w:r>
            <w:r w:rsidR="00117255">
              <w:t>Que la información sea válida y no sea alterada erróneamente.</w:t>
            </w:r>
          </w:p>
          <w:p w:rsidR="00B6045F" w:rsidRPr="00E17FAC" w:rsidRDefault="00B6045F" w:rsidP="007D5E89">
            <w:r>
              <w:t xml:space="preserve">12.2. </w:t>
            </w:r>
            <w:r w:rsidR="00117255">
              <w:t>Que se</w:t>
            </w:r>
            <w:r w:rsidR="00562C6F">
              <w:t>a</w:t>
            </w:r>
            <w:r w:rsidR="00117255">
              <w:t xml:space="preserve"> </w:t>
            </w:r>
            <w:r w:rsidR="00562C6F">
              <w:t>modificada</w:t>
            </w:r>
            <w:r w:rsidR="00117255">
              <w:t xml:space="preserve"> información que no tenga</w:t>
            </w:r>
            <w:r w:rsidR="00562C6F">
              <w:t xml:space="preserve"> un acceso</w:t>
            </w:r>
            <w:r w:rsidR="00117255">
              <w:t xml:space="preserve"> </w:t>
            </w:r>
            <w:r w:rsidR="00562C6F">
              <w:t>para ser cambi</w:t>
            </w:r>
            <w:r w:rsidR="00117255">
              <w:t>ada.</w:t>
            </w:r>
          </w:p>
          <w:p w:rsidR="00B6045F" w:rsidRDefault="00B6045F" w:rsidP="007D5E8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B6045F" w:rsidTr="007D5E89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B6045F" w:rsidRDefault="00B6045F" w:rsidP="007D5E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B6045F" w:rsidRDefault="00B6045F" w:rsidP="007D5E8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 por semana</w:t>
            </w:r>
          </w:p>
        </w:tc>
      </w:tr>
      <w:tr w:rsidR="00B6045F" w:rsidTr="007D5E89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B6045F" w:rsidRDefault="00B6045F" w:rsidP="007D5E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B6045F" w:rsidRDefault="00B6045F" w:rsidP="007D5E89">
            <w:pPr>
              <w:rPr>
                <w:rFonts w:ascii="Arial" w:hAnsi="Arial" w:cs="Arial"/>
                <w:sz w:val="22"/>
              </w:rPr>
            </w:pPr>
          </w:p>
        </w:tc>
      </w:tr>
      <w:tr w:rsidR="00B6045F" w:rsidTr="007D5E89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B6045F" w:rsidRDefault="00B6045F" w:rsidP="007D5E89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B6045F" w:rsidRDefault="00B6045F" w:rsidP="007D5E89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B6045F" w:rsidRDefault="00B6045F" w:rsidP="007D5E8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B6045F" w:rsidRDefault="00B6045F" w:rsidP="007D5E89">
            <w:pPr>
              <w:rPr>
                <w:rFonts w:ascii="Arial" w:hAnsi="Arial" w:cs="Arial"/>
                <w:sz w:val="22"/>
              </w:rPr>
            </w:pPr>
          </w:p>
        </w:tc>
      </w:tr>
    </w:tbl>
    <w:p w:rsidR="00B6045F" w:rsidRDefault="00B6045F" w:rsidP="00B6045F"/>
    <w:p w:rsidR="008335AC" w:rsidRDefault="008335AC"/>
    <w:sectPr w:rsidR="008335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2B0"/>
    <w:rsid w:val="00117255"/>
    <w:rsid w:val="003739DC"/>
    <w:rsid w:val="00562C6F"/>
    <w:rsid w:val="006D19C1"/>
    <w:rsid w:val="008335AC"/>
    <w:rsid w:val="00B6045F"/>
    <w:rsid w:val="00B7165F"/>
    <w:rsid w:val="00C162B0"/>
    <w:rsid w:val="00D22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B1336"/>
  <w15:chartTrackingRefBased/>
  <w15:docId w15:val="{7B4EB492-88EF-4779-A905-7C8E23918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04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B6045F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B6045F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274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6</cp:revision>
  <dcterms:created xsi:type="dcterms:W3CDTF">2019-04-03T13:09:00Z</dcterms:created>
  <dcterms:modified xsi:type="dcterms:W3CDTF">2019-04-03T14:17:00Z</dcterms:modified>
</cp:coreProperties>
</file>