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3B43C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CU037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3B43C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Modificar o cambiar información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3B43C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únicos que podrán modificar y hacer cambios en la página es el usuario y el administrador</w:t>
            </w:r>
          </w:p>
        </w:tc>
      </w:tr>
      <w:tr w:rsidR="00965CB4" w:rsidRPr="003B43CC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3B43CC" w:rsidRDefault="003B43CC" w:rsidP="003B43CC">
            <w:pPr>
              <w:spacing w:line="252" w:lineRule="auto"/>
              <w:rPr>
                <w:rFonts w:ascii="Arial" w:hAnsi="Arial" w:cs="Arial"/>
                <w:sz w:val="22"/>
              </w:rPr>
            </w:pPr>
            <w:r w:rsidRPr="00E2528D">
              <w:rPr>
                <w:rFonts w:ascii="Arial" w:hAnsi="Arial" w:cs="Arial"/>
                <w:sz w:val="22"/>
              </w:rPr>
              <w:t>CU00</w:t>
            </w:r>
            <w:r w:rsidR="004738B9">
              <w:rPr>
                <w:rFonts w:ascii="Arial" w:hAnsi="Arial" w:cs="Arial"/>
                <w:sz w:val="22"/>
              </w:rPr>
              <w:t xml:space="preserve">1, CU002, CU003, CU004, CU034,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 w:rsidR="004738B9"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35,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 w:rsidR="004738B9"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36,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CU037,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CU038</w:t>
            </w:r>
            <w:bookmarkStart w:id="0" w:name="_GoBack"/>
            <w:bookmarkEnd w:id="0"/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3B43CC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3B43C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 hacer modificaciones o cambios tendrán que estar muy seguros para hacerlos ,si pierden información pueden generar problemas con el personal.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B43CC" w:rsidRDefault="00965CB4" w:rsidP="003B43CC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3B43CC">
              <w:rPr>
                <w:rFonts w:ascii="Arial" w:hAnsi="Arial" w:cs="Arial"/>
                <w:bCs/>
                <w:sz w:val="22"/>
              </w:rPr>
              <w:t>A validar datos de cada persona si generan un cambio mal podrán ser sancionado por el administrador</w:t>
            </w:r>
          </w:p>
          <w:p w:rsidR="003B43CC" w:rsidRDefault="003B43CC" w:rsidP="003B43CC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 w:rsidP="003B43CC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3B43CC" w:rsidRPr="003B43CC" w:rsidRDefault="00965CB4" w:rsidP="003B43CC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usuario ingresara a la página </w:t>
            </w:r>
            <w:r w:rsidR="003B43CC">
              <w:rPr>
                <w:rFonts w:ascii="Arial" w:hAnsi="Arial" w:cs="Arial"/>
                <w:b/>
                <w:bCs/>
                <w:sz w:val="22"/>
              </w:rPr>
              <w:t>a modificar información</w:t>
            </w:r>
          </w:p>
          <w:p w:rsidR="003B43CC" w:rsidRPr="003B43CC" w:rsidRDefault="003B43CC" w:rsidP="003B43CC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 personales de cada personal registrado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3B43CC">
            <w:pPr>
              <w:spacing w:line="252" w:lineRule="auto"/>
            </w:pPr>
            <w:r>
              <w:t>1.3. El personal no podrá acceder a hacer cambios en la pagina</w:t>
            </w:r>
          </w:p>
          <w:p w:rsidR="00965CB4" w:rsidRDefault="00965CB4" w:rsidP="003B43CC">
            <w:pPr>
              <w:spacing w:line="252" w:lineRule="auto"/>
            </w:pPr>
            <w:r>
              <w:t xml:space="preserve">1.3.2 </w:t>
            </w:r>
            <w:r w:rsidR="003B43CC">
              <w:t>El personal solo podrá ingresar a digitar sus datos personales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 xml:space="preserve">1.2.1 El usuario </w:t>
            </w:r>
            <w:r w:rsidR="003B43CC">
              <w:t xml:space="preserve">le llegara un correo de confirmación de registro de cada persona registrada </w:t>
            </w:r>
          </w:p>
          <w:p w:rsidR="00965CB4" w:rsidRDefault="00965CB4">
            <w:pPr>
              <w:spacing w:line="252" w:lineRule="auto"/>
            </w:pPr>
            <w:r>
              <w:t xml:space="preserve">12.2 El usuario podrá modificar </w:t>
            </w:r>
            <w:r w:rsidR="003B43CC">
              <w:t xml:space="preserve">su información estando entro de la pagina 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 w:rsidP="006119A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</w:t>
            </w:r>
            <w:r w:rsidR="006119AB">
              <w:rPr>
                <w:rFonts w:ascii="Arial" w:hAnsi="Arial" w:cs="Arial"/>
                <w:sz w:val="22"/>
              </w:rPr>
              <w:t>requieran un cambio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50035150"/>
    <w:multiLevelType w:val="hybridMultilevel"/>
    <w:tmpl w:val="66D20834"/>
    <w:lvl w:ilvl="0" w:tplc="DCEA93A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3B43CC"/>
    <w:rsid w:val="004738B9"/>
    <w:rsid w:val="006119AB"/>
    <w:rsid w:val="006A68AA"/>
    <w:rsid w:val="0096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FA6A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B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2019-04-02T20:56:00Z</dcterms:created>
  <dcterms:modified xsi:type="dcterms:W3CDTF">2019-04-03T13:31:00Z</dcterms:modified>
</cp:coreProperties>
</file>