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57702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C2747" w:rsidP="00BC27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o</w:t>
            </w:r>
            <w:bookmarkStart w:id="0" w:name="_GoBack"/>
            <w:bookmarkEnd w:id="0"/>
            <w:r w:rsidR="004F730C">
              <w:rPr>
                <w:rFonts w:ascii="Arial" w:hAnsi="Arial" w:cs="Arial"/>
                <w:sz w:val="22"/>
              </w:rPr>
              <w:t>fertas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4F73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>podrá visualizar las ofertas disponibles en el momento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11A19" w:rsidRPr="006F2513" w:rsidRDefault="00B11A19" w:rsidP="00B11A1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4F730C" w:rsidP="004F73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catálogo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B11A19">
              <w:rPr>
                <w:rFonts w:ascii="Arial" w:hAnsi="Arial" w:cs="Arial"/>
                <w:b/>
                <w:bCs/>
                <w:sz w:val="22"/>
              </w:rPr>
              <w:t>el catálogo de productos</w:t>
            </w:r>
            <w:r w:rsidR="004F730C">
              <w:rPr>
                <w:rFonts w:ascii="Arial" w:hAnsi="Arial" w:cs="Arial"/>
                <w:b/>
                <w:bCs/>
                <w:sz w:val="22"/>
              </w:rPr>
              <w:t xml:space="preserve"> en oferta</w:t>
            </w:r>
          </w:p>
          <w:p w:rsidR="00E66ED9" w:rsidRDefault="000C1C5F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-Precio</w:t>
            </w:r>
          </w:p>
          <w:p w:rsidR="000C1C5F" w:rsidRDefault="000C1C5F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-Nombre</w:t>
            </w:r>
          </w:p>
          <w:p w:rsidR="00F75C92" w:rsidRDefault="000C1C5F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-imagen producto</w:t>
            </w:r>
          </w:p>
          <w:p w:rsidR="00E66ED9" w:rsidRPr="006E16D6" w:rsidRDefault="00F75C92" w:rsidP="004F730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-</w:t>
            </w:r>
            <w:r w:rsidR="00072811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441DA7" w:rsidP="00F75C92">
            <w:r>
              <w:t xml:space="preserve">1.2.1 </w:t>
            </w:r>
            <w:r w:rsidR="00072811">
              <w:t>El usuario podrá visualizar otros productos que no estén en oferta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E63FF3">
            <w:r>
              <w:t>1.1.2 El producto se encuentre agotado</w:t>
            </w:r>
          </w:p>
          <w:p w:rsidR="00E63FF3" w:rsidRPr="00E63FF3" w:rsidRDefault="00E63FF3" w:rsidP="00441DA7">
            <w:r>
              <w:t xml:space="preserve">1.1.3 El usuario </w:t>
            </w:r>
            <w:r w:rsidR="00441DA7">
              <w:t>cierre el navegador.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C2747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3009AD"/>
    <w:rsid w:val="003853B2"/>
    <w:rsid w:val="00441DA7"/>
    <w:rsid w:val="00482EFC"/>
    <w:rsid w:val="004F730C"/>
    <w:rsid w:val="00577026"/>
    <w:rsid w:val="007115E4"/>
    <w:rsid w:val="007A173F"/>
    <w:rsid w:val="00976C8E"/>
    <w:rsid w:val="00A350F1"/>
    <w:rsid w:val="00A727A3"/>
    <w:rsid w:val="00B11A19"/>
    <w:rsid w:val="00BC2747"/>
    <w:rsid w:val="00CE0F95"/>
    <w:rsid w:val="00D347E1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6A87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9</cp:revision>
  <dcterms:created xsi:type="dcterms:W3CDTF">2019-02-23T15:29:00Z</dcterms:created>
  <dcterms:modified xsi:type="dcterms:W3CDTF">2019-02-24T19:48:00Z</dcterms:modified>
</cp:coreProperties>
</file>