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F462A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E3665D">
              <w:rPr>
                <w:rFonts w:ascii="Arial" w:hAnsi="Arial" w:cs="Arial"/>
                <w:sz w:val="22"/>
              </w:rPr>
              <w:t>13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E3665D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Buscar productos</w:t>
            </w:r>
            <w:r w:rsidR="00DD08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Freddy Jhovan Moreno</w:t>
            </w:r>
          </w:p>
          <w:p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Leidy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Cristhian León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5719D" w:rsidRDefault="0045719D" w:rsidP="00F462A7">
            <w:pPr>
              <w:rPr>
                <w:rFonts w:ascii="Arial" w:hAnsi="Arial" w:cs="Arial"/>
                <w:sz w:val="22"/>
              </w:rPr>
            </w:pPr>
          </w:p>
          <w:p w:rsidR="0045719D" w:rsidRDefault="00A350F1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E3665D">
              <w:rPr>
                <w:rFonts w:ascii="Arial" w:hAnsi="Arial" w:cs="Arial"/>
                <w:sz w:val="22"/>
              </w:rPr>
              <w:t>buscar productos.</w:t>
            </w:r>
          </w:p>
          <w:p w:rsidR="00A350F1" w:rsidRDefault="000E4D59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E3665D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CU014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3665D" w:rsidP="004571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D0807" w:rsidRPr="00DD0807" w:rsidRDefault="00B81FE5" w:rsidP="00E3665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E3665D">
              <w:rPr>
                <w:rFonts w:ascii="Arial" w:hAnsi="Arial" w:cs="Arial"/>
                <w:b/>
                <w:sz w:val="22"/>
              </w:rPr>
              <w:t>busca productos</w:t>
            </w:r>
          </w:p>
          <w:p w:rsidR="00E3665D" w:rsidRPr="00E3665D" w:rsidRDefault="00E3665D" w:rsidP="00E3665D">
            <w:pPr>
              <w:ind w:left="360"/>
              <w:rPr>
                <w:rFonts w:ascii="Arial" w:hAnsi="Arial" w:cs="Arial"/>
                <w:bCs/>
                <w:sz w:val="22"/>
              </w:rPr>
            </w:pPr>
            <w:r w:rsidRPr="00E3665D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E366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selecciona</w:t>
            </w:r>
            <w:r w:rsidRPr="00E366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la </w:t>
            </w:r>
            <w:r w:rsidRPr="00E3665D">
              <w:rPr>
                <w:rFonts w:ascii="Arial" w:hAnsi="Arial" w:cs="Arial"/>
                <w:bCs/>
                <w:sz w:val="22"/>
              </w:rPr>
              <w:t>barra de búsqueda.</w:t>
            </w:r>
          </w:p>
          <w:p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3665D" w:rsidRDefault="00E3665D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mostrará los resultados de la búsqueda.</w:t>
            </w:r>
          </w:p>
          <w:p w:rsidR="00260C8B" w:rsidRPr="00E3665D" w:rsidRDefault="00260C8B" w:rsidP="00E3665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E52C3" w:rsidRDefault="008E52C3" w:rsidP="008E52C3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3665D" w:rsidP="00E3665D">
            <w:pPr>
              <w:pStyle w:val="Prrafodelista"/>
              <w:numPr>
                <w:ilvl w:val="2"/>
                <w:numId w:val="1"/>
              </w:numPr>
            </w:pPr>
            <w:r>
              <w:t xml:space="preserve">Búsqueda exitosa. </w:t>
            </w:r>
          </w:p>
          <w:p w:rsidR="00537FE3" w:rsidRPr="00205591" w:rsidRDefault="00E3665D" w:rsidP="00445BBE">
            <w:pPr>
              <w:pStyle w:val="Prrafodelista"/>
              <w:numPr>
                <w:ilvl w:val="2"/>
                <w:numId w:val="1"/>
              </w:numPr>
            </w:pPr>
            <w:r>
              <w:t>Búsqueda sin resultados.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441DA7">
            <w:r>
              <w:t>1.1.</w:t>
            </w:r>
            <w:r w:rsidR="00DD0807">
              <w:t>2</w:t>
            </w:r>
            <w:r>
              <w:t xml:space="preserve"> El usuario </w:t>
            </w:r>
            <w:r w:rsidR="00441DA7">
              <w:t>cierre el navegador.</w:t>
            </w:r>
          </w:p>
          <w:p w:rsidR="00537FE3" w:rsidRPr="00E63FF3" w:rsidRDefault="00537FE3" w:rsidP="00E3665D">
            <w:r>
              <w:t>1.1.</w:t>
            </w:r>
            <w:r w:rsidR="00DD0807">
              <w:t>3</w:t>
            </w:r>
            <w:r>
              <w:t xml:space="preserve"> </w:t>
            </w:r>
            <w:r w:rsidR="00445BBE">
              <w:t>El usuario no haga uso del buscador.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445BBE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0E4D59"/>
    <w:rsid w:val="0018312B"/>
    <w:rsid w:val="00260C8B"/>
    <w:rsid w:val="003009AD"/>
    <w:rsid w:val="00333828"/>
    <w:rsid w:val="00355115"/>
    <w:rsid w:val="003853B2"/>
    <w:rsid w:val="003C4B7F"/>
    <w:rsid w:val="003E30C0"/>
    <w:rsid w:val="00441DA7"/>
    <w:rsid w:val="00445BBE"/>
    <w:rsid w:val="0045719D"/>
    <w:rsid w:val="00482EFC"/>
    <w:rsid w:val="004F730C"/>
    <w:rsid w:val="00537FE3"/>
    <w:rsid w:val="00577026"/>
    <w:rsid w:val="005C0547"/>
    <w:rsid w:val="00672DC9"/>
    <w:rsid w:val="00686B06"/>
    <w:rsid w:val="007115E4"/>
    <w:rsid w:val="007A173F"/>
    <w:rsid w:val="007A2382"/>
    <w:rsid w:val="007A6C36"/>
    <w:rsid w:val="008E52C3"/>
    <w:rsid w:val="009757C8"/>
    <w:rsid w:val="00976C8E"/>
    <w:rsid w:val="00A350F1"/>
    <w:rsid w:val="00A727A3"/>
    <w:rsid w:val="00B11A19"/>
    <w:rsid w:val="00B31F4C"/>
    <w:rsid w:val="00B64B6A"/>
    <w:rsid w:val="00B81FE5"/>
    <w:rsid w:val="00BA25AA"/>
    <w:rsid w:val="00CA2972"/>
    <w:rsid w:val="00CA55F3"/>
    <w:rsid w:val="00CE0F95"/>
    <w:rsid w:val="00D347E1"/>
    <w:rsid w:val="00DD0807"/>
    <w:rsid w:val="00E3665D"/>
    <w:rsid w:val="00E53DEE"/>
    <w:rsid w:val="00E63FF3"/>
    <w:rsid w:val="00E66ED9"/>
    <w:rsid w:val="00F462A7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E54AE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5</cp:revision>
  <dcterms:created xsi:type="dcterms:W3CDTF">2019-03-02T15:18:00Z</dcterms:created>
  <dcterms:modified xsi:type="dcterms:W3CDTF">2019-03-02T15:57:00Z</dcterms:modified>
</cp:coreProperties>
</file>