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A06A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D140B9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50DB5DD" w14:textId="77777777"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CD48D2">
              <w:rPr>
                <w:rFonts w:ascii="Arial" w:hAnsi="Arial" w:cs="Arial"/>
                <w:sz w:val="22"/>
              </w:rPr>
              <w:t>15</w:t>
            </w:r>
          </w:p>
        </w:tc>
      </w:tr>
      <w:tr w:rsidR="00E66ED9" w14:paraId="560ED452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CEDA9D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4993EE7" w14:textId="77777777" w:rsidR="00E66ED9" w:rsidRDefault="00CD48D2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usuarios.</w:t>
            </w:r>
          </w:p>
        </w:tc>
      </w:tr>
      <w:tr w:rsidR="00E66ED9" w14:paraId="4F6E5AC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1F434A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609546A8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14:paraId="59C48042" w14:textId="77777777"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14:paraId="62794D06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  <w:p w14:paraId="628CD258" w14:textId="77777777"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14:paraId="0F24B98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79D51D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4959A53C" w14:textId="77777777"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14:paraId="46C635D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EED410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3EE3DDF1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0BBE70F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D0BC03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06DA9CCF" w14:textId="77777777"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14:paraId="0306BC3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4007D5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41D427C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369D1249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470137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4AA711D3" w14:textId="77777777" w:rsidR="0045719D" w:rsidRDefault="00A350F1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CD48D2">
              <w:rPr>
                <w:rFonts w:ascii="Arial" w:hAnsi="Arial" w:cs="Arial"/>
                <w:sz w:val="22"/>
              </w:rPr>
              <w:t>registrarse en el aplicativo web</w:t>
            </w:r>
            <w:r w:rsidR="00633341">
              <w:rPr>
                <w:rFonts w:ascii="Arial" w:hAnsi="Arial" w:cs="Arial"/>
                <w:sz w:val="22"/>
              </w:rPr>
              <w:t>.</w:t>
            </w:r>
          </w:p>
          <w:p w14:paraId="06639D7A" w14:textId="77777777"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14:paraId="2C0ABBAA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42D34081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D5E615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8CA1815" w14:textId="77777777" w:rsidR="00E66ED9" w:rsidRPr="006F2513" w:rsidRDefault="00CD48D2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CU021, CU022, CU023, CU024</w:t>
            </w:r>
          </w:p>
        </w:tc>
      </w:tr>
      <w:tr w:rsidR="00E66ED9" w:rsidRPr="00FA352B" w14:paraId="43147C5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32CE4106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2DA15BF9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2521C4D" w14:textId="77777777"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14:paraId="24DD15F2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3F291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0BD27B9E" w14:textId="77777777"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14:paraId="1885E4E5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509FAB92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5183C2BB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3AAEB6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F158976" w14:textId="77777777"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CD48D2">
              <w:rPr>
                <w:rFonts w:ascii="Arial" w:hAnsi="Arial" w:cs="Arial"/>
                <w:b/>
                <w:sz w:val="22"/>
              </w:rPr>
              <w:t xml:space="preserve">ingresa a la </w:t>
            </w:r>
            <w:proofErr w:type="spellStart"/>
            <w:r w:rsidR="00CD48D2">
              <w:rPr>
                <w:rFonts w:ascii="Arial" w:hAnsi="Arial" w:cs="Arial"/>
                <w:b/>
                <w:sz w:val="22"/>
              </w:rPr>
              <w:t>url</w:t>
            </w:r>
            <w:proofErr w:type="spellEnd"/>
            <w:r w:rsidR="00CD48D2">
              <w:rPr>
                <w:rFonts w:ascii="Arial" w:hAnsi="Arial" w:cs="Arial"/>
                <w:b/>
                <w:sz w:val="22"/>
              </w:rPr>
              <w:t xml:space="preserve"> del aplicativo web.</w:t>
            </w:r>
          </w:p>
          <w:p w14:paraId="684752CD" w14:textId="77777777"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</w:p>
          <w:p w14:paraId="134061A2" w14:textId="77777777"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14:paraId="27EE518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7CBB75EC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3EA7C78F" w14:textId="77777777"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459F97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167B994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EB4C0EB" w14:textId="77777777"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CD48D2">
              <w:rPr>
                <w:rFonts w:ascii="Arial" w:hAnsi="Arial" w:cs="Arial"/>
                <w:b/>
                <w:bCs/>
                <w:sz w:val="22"/>
              </w:rPr>
              <w:t>un formulario con:</w:t>
            </w:r>
          </w:p>
          <w:p w14:paraId="1759B5B7" w14:textId="77777777" w:rsidR="00CD48D2" w:rsidRP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Nombre</w:t>
            </w:r>
            <w:r w:rsidR="00502397"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</w:p>
          <w:p w14:paraId="679CE5C0" w14:textId="77777777"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A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>pellido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14:paraId="0926E067" w14:textId="77777777"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correo (obligatorio)</w:t>
            </w:r>
          </w:p>
          <w:p w14:paraId="337B873E" w14:textId="26FDB09E" w:rsidR="00CD48D2" w:rsidRDefault="00D0389B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contraseña</w:t>
            </w:r>
            <w:r w:rsidR="00502397"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14:paraId="2500155D" w14:textId="1748371C" w:rsidR="00CD48D2" w:rsidRPr="00CD48D2" w:rsidRDefault="003F39CB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Confirmar </w:t>
            </w:r>
            <w:r w:rsidR="00CE7EB4">
              <w:rPr>
                <w:rFonts w:ascii="Arial" w:hAnsi="Arial" w:cs="Arial"/>
                <w:b/>
                <w:bCs/>
                <w:sz w:val="22"/>
              </w:rPr>
              <w:t>c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ontraseña</w:t>
            </w:r>
            <w:r w:rsidR="00502397">
              <w:rPr>
                <w:rFonts w:ascii="Arial" w:hAnsi="Arial" w:cs="Arial"/>
                <w:b/>
                <w:bCs/>
                <w:sz w:val="22"/>
              </w:rPr>
              <w:t xml:space="preserve"> (obligatorio)</w:t>
            </w:r>
            <w:r w:rsidR="00CD48D2" w:rsidRPr="00CD48D2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14:paraId="0F406156" w14:textId="77777777" w:rsidR="00CD48D2" w:rsidRPr="00CD48D2" w:rsidRDefault="00502397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ciudad.</w:t>
            </w:r>
          </w:p>
          <w:p w14:paraId="33E2DDD6" w14:textId="77777777" w:rsidR="00EA6F41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D48D2">
              <w:rPr>
                <w:rFonts w:ascii="Arial" w:hAnsi="Arial" w:cs="Arial"/>
                <w:b/>
                <w:bCs/>
                <w:sz w:val="22"/>
              </w:rPr>
              <w:t>dirección.</w:t>
            </w:r>
          </w:p>
          <w:p w14:paraId="21651A0F" w14:textId="77777777"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aceptar.</w:t>
            </w:r>
          </w:p>
          <w:p w14:paraId="3EA57795" w14:textId="77777777" w:rsidR="00CD48D2" w:rsidRDefault="00CD48D2" w:rsidP="00CD48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Botón cancelar.</w:t>
            </w:r>
          </w:p>
          <w:p w14:paraId="6CE96991" w14:textId="77777777" w:rsidR="00EA6F41" w:rsidRPr="00E3665D" w:rsidRDefault="00EA6F41" w:rsidP="0050239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14:paraId="60B257E6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6D25ED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F8E49D0" w14:textId="77777777" w:rsidR="008E52C3" w:rsidRDefault="00502397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confirmación de registro.</w:t>
            </w:r>
          </w:p>
        </w:tc>
      </w:tr>
      <w:tr w:rsidR="00E66ED9" w14:paraId="6DC43EF2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34E2FA42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02A77871" w14:textId="77777777" w:rsidR="00537FE3" w:rsidRPr="00205591" w:rsidRDefault="00502397" w:rsidP="00502397">
            <w:pPr>
              <w:pStyle w:val="Prrafodelista"/>
              <w:numPr>
                <w:ilvl w:val="2"/>
                <w:numId w:val="1"/>
              </w:numPr>
            </w:pPr>
            <w:r>
              <w:t>Cancelar registro.</w:t>
            </w:r>
          </w:p>
        </w:tc>
      </w:tr>
      <w:tr w:rsidR="00E66ED9" w14:paraId="49D8E1B7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1CAFB717" w14:textId="77777777" w:rsidR="00E66ED9" w:rsidRDefault="00E66ED9" w:rsidP="00F75C92">
            <w:pPr>
              <w:pStyle w:val="Ttulo1"/>
            </w:pPr>
            <w:r>
              <w:t xml:space="preserve">Excepciones  </w:t>
            </w:r>
          </w:p>
          <w:p w14:paraId="1C0FAA6D" w14:textId="77777777"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14:paraId="2009CC80" w14:textId="77777777"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14:paraId="32F7071E" w14:textId="77777777" w:rsidR="00502397" w:rsidRPr="00E63FF3" w:rsidRDefault="00502397" w:rsidP="00502397">
            <w:r>
              <w:t>1.1.4 El password no coincide.</w:t>
            </w:r>
          </w:p>
        </w:tc>
      </w:tr>
      <w:tr w:rsidR="00E66ED9" w14:paraId="710FE0D0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057FED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6AD7BA38" w14:textId="77777777"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14:paraId="7B54DB4A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930901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27156873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5DB32A98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16DAC1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76F616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6F8294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69542F9B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3D75E887" w14:textId="77777777" w:rsidR="00E66ED9" w:rsidRDefault="00E66ED9" w:rsidP="00E66ED9"/>
    <w:p w14:paraId="6F665EAD" w14:textId="77777777" w:rsidR="00E66ED9" w:rsidRDefault="00E66ED9" w:rsidP="00E66ED9"/>
    <w:p w14:paraId="454B18AB" w14:textId="77777777" w:rsidR="0059602A" w:rsidRDefault="00CE7EB4"/>
    <w:p w14:paraId="6CFE41D8" w14:textId="77777777" w:rsidR="00CE0F95" w:rsidRDefault="00CE0F95"/>
    <w:p w14:paraId="7130E09F" w14:textId="77777777" w:rsidR="00CE0F95" w:rsidRDefault="00CE0F95"/>
    <w:p w14:paraId="7B2615FD" w14:textId="77777777" w:rsidR="00CE0F95" w:rsidRDefault="00CE0F95"/>
    <w:p w14:paraId="7F269034" w14:textId="77777777" w:rsidR="00CE0F95" w:rsidRDefault="00EA29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014C4C" wp14:editId="74D8D5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9655" cy="41617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15 Registro de 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65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207E" w14:textId="77777777" w:rsidR="00CE0F95" w:rsidRDefault="00CE0F95"/>
    <w:p w14:paraId="46263027" w14:textId="77777777" w:rsidR="00CE0F95" w:rsidRDefault="00CE0F95"/>
    <w:p w14:paraId="421232B7" w14:textId="77777777" w:rsidR="00CE0F95" w:rsidRDefault="00CE0F95"/>
    <w:p w14:paraId="4F307B8F" w14:textId="77777777" w:rsidR="00CE0F95" w:rsidRDefault="00CE0F95"/>
    <w:p w14:paraId="1200F811" w14:textId="77777777" w:rsidR="00CE0F95" w:rsidRDefault="00CE0F95"/>
    <w:p w14:paraId="4A3952DB" w14:textId="77777777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E30C0"/>
    <w:rsid w:val="003F39CB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72DC9"/>
    <w:rsid w:val="00686B06"/>
    <w:rsid w:val="007115E4"/>
    <w:rsid w:val="007A173F"/>
    <w:rsid w:val="007A2382"/>
    <w:rsid w:val="007A6C36"/>
    <w:rsid w:val="008C20BF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A2972"/>
    <w:rsid w:val="00CA55F3"/>
    <w:rsid w:val="00CD48D2"/>
    <w:rsid w:val="00CE0F95"/>
    <w:rsid w:val="00CE7EB4"/>
    <w:rsid w:val="00D0389B"/>
    <w:rsid w:val="00D347E1"/>
    <w:rsid w:val="00DD0807"/>
    <w:rsid w:val="00E3665D"/>
    <w:rsid w:val="00E53DEE"/>
    <w:rsid w:val="00E63FF3"/>
    <w:rsid w:val="00E66ED9"/>
    <w:rsid w:val="00EA2953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70571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Angie Clavijo</cp:lastModifiedBy>
  <cp:revision>5</cp:revision>
  <dcterms:created xsi:type="dcterms:W3CDTF">2019-03-08T20:26:00Z</dcterms:created>
  <dcterms:modified xsi:type="dcterms:W3CDTF">2019-03-08T20:38:00Z</dcterms:modified>
</cp:coreProperties>
</file>