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CD48D2">
              <w:rPr>
                <w:rFonts w:ascii="Arial" w:hAnsi="Arial" w:cs="Arial"/>
                <w:sz w:val="22"/>
              </w:rPr>
              <w:t>15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D48D2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usuarios.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CD48D2">
              <w:rPr>
                <w:rFonts w:ascii="Arial" w:hAnsi="Arial" w:cs="Arial"/>
                <w:sz w:val="22"/>
              </w:rPr>
              <w:t xml:space="preserve"> /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CD48D2">
              <w:rPr>
                <w:rFonts w:ascii="Arial" w:hAnsi="Arial" w:cs="Arial"/>
                <w:sz w:val="22"/>
              </w:rPr>
              <w:t>registrarse en el aplicativo web</w:t>
            </w:r>
            <w:r w:rsidR="00633341">
              <w:rPr>
                <w:rFonts w:ascii="Arial" w:hAnsi="Arial" w:cs="Arial"/>
                <w:sz w:val="22"/>
              </w:rPr>
              <w:t>.</w:t>
            </w:r>
          </w:p>
          <w:p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CD48D2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CU021, CU022, CU023, CU024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CD48D2"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 w:rsidR="00CD48D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="00CD48D2"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60C8B" w:rsidRDefault="00E3665D" w:rsidP="0063334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CD48D2">
              <w:rPr>
                <w:rFonts w:ascii="Arial" w:hAnsi="Arial" w:cs="Arial"/>
                <w:b/>
                <w:bCs/>
                <w:sz w:val="22"/>
              </w:rPr>
              <w:t>un formulario con:</w:t>
            </w:r>
          </w:p>
          <w:p w:rsidR="00CD48D2" w:rsidRP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Nombre</w:t>
            </w:r>
            <w:r w:rsidR="0050239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02397">
              <w:rPr>
                <w:rFonts w:ascii="Arial" w:hAnsi="Arial" w:cs="Arial"/>
                <w:b/>
                <w:bCs/>
                <w:sz w:val="22"/>
              </w:rPr>
              <w:t>(obligatorio)</w:t>
            </w:r>
          </w:p>
          <w:p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A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>pellido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correo </w:t>
            </w:r>
            <w:r>
              <w:rPr>
                <w:rFonts w:ascii="Arial" w:hAnsi="Arial" w:cs="Arial"/>
                <w:b/>
                <w:bCs/>
                <w:sz w:val="22"/>
              </w:rPr>
              <w:t>(obligatorio)</w:t>
            </w:r>
          </w:p>
          <w:p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passwor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d (obligatorio)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verificar password </w:t>
            </w:r>
            <w:r>
              <w:rPr>
                <w:rFonts w:ascii="Arial" w:hAnsi="Arial" w:cs="Arial"/>
                <w:b/>
                <w:bCs/>
                <w:sz w:val="22"/>
              </w:rPr>
              <w:t>(obligatorio)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ciudad.</w:t>
            </w:r>
          </w:p>
          <w:p w:rsidR="00EA6F41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dirección.</w:t>
            </w:r>
          </w:p>
          <w:p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aceptar.</w:t>
            </w:r>
          </w:p>
          <w:p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:rsidR="00EA6F41" w:rsidRPr="00E3665D" w:rsidRDefault="00EA6F41" w:rsidP="0050239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502397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confirmación de registro.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37FE3" w:rsidRPr="00205591" w:rsidRDefault="00502397" w:rsidP="00502397">
            <w:pPr>
              <w:pStyle w:val="Prrafodelista"/>
              <w:numPr>
                <w:ilvl w:val="2"/>
                <w:numId w:val="1"/>
              </w:numPr>
            </w:pPr>
            <w:r>
              <w:t>Cancelar registro.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:rsidR="00537FE3" w:rsidRDefault="00537FE3" w:rsidP="00502397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 xml:space="preserve">suario no </w:t>
            </w:r>
            <w:r w:rsidR="00502397">
              <w:t>completa campos obligatorios.</w:t>
            </w:r>
          </w:p>
          <w:p w:rsidR="00502397" w:rsidRPr="00E63FF3" w:rsidRDefault="00502397" w:rsidP="00502397">
            <w:r>
              <w:t>1.1.4 El password no coincide.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02397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399C"/>
    <w:multiLevelType w:val="hybridMultilevel"/>
    <w:tmpl w:val="879C03E8"/>
    <w:lvl w:ilvl="0" w:tplc="5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E30C0"/>
    <w:rsid w:val="00441DA7"/>
    <w:rsid w:val="00445BBE"/>
    <w:rsid w:val="0045719D"/>
    <w:rsid w:val="00482EFC"/>
    <w:rsid w:val="004F730C"/>
    <w:rsid w:val="00502397"/>
    <w:rsid w:val="00537FE3"/>
    <w:rsid w:val="00577026"/>
    <w:rsid w:val="005C0547"/>
    <w:rsid w:val="00633341"/>
    <w:rsid w:val="00672DC9"/>
    <w:rsid w:val="00686B06"/>
    <w:rsid w:val="007115E4"/>
    <w:rsid w:val="007A173F"/>
    <w:rsid w:val="007A2382"/>
    <w:rsid w:val="007A6C36"/>
    <w:rsid w:val="008C20BF"/>
    <w:rsid w:val="008E52C3"/>
    <w:rsid w:val="009757C8"/>
    <w:rsid w:val="00976C8E"/>
    <w:rsid w:val="00A350F1"/>
    <w:rsid w:val="00A727A3"/>
    <w:rsid w:val="00B11A19"/>
    <w:rsid w:val="00B31F4C"/>
    <w:rsid w:val="00B64B6A"/>
    <w:rsid w:val="00B742AB"/>
    <w:rsid w:val="00B81FE5"/>
    <w:rsid w:val="00BA25AA"/>
    <w:rsid w:val="00CA2972"/>
    <w:rsid w:val="00CA55F3"/>
    <w:rsid w:val="00CD48D2"/>
    <w:rsid w:val="00CE0F95"/>
    <w:rsid w:val="00D347E1"/>
    <w:rsid w:val="00DD0807"/>
    <w:rsid w:val="00E3665D"/>
    <w:rsid w:val="00E53DEE"/>
    <w:rsid w:val="00E63FF3"/>
    <w:rsid w:val="00E66ED9"/>
    <w:rsid w:val="00EA6F41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FE54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2019-03-02T16:11:00Z</dcterms:created>
  <dcterms:modified xsi:type="dcterms:W3CDTF">2019-03-02T16:25:00Z</dcterms:modified>
</cp:coreProperties>
</file>