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F462A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</w:t>
            </w:r>
            <w:r w:rsidR="006431D7">
              <w:rPr>
                <w:rFonts w:ascii="Arial" w:hAnsi="Arial" w:cs="Arial"/>
                <w:sz w:val="22"/>
              </w:rPr>
              <w:t>16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6431D7" w:rsidP="00DD0807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Login</w:t>
            </w:r>
            <w:proofErr w:type="spellEnd"/>
            <w:r w:rsidR="00CD48D2">
              <w:rPr>
                <w:rFonts w:ascii="Arial" w:hAnsi="Arial" w:cs="Arial"/>
                <w:sz w:val="22"/>
              </w:rPr>
              <w:t xml:space="preserve"> de usuarios.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Freddy </w:t>
            </w:r>
            <w:proofErr w:type="spellStart"/>
            <w:r>
              <w:rPr>
                <w:rFonts w:ascii="Arial" w:hAnsi="Arial" w:cs="Arial"/>
                <w:sz w:val="22"/>
              </w:rPr>
              <w:t>Jhovan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Moreno</w:t>
            </w:r>
          </w:p>
          <w:p w:rsidR="00B11A19" w:rsidRDefault="00B11A19" w:rsidP="00D077BE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Leidy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Patricia Quevedo</w:t>
            </w:r>
          </w:p>
          <w:p w:rsidR="00E66ED9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Cristhian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León</w:t>
            </w:r>
          </w:p>
          <w:p w:rsidR="00633341" w:rsidRDefault="00633341" w:rsidP="00633341">
            <w:pPr>
              <w:ind w:left="1416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Angie Lorena Clavijo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4F730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</w:t>
            </w:r>
            <w:r w:rsidR="003853B2">
              <w:rPr>
                <w:rFonts w:ascii="Arial" w:hAnsi="Arial" w:cs="Arial"/>
                <w:sz w:val="22"/>
              </w:rPr>
              <w:t>/02/2019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4F730C" w:rsidP="00D347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  <w:r w:rsidR="00CD48D2">
              <w:rPr>
                <w:rFonts w:ascii="Arial" w:hAnsi="Arial" w:cs="Arial"/>
                <w:sz w:val="22"/>
              </w:rPr>
              <w:t xml:space="preserve"> / Administrador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45719D" w:rsidRDefault="00A350F1" w:rsidP="00F462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4F730C">
              <w:rPr>
                <w:rFonts w:ascii="Arial" w:hAnsi="Arial" w:cs="Arial"/>
                <w:sz w:val="22"/>
              </w:rPr>
              <w:t xml:space="preserve">podrá </w:t>
            </w:r>
            <w:r w:rsidR="006431D7">
              <w:rPr>
                <w:rFonts w:ascii="Arial" w:hAnsi="Arial" w:cs="Arial"/>
                <w:sz w:val="22"/>
              </w:rPr>
              <w:t>ingresar</w:t>
            </w:r>
            <w:r w:rsidR="00CD48D2">
              <w:rPr>
                <w:rFonts w:ascii="Arial" w:hAnsi="Arial" w:cs="Arial"/>
                <w:sz w:val="22"/>
              </w:rPr>
              <w:t xml:space="preserve"> </w:t>
            </w:r>
            <w:r w:rsidR="006431D7">
              <w:rPr>
                <w:rFonts w:ascii="Arial" w:hAnsi="Arial" w:cs="Arial"/>
                <w:sz w:val="22"/>
              </w:rPr>
              <w:t>al</w:t>
            </w:r>
            <w:r w:rsidR="00CD48D2">
              <w:rPr>
                <w:rFonts w:ascii="Arial" w:hAnsi="Arial" w:cs="Arial"/>
                <w:sz w:val="22"/>
              </w:rPr>
              <w:t xml:space="preserve"> aplicativo web</w:t>
            </w:r>
            <w:r w:rsidR="006431D7">
              <w:rPr>
                <w:rFonts w:ascii="Arial" w:hAnsi="Arial" w:cs="Arial"/>
                <w:sz w:val="22"/>
              </w:rPr>
              <w:t xml:space="preserve"> con sus credenciales.</w:t>
            </w:r>
          </w:p>
          <w:p w:rsidR="00A350F1" w:rsidRDefault="000E4D59" w:rsidP="00F462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C77626" w:rsidP="000E4D59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CU017, </w:t>
            </w:r>
            <w:r>
              <w:rPr>
                <w:rFonts w:ascii="Arial" w:hAnsi="Arial" w:cs="Arial"/>
                <w:sz w:val="22"/>
                <w:lang w:val="es-MX"/>
              </w:rPr>
              <w:t>CU01</w:t>
            </w:r>
            <w:r>
              <w:rPr>
                <w:rFonts w:ascii="Arial" w:hAnsi="Arial" w:cs="Arial"/>
                <w:sz w:val="22"/>
                <w:lang w:val="es-MX"/>
              </w:rPr>
              <w:t xml:space="preserve">8, </w:t>
            </w:r>
            <w:r>
              <w:rPr>
                <w:rFonts w:ascii="Arial" w:hAnsi="Arial" w:cs="Arial"/>
                <w:sz w:val="22"/>
                <w:lang w:val="es-MX"/>
              </w:rPr>
              <w:t>CU01</w:t>
            </w:r>
            <w:r>
              <w:rPr>
                <w:rFonts w:ascii="Arial" w:hAnsi="Arial" w:cs="Arial"/>
                <w:sz w:val="22"/>
                <w:lang w:val="es-MX"/>
              </w:rPr>
              <w:t>9, CU020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4F730C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RF01,RF02, RF03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3665D" w:rsidP="004571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 ingresado al aplicativo web.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DD0807" w:rsidRPr="00DD0807" w:rsidRDefault="00B81FE5" w:rsidP="00E3665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22"/>
              </w:rPr>
            </w:pPr>
            <w:r w:rsidRPr="00DD0807">
              <w:rPr>
                <w:rFonts w:ascii="Arial" w:hAnsi="Arial" w:cs="Arial"/>
                <w:b/>
                <w:sz w:val="22"/>
              </w:rPr>
              <w:t xml:space="preserve">El actor </w:t>
            </w:r>
            <w:r w:rsidR="00CD48D2">
              <w:rPr>
                <w:rFonts w:ascii="Arial" w:hAnsi="Arial" w:cs="Arial"/>
                <w:b/>
                <w:sz w:val="22"/>
              </w:rPr>
              <w:t xml:space="preserve">ingresa a la </w:t>
            </w:r>
            <w:proofErr w:type="spellStart"/>
            <w:r w:rsidR="00CD48D2">
              <w:rPr>
                <w:rFonts w:ascii="Arial" w:hAnsi="Arial" w:cs="Arial"/>
                <w:b/>
                <w:sz w:val="22"/>
              </w:rPr>
              <w:t>url</w:t>
            </w:r>
            <w:proofErr w:type="spellEnd"/>
            <w:r w:rsidR="00CD48D2">
              <w:rPr>
                <w:rFonts w:ascii="Arial" w:hAnsi="Arial" w:cs="Arial"/>
                <w:b/>
                <w:sz w:val="22"/>
              </w:rPr>
              <w:t xml:space="preserve"> del aplicativo web.</w:t>
            </w:r>
          </w:p>
          <w:p w:rsidR="00E3665D" w:rsidRPr="00E3665D" w:rsidRDefault="00E3665D" w:rsidP="00E3665D">
            <w:pPr>
              <w:ind w:left="360"/>
              <w:rPr>
                <w:rFonts w:ascii="Arial" w:hAnsi="Arial" w:cs="Arial"/>
                <w:bCs/>
                <w:sz w:val="22"/>
              </w:rPr>
            </w:pPr>
          </w:p>
          <w:p w:rsidR="00E66ED9" w:rsidRPr="00B81FE5" w:rsidRDefault="00E66ED9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60C8B" w:rsidRDefault="00E3665D" w:rsidP="00633341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mostrará </w:t>
            </w:r>
            <w:r w:rsidR="006431D7">
              <w:rPr>
                <w:rFonts w:ascii="Arial" w:hAnsi="Arial" w:cs="Arial"/>
                <w:b/>
                <w:bCs/>
                <w:sz w:val="22"/>
              </w:rPr>
              <w:t xml:space="preserve">los campos </w:t>
            </w:r>
            <w:r w:rsidR="00CD48D2">
              <w:rPr>
                <w:rFonts w:ascii="Arial" w:hAnsi="Arial" w:cs="Arial"/>
                <w:b/>
                <w:bCs/>
                <w:sz w:val="22"/>
              </w:rPr>
              <w:t>con:</w:t>
            </w:r>
          </w:p>
          <w:p w:rsidR="00CD48D2" w:rsidRPr="00CD48D2" w:rsidRDefault="00CD48D2" w:rsidP="006431D7">
            <w:pPr>
              <w:pStyle w:val="Prrafodelista"/>
              <w:ind w:left="1140"/>
              <w:rPr>
                <w:rFonts w:ascii="Arial" w:hAnsi="Arial" w:cs="Arial"/>
                <w:b/>
                <w:bCs/>
                <w:sz w:val="22"/>
              </w:rPr>
            </w:pPr>
          </w:p>
          <w:p w:rsidR="00CD48D2" w:rsidRPr="00CD48D2" w:rsidRDefault="00502397" w:rsidP="00CD48D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correo </w:t>
            </w:r>
            <w:r>
              <w:rPr>
                <w:rFonts w:ascii="Arial" w:hAnsi="Arial" w:cs="Arial"/>
                <w:b/>
                <w:bCs/>
                <w:sz w:val="22"/>
              </w:rPr>
              <w:t>(obligatorio)</w:t>
            </w:r>
          </w:p>
          <w:p w:rsidR="00CD48D2" w:rsidRDefault="00502397" w:rsidP="00CD48D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password (obligatorio)</w:t>
            </w:r>
            <w:r w:rsidR="00CD48D2" w:rsidRPr="00CD48D2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6431D7" w:rsidRPr="00CD48D2" w:rsidRDefault="006431D7" w:rsidP="00CD48D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olvido su password.</w:t>
            </w:r>
          </w:p>
          <w:p w:rsidR="00CD48D2" w:rsidRDefault="00CD48D2" w:rsidP="00CD48D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Botón </w:t>
            </w:r>
            <w:r w:rsidR="00064CBA">
              <w:rPr>
                <w:rFonts w:ascii="Arial" w:hAnsi="Arial" w:cs="Arial"/>
                <w:b/>
                <w:bCs/>
                <w:sz w:val="22"/>
              </w:rPr>
              <w:t>ingresar</w:t>
            </w:r>
            <w:r>
              <w:rPr>
                <w:rFonts w:ascii="Arial" w:hAnsi="Arial" w:cs="Arial"/>
                <w:b/>
                <w:bCs/>
                <w:sz w:val="22"/>
              </w:rPr>
              <w:t>.</w:t>
            </w:r>
          </w:p>
          <w:p w:rsidR="00CD48D2" w:rsidRDefault="00CD48D2" w:rsidP="00CD48D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Botón cancelar.</w:t>
            </w:r>
          </w:p>
          <w:p w:rsidR="00802192" w:rsidRPr="00802192" w:rsidRDefault="00802192" w:rsidP="0080219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 ingresar</w:t>
            </w:r>
          </w:p>
          <w:p w:rsidR="00EA6F41" w:rsidRPr="00E3665D" w:rsidRDefault="00EA6F41" w:rsidP="0050239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8E52C3" w:rsidRDefault="00802192" w:rsidP="008E52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1.2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064CBA" w:rsidRDefault="00502397" w:rsidP="00064CBA">
            <w:pPr>
              <w:pStyle w:val="Prrafodelista"/>
              <w:numPr>
                <w:ilvl w:val="2"/>
                <w:numId w:val="1"/>
              </w:numPr>
            </w:pPr>
            <w:r>
              <w:t xml:space="preserve">Cancelar </w:t>
            </w:r>
            <w:r w:rsidR="00064CBA">
              <w:t>ingreso</w:t>
            </w:r>
            <w:r>
              <w:t>.</w:t>
            </w:r>
          </w:p>
          <w:p w:rsidR="00064CBA" w:rsidRPr="00205591" w:rsidRDefault="00064CBA" w:rsidP="00064CBA">
            <w:pPr>
              <w:pStyle w:val="Prrafodelista"/>
              <w:numPr>
                <w:ilvl w:val="2"/>
                <w:numId w:val="1"/>
              </w:numPr>
            </w:pPr>
            <w:r>
              <w:t>Olvido su password.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F75C92">
            <w:pPr>
              <w:pStyle w:val="Ttulo1"/>
            </w:pPr>
            <w:r>
              <w:t xml:space="preserve">Excepciones  </w:t>
            </w:r>
          </w:p>
          <w:p w:rsidR="00E63FF3" w:rsidRDefault="00E63FF3" w:rsidP="00441DA7">
            <w:r>
              <w:t>1.1.</w:t>
            </w:r>
            <w:r w:rsidR="00DD0807">
              <w:t>2</w:t>
            </w:r>
            <w:r>
              <w:t xml:space="preserve"> El usuario </w:t>
            </w:r>
            <w:r w:rsidR="00441DA7">
              <w:t>cierre el navegador.</w:t>
            </w:r>
          </w:p>
          <w:p w:rsidR="00537FE3" w:rsidRDefault="00537FE3" w:rsidP="00502397">
            <w:r>
              <w:t>1.1.</w:t>
            </w:r>
            <w:r w:rsidR="00DD0807">
              <w:t>3</w:t>
            </w:r>
            <w:r>
              <w:t xml:space="preserve"> </w:t>
            </w:r>
            <w:r w:rsidR="00445BBE">
              <w:t>El u</w:t>
            </w:r>
            <w:r w:rsidR="00EA6F41">
              <w:t xml:space="preserve">suario no </w:t>
            </w:r>
            <w:r w:rsidR="00502397">
              <w:t>completa campos obligatorios.</w:t>
            </w:r>
          </w:p>
          <w:p w:rsidR="00502397" w:rsidRPr="00E63FF3" w:rsidRDefault="00502397" w:rsidP="00502397">
            <w:bookmarkStart w:id="0" w:name="_GoBack"/>
            <w:bookmarkEnd w:id="0"/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9757C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F75C92">
              <w:rPr>
                <w:rFonts w:ascii="Arial" w:hAnsi="Arial" w:cs="Arial"/>
                <w:sz w:val="22"/>
              </w:rPr>
              <w:t>00 por 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064CBA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DCA4B90"/>
    <w:multiLevelType w:val="hybridMultilevel"/>
    <w:tmpl w:val="01C062B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5399C"/>
    <w:multiLevelType w:val="hybridMultilevel"/>
    <w:tmpl w:val="879C03E8"/>
    <w:lvl w:ilvl="0" w:tplc="58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64CBA"/>
    <w:rsid w:val="00072811"/>
    <w:rsid w:val="000C1C5F"/>
    <w:rsid w:val="000E4D59"/>
    <w:rsid w:val="0018312B"/>
    <w:rsid w:val="00260C8B"/>
    <w:rsid w:val="003009AD"/>
    <w:rsid w:val="00333828"/>
    <w:rsid w:val="00355115"/>
    <w:rsid w:val="003853B2"/>
    <w:rsid w:val="003C4B7F"/>
    <w:rsid w:val="003C540F"/>
    <w:rsid w:val="003E30C0"/>
    <w:rsid w:val="00441DA7"/>
    <w:rsid w:val="00445BBE"/>
    <w:rsid w:val="0045719D"/>
    <w:rsid w:val="00482EFC"/>
    <w:rsid w:val="004F730C"/>
    <w:rsid w:val="00502397"/>
    <w:rsid w:val="00537FE3"/>
    <w:rsid w:val="00577026"/>
    <w:rsid w:val="005C0547"/>
    <w:rsid w:val="00633341"/>
    <w:rsid w:val="006431D7"/>
    <w:rsid w:val="00672DC9"/>
    <w:rsid w:val="00686B06"/>
    <w:rsid w:val="007115E4"/>
    <w:rsid w:val="007A173F"/>
    <w:rsid w:val="007A2382"/>
    <w:rsid w:val="007A6C36"/>
    <w:rsid w:val="00802192"/>
    <w:rsid w:val="008C20BF"/>
    <w:rsid w:val="008E52C3"/>
    <w:rsid w:val="009757C8"/>
    <w:rsid w:val="00976C8E"/>
    <w:rsid w:val="00A350F1"/>
    <w:rsid w:val="00A727A3"/>
    <w:rsid w:val="00B11A19"/>
    <w:rsid w:val="00B31F4C"/>
    <w:rsid w:val="00B64B6A"/>
    <w:rsid w:val="00B742AB"/>
    <w:rsid w:val="00B81FE5"/>
    <w:rsid w:val="00BA25AA"/>
    <w:rsid w:val="00C77626"/>
    <w:rsid w:val="00CA2972"/>
    <w:rsid w:val="00CA55F3"/>
    <w:rsid w:val="00CD48D2"/>
    <w:rsid w:val="00CE0F95"/>
    <w:rsid w:val="00D347E1"/>
    <w:rsid w:val="00DD0807"/>
    <w:rsid w:val="00E3665D"/>
    <w:rsid w:val="00E53DEE"/>
    <w:rsid w:val="00E63FF3"/>
    <w:rsid w:val="00E66ED9"/>
    <w:rsid w:val="00EA6F41"/>
    <w:rsid w:val="00F462A7"/>
    <w:rsid w:val="00F75C92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6BFE54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D0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4</cp:revision>
  <dcterms:created xsi:type="dcterms:W3CDTF">2019-03-02T16:25:00Z</dcterms:created>
  <dcterms:modified xsi:type="dcterms:W3CDTF">2019-03-02T17:06:00Z</dcterms:modified>
</cp:coreProperties>
</file>