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A80C62">
              <w:rPr>
                <w:rFonts w:ascii="Arial" w:hAnsi="Arial" w:cs="Arial"/>
                <w:sz w:val="22"/>
              </w:rPr>
              <w:t>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A80C62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Restablecer contraseña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633341" w:rsidRDefault="00633341" w:rsidP="00633341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CD48D2">
              <w:rPr>
                <w:rFonts w:ascii="Arial" w:hAnsi="Arial" w:cs="Arial"/>
                <w:sz w:val="22"/>
              </w:rPr>
              <w:t xml:space="preserve"> /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5719D" w:rsidRDefault="00A350F1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A80C62">
              <w:rPr>
                <w:rFonts w:ascii="Arial" w:hAnsi="Arial" w:cs="Arial"/>
                <w:sz w:val="22"/>
              </w:rPr>
              <w:t>restablecer su contraseña.</w:t>
            </w:r>
          </w:p>
          <w:p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A80C62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CU016, CU017</w:t>
            </w:r>
            <w:r w:rsidR="00C77626">
              <w:rPr>
                <w:rFonts w:ascii="Arial" w:hAnsi="Arial" w:cs="Arial"/>
                <w:sz w:val="22"/>
                <w:lang w:val="es-MX"/>
              </w:rPr>
              <w:t xml:space="preserve">, </w:t>
            </w:r>
            <w:r w:rsidR="00C77626">
              <w:rPr>
                <w:rFonts w:ascii="Arial" w:hAnsi="Arial" w:cs="Arial"/>
                <w:sz w:val="22"/>
                <w:lang w:val="es-MX"/>
              </w:rPr>
              <w:t>CU01</w:t>
            </w:r>
            <w:r w:rsidR="00C77626">
              <w:rPr>
                <w:rFonts w:ascii="Arial" w:hAnsi="Arial" w:cs="Arial"/>
                <w:sz w:val="22"/>
                <w:lang w:val="es-MX"/>
              </w:rPr>
              <w:t>9, CU020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  <w:p w:rsidR="00A80C62" w:rsidRDefault="00A80C62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obtenido link de restablecimiento de contraseña por medio de correo registrado.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CD48D2">
              <w:rPr>
                <w:rFonts w:ascii="Arial" w:hAnsi="Arial" w:cs="Arial"/>
                <w:b/>
                <w:sz w:val="22"/>
              </w:rPr>
              <w:t xml:space="preserve">ingresa a la </w:t>
            </w:r>
            <w:proofErr w:type="spellStart"/>
            <w:r w:rsidR="00CD48D2"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 w:rsidR="00CD48D2">
              <w:rPr>
                <w:rFonts w:ascii="Arial" w:hAnsi="Arial" w:cs="Arial"/>
                <w:b/>
                <w:sz w:val="22"/>
              </w:rPr>
              <w:t xml:space="preserve"> del aplicativo web.</w:t>
            </w:r>
          </w:p>
          <w:p w:rsidR="00A80C62" w:rsidRPr="00DD0807" w:rsidRDefault="00A80C62" w:rsidP="00A80C62">
            <w:pPr>
              <w:pStyle w:val="Prrafodelista"/>
              <w:rPr>
                <w:rFonts w:ascii="Arial" w:hAnsi="Arial" w:cs="Arial"/>
                <w:b/>
                <w:sz w:val="22"/>
              </w:rPr>
            </w:pPr>
          </w:p>
          <w:p w:rsidR="00E3665D" w:rsidRPr="00A80C62" w:rsidRDefault="00A80C62" w:rsidP="00A80C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A80C62">
              <w:rPr>
                <w:rFonts w:ascii="Arial" w:hAnsi="Arial" w:cs="Arial"/>
                <w:b/>
                <w:sz w:val="22"/>
              </w:rPr>
              <w:t xml:space="preserve">El actor ingresa a </w:t>
            </w:r>
            <w:proofErr w:type="spellStart"/>
            <w:r w:rsidRPr="00A80C62"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 w:rsidRPr="00A80C62">
              <w:rPr>
                <w:rFonts w:ascii="Arial" w:hAnsi="Arial" w:cs="Arial"/>
                <w:b/>
                <w:sz w:val="22"/>
              </w:rPr>
              <w:t xml:space="preserve"> de </w:t>
            </w:r>
            <w:r w:rsidRPr="00A80C62">
              <w:rPr>
                <w:rFonts w:ascii="Arial" w:hAnsi="Arial" w:cs="Arial"/>
                <w:b/>
                <w:sz w:val="22"/>
              </w:rPr>
              <w:t>restablecimiento de contraseña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D48D2" w:rsidRPr="00CD48D2" w:rsidRDefault="00E3665D" w:rsidP="00A80C62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</w:t>
            </w:r>
            <w:r w:rsidR="00A80C62">
              <w:rPr>
                <w:rFonts w:ascii="Arial" w:hAnsi="Arial" w:cs="Arial"/>
                <w:b/>
                <w:bCs/>
                <w:sz w:val="22"/>
              </w:rPr>
              <w:t>link “restablecer contraseña”</w:t>
            </w:r>
            <w:r w:rsidR="00A80C6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correo </w:t>
            </w:r>
            <w:r>
              <w:rPr>
                <w:rFonts w:ascii="Arial" w:hAnsi="Arial" w:cs="Arial"/>
                <w:b/>
                <w:bCs/>
                <w:sz w:val="22"/>
              </w:rPr>
              <w:t>(obligatorio)</w:t>
            </w:r>
          </w:p>
          <w:p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Botón </w:t>
            </w:r>
            <w:r w:rsidR="00A80C62">
              <w:rPr>
                <w:rFonts w:ascii="Arial" w:hAnsi="Arial" w:cs="Arial"/>
                <w:b/>
                <w:bCs/>
                <w:sz w:val="22"/>
              </w:rPr>
              <w:t>enviar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CD48D2" w:rsidRDefault="00CD48D2" w:rsidP="00A80C6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cancelar.</w:t>
            </w:r>
          </w:p>
          <w:p w:rsidR="00802192" w:rsidRDefault="00A80C62" w:rsidP="008021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 El sistema mostrará los campos: </w:t>
            </w:r>
          </w:p>
          <w:p w:rsidR="00A80C62" w:rsidRDefault="00A80C62" w:rsidP="00A80C6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Nueva contraseña</w:t>
            </w:r>
            <w:r w:rsidR="00010CBA">
              <w:rPr>
                <w:rFonts w:ascii="Arial" w:hAnsi="Arial" w:cs="Arial"/>
                <w:b/>
                <w:bCs/>
                <w:sz w:val="22"/>
              </w:rPr>
              <w:t xml:space="preserve"> (</w:t>
            </w:r>
            <w:r w:rsidR="00010CBA">
              <w:rPr>
                <w:rFonts w:ascii="Arial" w:hAnsi="Arial" w:cs="Arial"/>
                <w:b/>
                <w:bCs/>
                <w:sz w:val="22"/>
              </w:rPr>
              <w:t>obligatorio)</w:t>
            </w:r>
          </w:p>
          <w:p w:rsidR="00A80C62" w:rsidRDefault="00A80C62" w:rsidP="00A80C6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Confirmar contraseña</w:t>
            </w:r>
            <w:r w:rsidR="00010CBA">
              <w:rPr>
                <w:rFonts w:ascii="Arial" w:hAnsi="Arial" w:cs="Arial"/>
                <w:b/>
                <w:bCs/>
                <w:sz w:val="22"/>
              </w:rPr>
              <w:t xml:space="preserve"> (</w:t>
            </w:r>
            <w:r w:rsidR="00010CBA">
              <w:rPr>
                <w:rFonts w:ascii="Arial" w:hAnsi="Arial" w:cs="Arial"/>
                <w:b/>
                <w:bCs/>
                <w:sz w:val="22"/>
              </w:rPr>
              <w:t>obligatorio)</w:t>
            </w:r>
          </w:p>
          <w:p w:rsidR="00A80C62" w:rsidRDefault="00A80C62" w:rsidP="00A80C6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aceptar</w:t>
            </w:r>
          </w:p>
          <w:p w:rsidR="00A80C62" w:rsidRDefault="00A80C62" w:rsidP="00A80C6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</w:t>
            </w:r>
            <w:bookmarkStart w:id="0" w:name="_GoBack"/>
            <w:bookmarkEnd w:id="0"/>
          </w:p>
          <w:p w:rsidR="00010CBA" w:rsidRPr="00010CBA" w:rsidRDefault="00010CBA" w:rsidP="00010CBA">
            <w:pPr>
              <w:rPr>
                <w:rFonts w:ascii="Arial" w:hAnsi="Arial" w:cs="Arial"/>
                <w:b/>
                <w:bCs/>
                <w:sz w:val="22"/>
              </w:rPr>
            </w:pPr>
            <w:r w:rsidRPr="00010CBA">
              <w:rPr>
                <w:rFonts w:ascii="Arial" w:hAnsi="Arial" w:cs="Arial"/>
                <w:b/>
                <w:bCs/>
                <w:sz w:val="22"/>
              </w:rPr>
              <w:t xml:space="preserve">3.1 </w:t>
            </w:r>
            <w:r w:rsidRPr="00010CBA">
              <w:rPr>
                <w:rFonts w:ascii="Arial" w:hAnsi="Arial" w:cs="Arial"/>
                <w:b/>
                <w:sz w:val="22"/>
              </w:rPr>
              <w:t>El sistema confirmará el cambio de contraseña en el aplicativo y enviará un correo al usuario</w:t>
            </w:r>
          </w:p>
          <w:p w:rsidR="00EA6F41" w:rsidRPr="00E3665D" w:rsidRDefault="00EA6F41" w:rsidP="0050239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8E52C3" w:rsidP="008E52C3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10CBA" w:rsidRPr="00205591" w:rsidRDefault="00E66ED9" w:rsidP="00010CBA">
            <w:pPr>
              <w:pStyle w:val="Ttulo1"/>
            </w:pPr>
            <w:r>
              <w:t>Caminos Alternos</w:t>
            </w:r>
          </w:p>
          <w:p w:rsidR="00064CBA" w:rsidRPr="00205591" w:rsidRDefault="00064CBA" w:rsidP="00010CBA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:rsidR="00537FE3" w:rsidRDefault="00537FE3" w:rsidP="00502397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</w:t>
            </w:r>
            <w:r w:rsidR="00EA6F41">
              <w:t xml:space="preserve">suario no </w:t>
            </w:r>
            <w:r w:rsidR="00502397">
              <w:t>completa campos obligatorios.</w:t>
            </w:r>
          </w:p>
          <w:p w:rsidR="00502397" w:rsidRPr="00E63FF3" w:rsidRDefault="00502397" w:rsidP="00502397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10CBA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575"/>
    <w:multiLevelType w:val="hybridMultilevel"/>
    <w:tmpl w:val="28688B50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5399C"/>
    <w:multiLevelType w:val="hybridMultilevel"/>
    <w:tmpl w:val="879C03E8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0CBA"/>
    <w:rsid w:val="00064CBA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C540F"/>
    <w:rsid w:val="003E30C0"/>
    <w:rsid w:val="00441DA7"/>
    <w:rsid w:val="00445BBE"/>
    <w:rsid w:val="0045719D"/>
    <w:rsid w:val="00482EFC"/>
    <w:rsid w:val="004F730C"/>
    <w:rsid w:val="00502397"/>
    <w:rsid w:val="00537FE3"/>
    <w:rsid w:val="00577026"/>
    <w:rsid w:val="005C0547"/>
    <w:rsid w:val="00633341"/>
    <w:rsid w:val="006431D7"/>
    <w:rsid w:val="00672DC9"/>
    <w:rsid w:val="00686B06"/>
    <w:rsid w:val="007115E4"/>
    <w:rsid w:val="007A173F"/>
    <w:rsid w:val="007A2382"/>
    <w:rsid w:val="007A6C36"/>
    <w:rsid w:val="00802192"/>
    <w:rsid w:val="008C20BF"/>
    <w:rsid w:val="008E52C3"/>
    <w:rsid w:val="009757C8"/>
    <w:rsid w:val="00976C8E"/>
    <w:rsid w:val="00A350F1"/>
    <w:rsid w:val="00A727A3"/>
    <w:rsid w:val="00A80C62"/>
    <w:rsid w:val="00B11A19"/>
    <w:rsid w:val="00B31F4C"/>
    <w:rsid w:val="00B64B6A"/>
    <w:rsid w:val="00B742AB"/>
    <w:rsid w:val="00B81FE5"/>
    <w:rsid w:val="00BA25AA"/>
    <w:rsid w:val="00C77626"/>
    <w:rsid w:val="00CA2972"/>
    <w:rsid w:val="00CA55F3"/>
    <w:rsid w:val="00CD48D2"/>
    <w:rsid w:val="00CE0F95"/>
    <w:rsid w:val="00D347E1"/>
    <w:rsid w:val="00DD0807"/>
    <w:rsid w:val="00E3665D"/>
    <w:rsid w:val="00E53DEE"/>
    <w:rsid w:val="00E63FF3"/>
    <w:rsid w:val="00E66ED9"/>
    <w:rsid w:val="00EA6F41"/>
    <w:rsid w:val="00F4192F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FE54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2019-03-02T17:06:00Z</dcterms:created>
  <dcterms:modified xsi:type="dcterms:W3CDTF">2019-03-02T17:24:00Z</dcterms:modified>
</cp:coreProperties>
</file>