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E37FD3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8634F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CD48D2">
              <w:rPr>
                <w:rFonts w:ascii="Arial" w:hAnsi="Arial" w:cs="Arial"/>
                <w:sz w:val="22"/>
              </w:rPr>
              <w:t xml:space="preserve"> / 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BA36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BA36D6">
              <w:rPr>
                <w:rFonts w:ascii="Arial" w:hAnsi="Arial" w:cs="Arial"/>
                <w:sz w:val="22"/>
              </w:rPr>
              <w:t>cerrar sesión de su cuenta.</w:t>
            </w:r>
            <w:r w:rsidR="000E4D5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A80C62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CU016, CU017</w:t>
            </w:r>
            <w:r w:rsidR="00BA36D6">
              <w:rPr>
                <w:rFonts w:ascii="Arial" w:hAnsi="Arial" w:cs="Arial"/>
                <w:sz w:val="22"/>
                <w:lang w:val="es-MX"/>
              </w:rPr>
              <w:t>, CU018, CU019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  <w:p w:rsidR="00A80C62" w:rsidRDefault="000E23F1" w:rsidP="000E23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Haberse identificado como usuario del aplicativo web.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0E23F1" w:rsidRDefault="00B81FE5" w:rsidP="002C6C3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0E23F1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0E23F1">
              <w:rPr>
                <w:rFonts w:ascii="Arial" w:hAnsi="Arial" w:cs="Arial"/>
                <w:b/>
                <w:sz w:val="22"/>
              </w:rPr>
              <w:t>cierra sesión del aplicativo web.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A6F41" w:rsidRDefault="00E3665D" w:rsidP="000E23F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0E23F1">
              <w:rPr>
                <w:rFonts w:ascii="Arial" w:hAnsi="Arial" w:cs="Arial"/>
                <w:b/>
                <w:bCs/>
                <w:sz w:val="22"/>
              </w:rPr>
              <w:t>confirmación de cierre de sesión.</w:t>
            </w:r>
          </w:p>
          <w:p w:rsidR="000E23F1" w:rsidRDefault="000E23F1" w:rsidP="000E23F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“Desea cerrar su sesión?”</w:t>
            </w:r>
          </w:p>
          <w:p w:rsidR="007B3C30" w:rsidRDefault="007B3C30" w:rsidP="007B3C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Aceptar.</w:t>
            </w:r>
          </w:p>
          <w:p w:rsidR="000E23F1" w:rsidRPr="00E3665D" w:rsidRDefault="007B3C30" w:rsidP="007B3C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0E23F1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Cancelar.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7B3C30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1.2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010CBA" w:rsidRPr="00205591" w:rsidRDefault="00E66ED9" w:rsidP="00010CBA">
            <w:pPr>
              <w:pStyle w:val="Ttulo1"/>
            </w:pPr>
            <w:r>
              <w:t>Caminos Alternos</w:t>
            </w:r>
          </w:p>
          <w:p w:rsidR="00064CBA" w:rsidRPr="007B3C30" w:rsidRDefault="007B3C30" w:rsidP="007B3C30">
            <w:r>
              <w:t>1.3.1 El usuario cancela cierre de sesión.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Default="00537FE3" w:rsidP="00502397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 xml:space="preserve">suario no </w:t>
            </w:r>
            <w:r w:rsidR="00502397">
              <w:t>completa campos obligatorios.</w:t>
            </w:r>
          </w:p>
          <w:p w:rsidR="00502397" w:rsidRPr="00E63FF3" w:rsidRDefault="00502397" w:rsidP="0050239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7B3C30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575"/>
    <w:multiLevelType w:val="hybridMultilevel"/>
    <w:tmpl w:val="28688B50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399C"/>
    <w:multiLevelType w:val="hybridMultilevel"/>
    <w:tmpl w:val="879C03E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0CBA"/>
    <w:rsid w:val="00064CBA"/>
    <w:rsid w:val="00072811"/>
    <w:rsid w:val="000C1C5F"/>
    <w:rsid w:val="000E23F1"/>
    <w:rsid w:val="000E4D59"/>
    <w:rsid w:val="0018312B"/>
    <w:rsid w:val="00260C8B"/>
    <w:rsid w:val="003009AD"/>
    <w:rsid w:val="00333828"/>
    <w:rsid w:val="00355115"/>
    <w:rsid w:val="003853B2"/>
    <w:rsid w:val="0038634F"/>
    <w:rsid w:val="003C4B7F"/>
    <w:rsid w:val="003C540F"/>
    <w:rsid w:val="003E30C0"/>
    <w:rsid w:val="00425148"/>
    <w:rsid w:val="00441DA7"/>
    <w:rsid w:val="00445BBE"/>
    <w:rsid w:val="0045719D"/>
    <w:rsid w:val="00482EFC"/>
    <w:rsid w:val="004F730C"/>
    <w:rsid w:val="00502397"/>
    <w:rsid w:val="00537FE3"/>
    <w:rsid w:val="00577026"/>
    <w:rsid w:val="005C0547"/>
    <w:rsid w:val="00633341"/>
    <w:rsid w:val="006431D7"/>
    <w:rsid w:val="00672DC9"/>
    <w:rsid w:val="00686B06"/>
    <w:rsid w:val="007115E4"/>
    <w:rsid w:val="007A173F"/>
    <w:rsid w:val="007A2382"/>
    <w:rsid w:val="007A6C36"/>
    <w:rsid w:val="007B3C30"/>
    <w:rsid w:val="00802192"/>
    <w:rsid w:val="008C20BF"/>
    <w:rsid w:val="008E52C3"/>
    <w:rsid w:val="009757C8"/>
    <w:rsid w:val="00976C8E"/>
    <w:rsid w:val="00A350F1"/>
    <w:rsid w:val="00A727A3"/>
    <w:rsid w:val="00A80C62"/>
    <w:rsid w:val="00B11A19"/>
    <w:rsid w:val="00B31F4C"/>
    <w:rsid w:val="00B64B6A"/>
    <w:rsid w:val="00B742AB"/>
    <w:rsid w:val="00B81FE5"/>
    <w:rsid w:val="00BA25AA"/>
    <w:rsid w:val="00BA36D6"/>
    <w:rsid w:val="00C77626"/>
    <w:rsid w:val="00CA2972"/>
    <w:rsid w:val="00CA55F3"/>
    <w:rsid w:val="00CD48D2"/>
    <w:rsid w:val="00CE0F95"/>
    <w:rsid w:val="00D347E1"/>
    <w:rsid w:val="00DD0807"/>
    <w:rsid w:val="00E3665D"/>
    <w:rsid w:val="00E37FD3"/>
    <w:rsid w:val="00E53DEE"/>
    <w:rsid w:val="00E63FF3"/>
    <w:rsid w:val="00E66ED9"/>
    <w:rsid w:val="00EA6F41"/>
    <w:rsid w:val="00F4192F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445E1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6</cp:revision>
  <dcterms:created xsi:type="dcterms:W3CDTF">2019-03-02T17:24:00Z</dcterms:created>
  <dcterms:modified xsi:type="dcterms:W3CDTF">2019-03-02T17:38:00Z</dcterms:modified>
</cp:coreProperties>
</file>