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9117D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9117D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Administrar perfil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Freddy Jhovan Moreno</w:t>
            </w:r>
          </w:p>
          <w:p w:rsidR="003853B2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  <w:p w:rsidR="00B11A19" w:rsidRDefault="00B11A1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Leidy Patricia Quevedo</w:t>
            </w:r>
          </w:p>
          <w:p w:rsidR="00E66ED9" w:rsidRDefault="009117D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Christ</w:t>
            </w:r>
            <w:r w:rsidR="003853B2">
              <w:rPr>
                <w:rFonts w:ascii="Arial" w:hAnsi="Arial" w:cs="Arial"/>
                <w:sz w:val="22"/>
              </w:rPr>
              <w:t>ian León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4F730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  <w:r w:rsidR="003853B2">
              <w:rPr>
                <w:rFonts w:ascii="Arial" w:hAnsi="Arial" w:cs="Arial"/>
                <w:sz w:val="22"/>
              </w:rPr>
              <w:t>/02/2019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4F730C" w:rsidP="00D347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  <w:r w:rsidR="009633E8">
              <w:rPr>
                <w:rFonts w:ascii="Arial" w:hAnsi="Arial" w:cs="Arial"/>
                <w:sz w:val="22"/>
              </w:rPr>
              <w:t xml:space="preserve"> o administrador</w:t>
            </w:r>
            <w:bookmarkStart w:id="0" w:name="_GoBack"/>
            <w:bookmarkEnd w:id="0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3C6BF8" w:rsidP="002F42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o usuario podrá gestionar su cuenta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2F4230" w:rsidP="002F4230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CU015, CU022</w:t>
            </w:r>
            <w:r w:rsidR="007A6C36">
              <w:rPr>
                <w:rFonts w:ascii="Arial" w:hAnsi="Arial" w:cs="Arial"/>
                <w:sz w:val="22"/>
                <w:lang w:val="es-MX"/>
              </w:rPr>
              <w:t>,</w:t>
            </w:r>
            <w:r>
              <w:rPr>
                <w:rFonts w:ascii="Arial" w:hAnsi="Arial" w:cs="Arial"/>
                <w:sz w:val="22"/>
                <w:lang w:val="es-MX"/>
              </w:rPr>
              <w:t xml:space="preserve"> CU023</w:t>
            </w:r>
            <w:r w:rsidR="008E52C3">
              <w:rPr>
                <w:rFonts w:ascii="Arial" w:hAnsi="Arial" w:cs="Arial"/>
                <w:sz w:val="22"/>
                <w:lang w:val="es-MX"/>
              </w:rPr>
              <w:t>, CU0</w:t>
            </w:r>
            <w:r>
              <w:rPr>
                <w:rFonts w:ascii="Arial" w:hAnsi="Arial" w:cs="Arial"/>
                <w:sz w:val="22"/>
                <w:lang w:val="es-MX"/>
              </w:rPr>
              <w:t>24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2F4230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RF07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3C6BF8" w:rsidP="003C6B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Tener una cuenta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B11A19">
              <w:rPr>
                <w:rFonts w:ascii="Arial" w:hAnsi="Arial" w:cs="Arial"/>
                <w:bCs/>
                <w:sz w:val="22"/>
              </w:rPr>
              <w:t>Ingresa al url del aplicativo web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E52C3" w:rsidRDefault="00E66ED9" w:rsidP="002F4230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</w:t>
            </w:r>
            <w:r w:rsidR="00426277">
              <w:rPr>
                <w:rFonts w:ascii="Arial" w:hAnsi="Arial" w:cs="Arial"/>
                <w:b/>
                <w:bCs/>
                <w:sz w:val="22"/>
              </w:rPr>
              <w:t>mostrará un formulario</w:t>
            </w:r>
            <w:r w:rsidR="003C6BF8">
              <w:rPr>
                <w:rFonts w:ascii="Arial" w:hAnsi="Arial" w:cs="Arial"/>
                <w:b/>
                <w:bCs/>
                <w:sz w:val="22"/>
              </w:rPr>
              <w:t xml:space="preserve"> con los datos que se pueden modificar:</w:t>
            </w:r>
          </w:p>
          <w:p w:rsidR="000E7056" w:rsidRDefault="000E7056" w:rsidP="000E7056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3C6BF8" w:rsidRDefault="003C6BF8" w:rsidP="003C6B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-Nombre</w:t>
            </w:r>
          </w:p>
          <w:p w:rsidR="003C6BF8" w:rsidRDefault="003C6BF8" w:rsidP="003C6B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-Correo electrónico</w:t>
            </w:r>
          </w:p>
          <w:p w:rsidR="003C6BF8" w:rsidRDefault="003C6BF8" w:rsidP="003C6B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-Contraseña</w:t>
            </w:r>
          </w:p>
          <w:p w:rsidR="005A7108" w:rsidRDefault="000E7056" w:rsidP="000E705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</w:t>
            </w:r>
            <w:r w:rsidR="005A7108">
              <w:rPr>
                <w:rFonts w:ascii="Arial" w:hAnsi="Arial" w:cs="Arial"/>
                <w:b/>
                <w:bCs/>
                <w:sz w:val="22"/>
              </w:rPr>
              <w:t>-Dirección</w:t>
            </w:r>
          </w:p>
          <w:p w:rsidR="005A7108" w:rsidRDefault="005A7108" w:rsidP="005A710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-Teléfono</w:t>
            </w:r>
          </w:p>
          <w:p w:rsidR="002F4230" w:rsidRDefault="005A7108" w:rsidP="003C6B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-Tarjeta de crédito</w:t>
            </w:r>
          </w:p>
          <w:p w:rsidR="005A7108" w:rsidRDefault="005A7108" w:rsidP="003C6BF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E52C3" w:rsidRDefault="008E52C3" w:rsidP="008E52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Agregar</w:t>
            </w:r>
          </w:p>
          <w:p w:rsidR="005A7108" w:rsidRDefault="005A7108" w:rsidP="005A710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Quitar</w:t>
            </w:r>
          </w:p>
          <w:p w:rsidR="005A7108" w:rsidRPr="005A7108" w:rsidRDefault="005A7108" w:rsidP="005A710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 Modificar</w:t>
            </w:r>
          </w:p>
          <w:p w:rsidR="00E66ED9" w:rsidRPr="006E16D6" w:rsidRDefault="00E66ED9" w:rsidP="005A710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8E52C3" w:rsidRDefault="000E7CC2" w:rsidP="008E52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Mensaje de confirmación o error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0E7CC2" w:rsidRDefault="00441DA7" w:rsidP="000E7CC2">
            <w:r>
              <w:t xml:space="preserve">1.2.1 </w:t>
            </w:r>
            <w:r w:rsidR="00072811">
              <w:t xml:space="preserve">El usuario podrá </w:t>
            </w:r>
            <w:r w:rsidR="000E7CC2">
              <w:t>cancelar los cambios antes de confirmarlos</w:t>
            </w:r>
          </w:p>
          <w:p w:rsidR="008E52C3" w:rsidRDefault="008E52C3" w:rsidP="000E7CC2">
            <w:r>
              <w:t>1</w:t>
            </w:r>
            <w:r w:rsidR="0099179D">
              <w:t>.2.2</w:t>
            </w:r>
            <w:r w:rsidR="000E7CC2">
              <w:t xml:space="preserve"> El usuario podrá cerrar sesión antes de confirmar cualquier cambio</w:t>
            </w:r>
          </w:p>
          <w:p w:rsidR="0099179D" w:rsidRDefault="0099179D" w:rsidP="0099179D">
            <w:r>
              <w:t>1.3</w:t>
            </w:r>
            <w:r>
              <w:t>.1 El usuario podrá cancelar los cambios antes de confirmarlos</w:t>
            </w:r>
          </w:p>
          <w:p w:rsidR="0099179D" w:rsidRDefault="0099179D" w:rsidP="0099179D">
            <w:r>
              <w:t>1</w:t>
            </w:r>
            <w:r>
              <w:t>.3</w:t>
            </w:r>
            <w:r>
              <w:t>.2 El usuario podrá cerrar sesión antes de confirmar cualquier cambio</w:t>
            </w:r>
          </w:p>
          <w:p w:rsidR="0099179D" w:rsidRDefault="0099179D" w:rsidP="0099179D">
            <w:r>
              <w:t>1.4</w:t>
            </w:r>
            <w:r>
              <w:t>.1 El usuario podrá cancelar los cambios antes de confirmarlos</w:t>
            </w:r>
          </w:p>
          <w:p w:rsidR="0099179D" w:rsidRPr="00205591" w:rsidRDefault="0099179D" w:rsidP="0099179D">
            <w:r>
              <w:t>1</w:t>
            </w:r>
            <w:r>
              <w:t>.4</w:t>
            </w:r>
            <w:r>
              <w:t>.2 El usuario podrá cerrar sesión antes de confirmar cualquier cambio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F75C92">
            <w:pPr>
              <w:pStyle w:val="Ttulo1"/>
            </w:pPr>
            <w:r>
              <w:t xml:space="preserve">Excepciones  </w:t>
            </w:r>
          </w:p>
          <w:p w:rsidR="00E63FF3" w:rsidRPr="00E63FF3" w:rsidRDefault="007D7BA4" w:rsidP="00441DA7">
            <w:r>
              <w:t xml:space="preserve">1.1.1 </w:t>
            </w:r>
            <w:r w:rsidR="00750647">
              <w:t>El actor cerrará el sistema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F75C9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por 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9633E8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2724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72811"/>
    <w:rsid w:val="000C1C5F"/>
    <w:rsid w:val="000E7056"/>
    <w:rsid w:val="000E7CC2"/>
    <w:rsid w:val="001E578E"/>
    <w:rsid w:val="002F4230"/>
    <w:rsid w:val="003009AD"/>
    <w:rsid w:val="00333828"/>
    <w:rsid w:val="003853B2"/>
    <w:rsid w:val="003C6BF8"/>
    <w:rsid w:val="003D1402"/>
    <w:rsid w:val="00426277"/>
    <w:rsid w:val="00441DA7"/>
    <w:rsid w:val="00482EFC"/>
    <w:rsid w:val="004F730C"/>
    <w:rsid w:val="0052603E"/>
    <w:rsid w:val="00577026"/>
    <w:rsid w:val="005A7108"/>
    <w:rsid w:val="00686B06"/>
    <w:rsid w:val="007115E4"/>
    <w:rsid w:val="00750647"/>
    <w:rsid w:val="007A173F"/>
    <w:rsid w:val="007A6C36"/>
    <w:rsid w:val="007B35A3"/>
    <w:rsid w:val="007D7BA4"/>
    <w:rsid w:val="007F272B"/>
    <w:rsid w:val="00867750"/>
    <w:rsid w:val="008E52C3"/>
    <w:rsid w:val="009117DD"/>
    <w:rsid w:val="009633E8"/>
    <w:rsid w:val="00976C8E"/>
    <w:rsid w:val="0099179D"/>
    <w:rsid w:val="00A350F1"/>
    <w:rsid w:val="00A727A3"/>
    <w:rsid w:val="00B11A19"/>
    <w:rsid w:val="00B64B6A"/>
    <w:rsid w:val="00BA25AA"/>
    <w:rsid w:val="00CE0F95"/>
    <w:rsid w:val="00D27783"/>
    <w:rsid w:val="00D347E1"/>
    <w:rsid w:val="00E53DEE"/>
    <w:rsid w:val="00E63FF3"/>
    <w:rsid w:val="00E66ED9"/>
    <w:rsid w:val="00F75C92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CD40C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A7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12</cp:revision>
  <dcterms:created xsi:type="dcterms:W3CDTF">2019-03-02T15:29:00Z</dcterms:created>
  <dcterms:modified xsi:type="dcterms:W3CDTF">2019-03-02T16:03:00Z</dcterms:modified>
</cp:coreProperties>
</file>