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F9346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CU030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18125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Enviar productos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833FF1" w:rsidRDefault="00833F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Christian León 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9117DD" w:rsidP="00833F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833FF1"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5E4D2D" w:rsidP="005E4D2D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02/03</w:t>
            </w:r>
            <w:r w:rsidR="003853B2">
              <w:rPr>
                <w:rFonts w:ascii="Arial" w:hAnsi="Arial" w:cs="Arial"/>
                <w:sz w:val="22"/>
              </w:rPr>
              <w:t>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181256" w:rsidP="001812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181256" w:rsidP="007A16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envía los productos desde sus bodegas a destino.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D0214" w:rsidP="007A16A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CU003, CU004</w:t>
            </w:r>
            <w:r w:rsidR="007A6C36">
              <w:rPr>
                <w:rFonts w:ascii="Arial" w:hAnsi="Arial" w:cs="Arial"/>
                <w:sz w:val="22"/>
                <w:lang w:val="es-MX"/>
              </w:rPr>
              <w:t>,</w:t>
            </w:r>
            <w:r w:rsidR="007A16A7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392C2A">
              <w:rPr>
                <w:rFonts w:ascii="Arial" w:hAnsi="Arial" w:cs="Arial"/>
                <w:sz w:val="22"/>
                <w:lang w:val="es-MX"/>
              </w:rPr>
              <w:t xml:space="preserve">CU005, CU006, CU007, CU008, </w:t>
            </w:r>
            <w:r w:rsidR="00181256">
              <w:rPr>
                <w:rFonts w:ascii="Arial" w:hAnsi="Arial" w:cs="Arial"/>
                <w:sz w:val="22"/>
                <w:lang w:val="es-MX"/>
              </w:rPr>
              <w:t>CU009, CU010, CU011, CU012, CU029</w:t>
            </w:r>
            <w:r w:rsidR="00392C2A">
              <w:rPr>
                <w:rFonts w:ascii="Arial" w:hAnsi="Arial" w:cs="Arial"/>
                <w:sz w:val="22"/>
                <w:lang w:val="es-MX"/>
              </w:rPr>
              <w:t>, CU031, CU032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735A3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RF02, R</w:t>
            </w:r>
            <w:r w:rsidR="009676F5">
              <w:rPr>
                <w:rFonts w:ascii="Arial" w:hAnsi="Arial" w:cs="Arial"/>
                <w:sz w:val="22"/>
                <w:lang w:val="en-US"/>
              </w:rPr>
              <w:t>F03</w:t>
            </w:r>
            <w:r w:rsidR="00D454AE">
              <w:rPr>
                <w:rFonts w:ascii="Arial" w:hAnsi="Arial" w:cs="Arial"/>
                <w:sz w:val="22"/>
                <w:lang w:val="en-US"/>
              </w:rPr>
              <w:t>,</w:t>
            </w:r>
            <w:r>
              <w:rPr>
                <w:rFonts w:ascii="Arial" w:hAnsi="Arial" w:cs="Arial"/>
                <w:sz w:val="22"/>
                <w:lang w:val="en-US"/>
              </w:rPr>
              <w:t xml:space="preserve"> RF06, RF08, RF010, R</w:t>
            </w:r>
            <w:r w:rsidR="009676F5">
              <w:rPr>
                <w:rFonts w:ascii="Arial" w:hAnsi="Arial" w:cs="Arial"/>
                <w:sz w:val="22"/>
                <w:lang w:val="en-US"/>
              </w:rPr>
              <w:t>F011</w:t>
            </w:r>
            <w:r w:rsidR="00D454AE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0F28D0" w:rsidP="000F28D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Tener un</w:t>
            </w:r>
            <w:r w:rsidR="009C47EC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 xml:space="preserve"> cuenta y haber ingresado al sistema</w:t>
            </w:r>
            <w:r w:rsidR="009C47EC">
              <w:rPr>
                <w:rFonts w:ascii="Arial" w:hAnsi="Arial" w:cs="Arial"/>
                <w:sz w:val="22"/>
              </w:rPr>
              <w:t>, un método de pago definido, dirección de envío y productos en el carrito de compras</w:t>
            </w:r>
            <w:r w:rsidR="00E90C30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="00B11A19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="00B11A19"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A7108" w:rsidRPr="000F28D0" w:rsidRDefault="002A0A27" w:rsidP="000F28D0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confirmará la compra exitosa.</w:t>
            </w:r>
          </w:p>
          <w:p w:rsidR="00E66ED9" w:rsidRPr="006E16D6" w:rsidRDefault="00166EA1" w:rsidP="002A0A2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notificara al administrador de la orden de pe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dido.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Default="000E7CC2" w:rsidP="002A0A2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Mensaje de </w:t>
            </w:r>
            <w:r w:rsidR="002A0A27">
              <w:rPr>
                <w:rFonts w:ascii="Arial" w:hAnsi="Arial" w:cs="Arial"/>
                <w:sz w:val="22"/>
              </w:rPr>
              <w:t>aprobación de la compra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0E7CC2" w:rsidRDefault="00441DA7" w:rsidP="000E7CC2">
            <w:r>
              <w:t>1.</w:t>
            </w:r>
            <w:r w:rsidR="00166EA1">
              <w:t>1</w:t>
            </w:r>
            <w:r>
              <w:t xml:space="preserve">.1 </w:t>
            </w:r>
            <w:r w:rsidR="00072811">
              <w:t xml:space="preserve">El usuario podrá </w:t>
            </w:r>
            <w:r w:rsidR="000E7CC2">
              <w:t xml:space="preserve">cancelar </w:t>
            </w:r>
            <w:r w:rsidR="002A0A27">
              <w:t>la compra</w:t>
            </w:r>
          </w:p>
          <w:p w:rsidR="002A0A27" w:rsidRPr="00205591" w:rsidRDefault="008E52C3" w:rsidP="002A0A27">
            <w:r>
              <w:t>1</w:t>
            </w:r>
            <w:r w:rsidR="00166EA1">
              <w:t>.1</w:t>
            </w:r>
            <w:r w:rsidR="0099179D">
              <w:t>.2</w:t>
            </w:r>
            <w:r w:rsidR="000E7CC2">
              <w:t xml:space="preserve"> El usuario podrá cerrar sesión antes de confirmar </w:t>
            </w:r>
            <w:r w:rsidR="002A0A27">
              <w:t>la compra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Pr="00E63FF3" w:rsidRDefault="007D7BA4" w:rsidP="00441DA7">
            <w:r>
              <w:t xml:space="preserve">1.1.1 </w:t>
            </w:r>
            <w:r w:rsidR="00750647">
              <w:t>El actor cerrará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F75C9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sectPr w:rsidR="00E66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24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A74001D"/>
    <w:multiLevelType w:val="multilevel"/>
    <w:tmpl w:val="EC4236A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0D0214"/>
    <w:rsid w:val="000E7056"/>
    <w:rsid w:val="000E7CC2"/>
    <w:rsid w:val="000F28D0"/>
    <w:rsid w:val="00160E3A"/>
    <w:rsid w:val="00166EA1"/>
    <w:rsid w:val="00181256"/>
    <w:rsid w:val="001E578E"/>
    <w:rsid w:val="0027418E"/>
    <w:rsid w:val="002A0A27"/>
    <w:rsid w:val="002F4230"/>
    <w:rsid w:val="003009AD"/>
    <w:rsid w:val="00333828"/>
    <w:rsid w:val="003853B2"/>
    <w:rsid w:val="00392C2A"/>
    <w:rsid w:val="003C6BF8"/>
    <w:rsid w:val="003D1402"/>
    <w:rsid w:val="00426277"/>
    <w:rsid w:val="00441DA7"/>
    <w:rsid w:val="00482EFC"/>
    <w:rsid w:val="004F730C"/>
    <w:rsid w:val="0052603E"/>
    <w:rsid w:val="00577026"/>
    <w:rsid w:val="005A7108"/>
    <w:rsid w:val="005E4D2D"/>
    <w:rsid w:val="00681CDC"/>
    <w:rsid w:val="00686B06"/>
    <w:rsid w:val="007115E4"/>
    <w:rsid w:val="00735A32"/>
    <w:rsid w:val="00750647"/>
    <w:rsid w:val="007A16A7"/>
    <w:rsid w:val="007A173F"/>
    <w:rsid w:val="007A6C36"/>
    <w:rsid w:val="007B35A3"/>
    <w:rsid w:val="007D7BA4"/>
    <w:rsid w:val="007F272B"/>
    <w:rsid w:val="00833FF1"/>
    <w:rsid w:val="00867750"/>
    <w:rsid w:val="008E52C3"/>
    <w:rsid w:val="009117DD"/>
    <w:rsid w:val="009633E8"/>
    <w:rsid w:val="009676F5"/>
    <w:rsid w:val="00976C8E"/>
    <w:rsid w:val="0099179D"/>
    <w:rsid w:val="009C47EC"/>
    <w:rsid w:val="00A350F1"/>
    <w:rsid w:val="00A727A3"/>
    <w:rsid w:val="00B11A19"/>
    <w:rsid w:val="00B64B6A"/>
    <w:rsid w:val="00BA25AA"/>
    <w:rsid w:val="00BC5344"/>
    <w:rsid w:val="00CE0F95"/>
    <w:rsid w:val="00D27783"/>
    <w:rsid w:val="00D347E1"/>
    <w:rsid w:val="00D454AE"/>
    <w:rsid w:val="00E53DEE"/>
    <w:rsid w:val="00E63FF3"/>
    <w:rsid w:val="00E66ED9"/>
    <w:rsid w:val="00E90C30"/>
    <w:rsid w:val="00F0524A"/>
    <w:rsid w:val="00F75C92"/>
    <w:rsid w:val="00F9346D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6BB5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A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30</cp:revision>
  <dcterms:created xsi:type="dcterms:W3CDTF">2019-03-02T15:29:00Z</dcterms:created>
  <dcterms:modified xsi:type="dcterms:W3CDTF">2019-03-02T18:55:00Z</dcterms:modified>
</cp:coreProperties>
</file>