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444B0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CU031</w:t>
            </w:r>
          </w:p>
        </w:tc>
        <w:bookmarkStart w:id="0" w:name="_GoBack"/>
        <w:bookmarkEnd w:id="0"/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836AD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Facturar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833FF1" w:rsidRDefault="00836AD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833FF1">
              <w:rPr>
                <w:rFonts w:ascii="Arial" w:hAnsi="Arial" w:cs="Arial"/>
                <w:sz w:val="22"/>
              </w:rPr>
              <w:t xml:space="preserve">Christian León 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E66ED9" w:rsidRDefault="00833FF1" w:rsidP="00833F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5E4D2D" w:rsidP="005E4D2D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02/03</w:t>
            </w:r>
            <w:r w:rsidR="003853B2">
              <w:rPr>
                <w:rFonts w:ascii="Arial" w:hAnsi="Arial" w:cs="Arial"/>
                <w:sz w:val="22"/>
              </w:rPr>
              <w:t>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836ADA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D6373B" w:rsidP="007A16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generará</w:t>
            </w:r>
            <w:r w:rsidR="00836ADA">
              <w:rPr>
                <w:rFonts w:ascii="Arial" w:hAnsi="Arial" w:cs="Arial"/>
                <w:sz w:val="22"/>
              </w:rPr>
              <w:t xml:space="preserve"> factura a nombre del usuario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0D0214" w:rsidP="00836ADA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CU003, CU004</w:t>
            </w:r>
            <w:r w:rsidR="007A6C36">
              <w:rPr>
                <w:rFonts w:ascii="Arial" w:hAnsi="Arial" w:cs="Arial"/>
                <w:sz w:val="22"/>
                <w:lang w:val="es-MX"/>
              </w:rPr>
              <w:t>,</w:t>
            </w:r>
            <w:r w:rsidR="007A16A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392C2A">
              <w:rPr>
                <w:rFonts w:ascii="Arial" w:hAnsi="Arial" w:cs="Arial"/>
                <w:sz w:val="22"/>
                <w:lang w:val="es-MX"/>
              </w:rPr>
              <w:t>CU005, CU006, CU007, CU008, CU009, CU010, CU011, CU012, CU0</w:t>
            </w:r>
            <w:r w:rsidR="00836ADA">
              <w:rPr>
                <w:rFonts w:ascii="Arial" w:hAnsi="Arial" w:cs="Arial"/>
                <w:sz w:val="22"/>
                <w:lang w:val="es-MX"/>
              </w:rPr>
              <w:t>29</w:t>
            </w:r>
            <w:r w:rsidR="00392C2A">
              <w:rPr>
                <w:rFonts w:ascii="Arial" w:hAnsi="Arial" w:cs="Arial"/>
                <w:sz w:val="22"/>
                <w:lang w:val="es-MX"/>
              </w:rPr>
              <w:t xml:space="preserve">, </w:t>
            </w:r>
            <w:r w:rsidR="00836ADA">
              <w:rPr>
                <w:rFonts w:ascii="Arial" w:hAnsi="Arial" w:cs="Arial"/>
                <w:sz w:val="22"/>
                <w:lang w:val="es-MX"/>
              </w:rPr>
              <w:t>CU030</w:t>
            </w:r>
            <w:r w:rsidR="00392C2A">
              <w:rPr>
                <w:rFonts w:ascii="Arial" w:hAnsi="Arial" w:cs="Arial"/>
                <w:sz w:val="22"/>
                <w:lang w:val="es-MX"/>
              </w:rPr>
              <w:t>, CU032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735A3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</w:t>
            </w:r>
            <w:r w:rsidR="009676F5">
              <w:rPr>
                <w:rFonts w:ascii="Arial" w:hAnsi="Arial" w:cs="Arial"/>
                <w:sz w:val="22"/>
                <w:lang w:val="en-US"/>
              </w:rPr>
              <w:t>F03</w:t>
            </w:r>
            <w:r w:rsidR="00D454AE">
              <w:rPr>
                <w:rFonts w:ascii="Arial" w:hAnsi="Arial" w:cs="Arial"/>
                <w:sz w:val="22"/>
                <w:lang w:val="en-US"/>
              </w:rPr>
              <w:t>,</w:t>
            </w:r>
            <w:r w:rsidR="00B82888">
              <w:rPr>
                <w:rFonts w:ascii="Arial" w:hAnsi="Arial" w:cs="Arial"/>
                <w:sz w:val="22"/>
                <w:lang w:val="en-US"/>
              </w:rPr>
              <w:t xml:space="preserve"> RF06</w:t>
            </w:r>
            <w:r>
              <w:rPr>
                <w:rFonts w:ascii="Arial" w:hAnsi="Arial" w:cs="Arial"/>
                <w:sz w:val="22"/>
                <w:lang w:val="en-US"/>
              </w:rPr>
              <w:t>, RF010, R</w:t>
            </w:r>
            <w:r w:rsidR="009676F5">
              <w:rPr>
                <w:rFonts w:ascii="Arial" w:hAnsi="Arial" w:cs="Arial"/>
                <w:sz w:val="22"/>
                <w:lang w:val="en-US"/>
              </w:rPr>
              <w:t>F011</w:t>
            </w:r>
            <w:r w:rsidR="00D454AE">
              <w:rPr>
                <w:rFonts w:ascii="Arial" w:hAnsi="Arial" w:cs="Arial"/>
                <w:sz w:val="22"/>
                <w:lang w:val="en-US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760807" w:rsidP="000F28D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compra aprobada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B11A19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="00B11A19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="00B11A19"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064251" w:rsidP="00064251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mostrará</w:t>
            </w:r>
          </w:p>
          <w:p w:rsidR="00064251" w:rsidRDefault="00064251" w:rsidP="00064251">
            <w:pPr>
              <w:pStyle w:val="Prrafodelista"/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Nit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de la empresa</w:t>
            </w:r>
          </w:p>
          <w:p w:rsidR="00064251" w:rsidRDefault="00064251" w:rsidP="00064251">
            <w:pPr>
              <w:pStyle w:val="Prrafodelista"/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Número de la factura</w:t>
            </w:r>
          </w:p>
          <w:p w:rsidR="00064251" w:rsidRDefault="00064251" w:rsidP="00064251">
            <w:pPr>
              <w:pStyle w:val="Prrafodelista"/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  <w:p w:rsidR="00064251" w:rsidRDefault="00064251" w:rsidP="00064251">
            <w:pPr>
              <w:pStyle w:val="Prrafodelista"/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Nombre comprador</w:t>
            </w:r>
          </w:p>
          <w:p w:rsidR="00064251" w:rsidRDefault="00064251" w:rsidP="00064251">
            <w:pPr>
              <w:pStyle w:val="Prrafodelista"/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Documento comprador</w:t>
            </w:r>
          </w:p>
          <w:p w:rsidR="00064251" w:rsidRDefault="00064251" w:rsidP="00064251">
            <w:pPr>
              <w:pStyle w:val="Prrafodelista"/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Nombre del producto</w:t>
            </w:r>
          </w:p>
          <w:p w:rsidR="00064251" w:rsidRDefault="00064251" w:rsidP="00064251">
            <w:pPr>
              <w:pStyle w:val="Prrafodelista"/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Cantidad del producto</w:t>
            </w:r>
          </w:p>
          <w:p w:rsidR="00064251" w:rsidRDefault="00064251" w:rsidP="00064251">
            <w:pPr>
              <w:pStyle w:val="Prrafodelista"/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Valor unitario del producto</w:t>
            </w:r>
          </w:p>
          <w:p w:rsidR="00064251" w:rsidRDefault="00064251" w:rsidP="00064251">
            <w:pPr>
              <w:pStyle w:val="Prrafodelista"/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Subtotal </w:t>
            </w:r>
          </w:p>
          <w:p w:rsidR="00064251" w:rsidRPr="006E16D6" w:rsidRDefault="00064251" w:rsidP="00064251">
            <w:pPr>
              <w:pStyle w:val="Prrafodelista"/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E52C3" w:rsidRDefault="000E7CC2" w:rsidP="007946F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Mensaje de </w:t>
            </w:r>
            <w:r w:rsidR="007946F9">
              <w:rPr>
                <w:rFonts w:ascii="Arial" w:hAnsi="Arial" w:cs="Arial"/>
                <w:sz w:val="22"/>
              </w:rPr>
              <w:t>factura generada</w:t>
            </w:r>
            <w:r w:rsidR="00E83327">
              <w:rPr>
                <w:rFonts w:ascii="Arial" w:hAnsi="Arial" w:cs="Arial"/>
                <w:sz w:val="22"/>
              </w:rPr>
              <w:t xml:space="preserve"> original y copia. Se envía factura en PDF al comprador.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2A0A27" w:rsidRPr="00205591" w:rsidRDefault="002A0A27" w:rsidP="00292749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75C92">
            <w:pPr>
              <w:pStyle w:val="Ttulo1"/>
            </w:pPr>
            <w:r>
              <w:t xml:space="preserve">Excepciones  </w:t>
            </w:r>
          </w:p>
          <w:p w:rsidR="00E63FF3" w:rsidRPr="00E63FF3" w:rsidRDefault="00E63FF3" w:rsidP="00441DA7"/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F75C9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D6373B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724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A74001D"/>
    <w:multiLevelType w:val="multilevel"/>
    <w:tmpl w:val="EC4236A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64251"/>
    <w:rsid w:val="0007003B"/>
    <w:rsid w:val="00072811"/>
    <w:rsid w:val="0009697B"/>
    <w:rsid w:val="000C1C5F"/>
    <w:rsid w:val="000D0214"/>
    <w:rsid w:val="000E7056"/>
    <w:rsid w:val="000E7CC2"/>
    <w:rsid w:val="000F28D0"/>
    <w:rsid w:val="001E578E"/>
    <w:rsid w:val="0027418E"/>
    <w:rsid w:val="00292749"/>
    <w:rsid w:val="002A0A27"/>
    <w:rsid w:val="002F4230"/>
    <w:rsid w:val="003009AD"/>
    <w:rsid w:val="00333828"/>
    <w:rsid w:val="003853B2"/>
    <w:rsid w:val="00392C2A"/>
    <w:rsid w:val="003C6BF8"/>
    <w:rsid w:val="003D1402"/>
    <w:rsid w:val="00426277"/>
    <w:rsid w:val="00441DA7"/>
    <w:rsid w:val="00444B04"/>
    <w:rsid w:val="00482EFC"/>
    <w:rsid w:val="004B7207"/>
    <w:rsid w:val="004F730C"/>
    <w:rsid w:val="0052603E"/>
    <w:rsid w:val="00577026"/>
    <w:rsid w:val="005A7108"/>
    <w:rsid w:val="005E093A"/>
    <w:rsid w:val="005E4D2D"/>
    <w:rsid w:val="00686B06"/>
    <w:rsid w:val="007115E4"/>
    <w:rsid w:val="00735A32"/>
    <w:rsid w:val="00750647"/>
    <w:rsid w:val="00760807"/>
    <w:rsid w:val="007946F9"/>
    <w:rsid w:val="007A16A7"/>
    <w:rsid w:val="007A173F"/>
    <w:rsid w:val="007A6C36"/>
    <w:rsid w:val="007B35A3"/>
    <w:rsid w:val="007D7BA4"/>
    <w:rsid w:val="007F1A9C"/>
    <w:rsid w:val="007F272B"/>
    <w:rsid w:val="00833FF1"/>
    <w:rsid w:val="00836ADA"/>
    <w:rsid w:val="00867750"/>
    <w:rsid w:val="008E52C3"/>
    <w:rsid w:val="009117DD"/>
    <w:rsid w:val="009633E8"/>
    <w:rsid w:val="009676F5"/>
    <w:rsid w:val="00976C8E"/>
    <w:rsid w:val="0099179D"/>
    <w:rsid w:val="009C47EC"/>
    <w:rsid w:val="009E7D54"/>
    <w:rsid w:val="00A350F1"/>
    <w:rsid w:val="00A727A3"/>
    <w:rsid w:val="00B11A19"/>
    <w:rsid w:val="00B64B6A"/>
    <w:rsid w:val="00B82888"/>
    <w:rsid w:val="00BA25AA"/>
    <w:rsid w:val="00BC5344"/>
    <w:rsid w:val="00BE75EB"/>
    <w:rsid w:val="00CE0F95"/>
    <w:rsid w:val="00D27783"/>
    <w:rsid w:val="00D347E1"/>
    <w:rsid w:val="00D454AE"/>
    <w:rsid w:val="00D6373B"/>
    <w:rsid w:val="00E53DEE"/>
    <w:rsid w:val="00E63FF3"/>
    <w:rsid w:val="00E66ED9"/>
    <w:rsid w:val="00E83327"/>
    <w:rsid w:val="00E90C30"/>
    <w:rsid w:val="00EB2439"/>
    <w:rsid w:val="00F0524A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C2C5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A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41</cp:revision>
  <dcterms:created xsi:type="dcterms:W3CDTF">2019-03-02T15:29:00Z</dcterms:created>
  <dcterms:modified xsi:type="dcterms:W3CDTF">2019-03-02T20:09:00Z</dcterms:modified>
</cp:coreProperties>
</file>