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Pr="00F970D9" w:rsidRDefault="0085492B" w:rsidP="00D077BE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>CU032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F970D9" w:rsidRDefault="00D9210E" w:rsidP="00D077BE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>Gestionar garantías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Pr="00F970D9" w:rsidRDefault="003853B2" w:rsidP="00D077BE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 w:rsidRPr="00F970D9">
              <w:rPr>
                <w:rFonts w:ascii="Arial" w:hAnsi="Arial" w:cs="Arial"/>
                <w:sz w:val="22"/>
              </w:rPr>
              <w:t>Jhovan</w:t>
            </w:r>
            <w:proofErr w:type="spellEnd"/>
            <w:r w:rsidRPr="00F970D9">
              <w:rPr>
                <w:rFonts w:ascii="Arial" w:hAnsi="Arial" w:cs="Arial"/>
                <w:sz w:val="22"/>
              </w:rPr>
              <w:t xml:space="preserve"> Moreno</w:t>
            </w:r>
          </w:p>
          <w:p w:rsidR="00833FF1" w:rsidRPr="00F970D9" w:rsidRDefault="00836ADA" w:rsidP="00D077BE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 xml:space="preserve">Revisado por: </w:t>
            </w:r>
            <w:r w:rsidR="00833FF1" w:rsidRPr="00F970D9">
              <w:rPr>
                <w:rFonts w:ascii="Arial" w:hAnsi="Arial" w:cs="Arial"/>
                <w:sz w:val="22"/>
              </w:rPr>
              <w:t xml:space="preserve">Christian León </w:t>
            </w:r>
          </w:p>
          <w:p w:rsidR="00B11A19" w:rsidRPr="00F970D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 w:rsidRPr="00F970D9">
              <w:rPr>
                <w:rFonts w:ascii="Arial" w:hAnsi="Arial" w:cs="Arial"/>
                <w:sz w:val="22"/>
              </w:rPr>
              <w:t>Leidy</w:t>
            </w:r>
            <w:proofErr w:type="spellEnd"/>
            <w:r w:rsidRPr="00F970D9"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Pr="00F970D9" w:rsidRDefault="00833FF1" w:rsidP="00833FF1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F970D9" w:rsidRDefault="005E4D2D" w:rsidP="005E4D2D">
            <w:pPr>
              <w:ind w:left="708" w:hanging="708"/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>02/03</w:t>
            </w:r>
            <w:r w:rsidR="003853B2" w:rsidRPr="00F970D9">
              <w:rPr>
                <w:rFonts w:ascii="Arial" w:hAnsi="Arial" w:cs="Arial"/>
                <w:sz w:val="22"/>
              </w:rPr>
              <w:t>/2019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F970D9" w:rsidRDefault="00836ADA" w:rsidP="00D347E1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>Administrador</w:t>
            </w:r>
            <w:r w:rsidR="00D9210E" w:rsidRPr="00F970D9">
              <w:rPr>
                <w:rFonts w:ascii="Arial" w:hAnsi="Arial" w:cs="Arial"/>
                <w:sz w:val="22"/>
              </w:rPr>
              <w:t xml:space="preserve"> y usuario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F970D9" w:rsidRDefault="001E1BB2" w:rsidP="00D9210E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>El usuario podrá solicitar la garantía de un producto</w:t>
            </w:r>
          </w:p>
        </w:tc>
      </w:tr>
      <w:tr w:rsidR="00E66ED9" w:rsidRPr="00F970D9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F970D9" w:rsidRDefault="000D0214" w:rsidP="00836ADA">
            <w:pPr>
              <w:rPr>
                <w:rFonts w:ascii="Arial" w:hAnsi="Arial" w:cs="Arial"/>
                <w:sz w:val="22"/>
                <w:lang w:val="es-MX"/>
              </w:rPr>
            </w:pPr>
            <w:r w:rsidRPr="00F970D9">
              <w:rPr>
                <w:rFonts w:ascii="Arial" w:hAnsi="Arial" w:cs="Arial"/>
                <w:sz w:val="22"/>
                <w:lang w:val="es-MX"/>
              </w:rPr>
              <w:t>CU003, CU004</w:t>
            </w:r>
            <w:r w:rsidR="007A6C36" w:rsidRPr="00F970D9">
              <w:rPr>
                <w:rFonts w:ascii="Arial" w:hAnsi="Arial" w:cs="Arial"/>
                <w:sz w:val="22"/>
                <w:lang w:val="es-MX"/>
              </w:rPr>
              <w:t>,</w:t>
            </w:r>
            <w:r w:rsidR="007A16A7" w:rsidRPr="00F970D9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392C2A" w:rsidRPr="00F970D9">
              <w:rPr>
                <w:rFonts w:ascii="Arial" w:hAnsi="Arial" w:cs="Arial"/>
                <w:sz w:val="22"/>
                <w:lang w:val="es-MX"/>
              </w:rPr>
              <w:t>CU005, CU006, CU007, CU008, CU009, CU010, CU011, CU012, CU0</w:t>
            </w:r>
            <w:r w:rsidR="00836ADA" w:rsidRPr="00F970D9">
              <w:rPr>
                <w:rFonts w:ascii="Arial" w:hAnsi="Arial" w:cs="Arial"/>
                <w:sz w:val="22"/>
                <w:lang w:val="es-MX"/>
              </w:rPr>
              <w:t>29</w:t>
            </w:r>
            <w:r w:rsidR="00392C2A" w:rsidRPr="00F970D9">
              <w:rPr>
                <w:rFonts w:ascii="Arial" w:hAnsi="Arial" w:cs="Arial"/>
                <w:sz w:val="22"/>
                <w:lang w:val="es-MX"/>
              </w:rPr>
              <w:t xml:space="preserve">, </w:t>
            </w:r>
            <w:r w:rsidR="00836ADA" w:rsidRPr="00F970D9">
              <w:rPr>
                <w:rFonts w:ascii="Arial" w:hAnsi="Arial" w:cs="Arial"/>
                <w:sz w:val="22"/>
                <w:lang w:val="es-MX"/>
              </w:rPr>
              <w:t>CU030</w:t>
            </w:r>
            <w:r w:rsidR="001E1BB2" w:rsidRPr="00F970D9">
              <w:rPr>
                <w:rFonts w:ascii="Arial" w:hAnsi="Arial" w:cs="Arial"/>
                <w:sz w:val="22"/>
                <w:lang w:val="es-MX"/>
              </w:rPr>
              <w:t>, CU031</w:t>
            </w:r>
          </w:p>
        </w:tc>
      </w:tr>
      <w:tr w:rsidR="00E66ED9" w:rsidRPr="00F970D9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F970D9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F970D9" w:rsidRDefault="00735A32" w:rsidP="00A350F1">
            <w:pPr>
              <w:rPr>
                <w:rFonts w:ascii="Arial" w:hAnsi="Arial" w:cs="Arial"/>
                <w:sz w:val="22"/>
                <w:lang w:val="en-US"/>
              </w:rPr>
            </w:pPr>
            <w:r w:rsidRPr="00F970D9">
              <w:rPr>
                <w:rFonts w:ascii="Arial" w:hAnsi="Arial" w:cs="Arial"/>
                <w:sz w:val="22"/>
                <w:lang w:val="en-US"/>
              </w:rPr>
              <w:t>RF01, RF02, R</w:t>
            </w:r>
            <w:r w:rsidR="009676F5" w:rsidRPr="00F970D9">
              <w:rPr>
                <w:rFonts w:ascii="Arial" w:hAnsi="Arial" w:cs="Arial"/>
                <w:sz w:val="22"/>
                <w:lang w:val="en-US"/>
              </w:rPr>
              <w:t>F03</w:t>
            </w:r>
            <w:r w:rsidR="00D454AE" w:rsidRPr="00F970D9">
              <w:rPr>
                <w:rFonts w:ascii="Arial" w:hAnsi="Arial" w:cs="Arial"/>
                <w:sz w:val="22"/>
                <w:lang w:val="en-US"/>
              </w:rPr>
              <w:t>,</w:t>
            </w:r>
            <w:r w:rsidRPr="00F970D9">
              <w:rPr>
                <w:rFonts w:ascii="Arial" w:hAnsi="Arial" w:cs="Arial"/>
                <w:sz w:val="22"/>
                <w:lang w:val="en-US"/>
              </w:rPr>
              <w:t xml:space="preserve"> RF06, RF08, RF010, R</w:t>
            </w:r>
            <w:r w:rsidR="009676F5" w:rsidRPr="00F970D9">
              <w:rPr>
                <w:rFonts w:ascii="Arial" w:hAnsi="Arial" w:cs="Arial"/>
                <w:sz w:val="22"/>
                <w:lang w:val="en-US"/>
              </w:rPr>
              <w:t>F011</w:t>
            </w:r>
            <w:r w:rsidR="00D454AE" w:rsidRPr="00F970D9"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Pr="00F970D9" w:rsidRDefault="00760807" w:rsidP="00D9210E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 xml:space="preserve">Tener </w:t>
            </w:r>
            <w:r w:rsidR="00D9210E" w:rsidRPr="00F970D9">
              <w:rPr>
                <w:rFonts w:ascii="Arial" w:hAnsi="Arial" w:cs="Arial"/>
                <w:sz w:val="22"/>
              </w:rPr>
              <w:t>factura de compra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b/>
                <w:sz w:val="22"/>
              </w:rPr>
              <w:t>Flujo  Normal</w:t>
            </w:r>
            <w:r w:rsidRPr="00F970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RPr="00F970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ACCION ACTOR/ES</w:t>
            </w:r>
            <w:r w:rsidRPr="00F970D9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 w:rsidRPr="00F970D9">
              <w:rPr>
                <w:rFonts w:ascii="Arial" w:hAnsi="Arial" w:cs="Arial"/>
                <w:b/>
                <w:bCs/>
                <w:sz w:val="22"/>
              </w:rPr>
              <w:br/>
            </w:r>
            <w:r w:rsidR="00B11A19" w:rsidRPr="00F970D9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="00B11A19" w:rsidRPr="00F970D9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="00B11A19" w:rsidRPr="00F970D9"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970D9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F970D9" w:rsidRDefault="00AA3585" w:rsidP="00064251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Descripción reclamación</w:t>
            </w:r>
          </w:p>
          <w:p w:rsidR="00AA3585" w:rsidRPr="00F970D9" w:rsidRDefault="00AA3585" w:rsidP="00AA3585">
            <w:pPr>
              <w:pStyle w:val="Prrafodelista"/>
              <w:numPr>
                <w:ilvl w:val="2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Factura</w:t>
            </w:r>
            <w:r w:rsidR="00BC19F7" w:rsidRPr="00F970D9">
              <w:rPr>
                <w:rFonts w:ascii="Arial" w:hAnsi="Arial" w:cs="Arial"/>
                <w:b/>
                <w:bCs/>
                <w:sz w:val="22"/>
              </w:rPr>
              <w:t xml:space="preserve"> de compra</w:t>
            </w:r>
          </w:p>
          <w:p w:rsidR="00BC19F7" w:rsidRPr="00F970D9" w:rsidRDefault="00AA3585" w:rsidP="00F970D9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 xml:space="preserve">Estado de la garantía 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 w:rsidRPr="00F970D9"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E52C3" w:rsidRPr="00F970D9" w:rsidRDefault="00576A02" w:rsidP="00576A02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>Recertificación de la garantía</w:t>
            </w:r>
          </w:p>
        </w:tc>
      </w:tr>
      <w:tr w:rsidR="00E66ED9" w:rsidRPr="00F970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F970D9" w:rsidRDefault="00E66ED9" w:rsidP="00D077BE">
            <w:pPr>
              <w:pStyle w:val="Ttulo1"/>
            </w:pPr>
            <w:r w:rsidRPr="00F970D9">
              <w:t>Caminos Alternos</w:t>
            </w:r>
          </w:p>
          <w:p w:rsidR="002A0A27" w:rsidRPr="00F970D9" w:rsidRDefault="00F970D9" w:rsidP="00292749">
            <w:pPr>
              <w:rPr>
                <w:rFonts w:ascii="Arial" w:hAnsi="Arial" w:cs="Arial"/>
              </w:rPr>
            </w:pPr>
            <w:r w:rsidRPr="00F970D9">
              <w:rPr>
                <w:rFonts w:ascii="Arial" w:hAnsi="Arial" w:cs="Arial"/>
              </w:rPr>
              <w:t>Atención de la garantía en sitio</w:t>
            </w:r>
            <w:r w:rsidR="009F4C66">
              <w:rPr>
                <w:rFonts w:ascii="Arial" w:hAnsi="Arial" w:cs="Arial"/>
              </w:rPr>
              <w:t xml:space="preserve"> por parte del proveedor</w:t>
            </w:r>
          </w:p>
          <w:p w:rsidR="00F970D9" w:rsidRPr="00F970D9" w:rsidRDefault="00F970D9" w:rsidP="00FE65E0">
            <w:pPr>
              <w:rPr>
                <w:rFonts w:ascii="Arial" w:hAnsi="Arial" w:cs="Arial"/>
              </w:rPr>
            </w:pPr>
          </w:p>
        </w:tc>
      </w:tr>
      <w:tr w:rsidR="00E66ED9" w:rsidRPr="00F970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F970D9" w:rsidRDefault="00E66ED9" w:rsidP="00F75C92">
            <w:pPr>
              <w:pStyle w:val="Ttulo1"/>
            </w:pPr>
            <w:r w:rsidRPr="00F970D9">
              <w:t xml:space="preserve">Excepciones  </w:t>
            </w:r>
          </w:p>
          <w:p w:rsidR="00E63FF3" w:rsidRPr="00F970D9" w:rsidRDefault="00FE65E0" w:rsidP="00FE65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Evidencia de mal uso por parte del usuario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Pr="00F970D9" w:rsidRDefault="00F75C92" w:rsidP="00D077BE">
            <w:pPr>
              <w:rPr>
                <w:rFonts w:ascii="Arial" w:hAnsi="Arial" w:cs="Arial"/>
                <w:sz w:val="22"/>
              </w:rPr>
            </w:pPr>
            <w:r w:rsidRPr="00F970D9"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F970D9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RPr="00F970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F970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Pr="00F970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Pr="00F970D9" w:rsidRDefault="00E66ED9" w:rsidP="00E66ED9">
      <w:pPr>
        <w:rPr>
          <w:rFonts w:ascii="Arial" w:hAnsi="Arial" w:cs="Arial"/>
        </w:rPr>
      </w:pPr>
    </w:p>
    <w:p w:rsidR="00E66ED9" w:rsidRPr="00F970D9" w:rsidRDefault="00E66ED9" w:rsidP="00E66ED9">
      <w:pPr>
        <w:rPr>
          <w:rFonts w:ascii="Arial" w:hAnsi="Arial" w:cs="Arial"/>
        </w:rPr>
      </w:pPr>
      <w:bookmarkStart w:id="0" w:name="_GoBack"/>
      <w:bookmarkEnd w:id="0"/>
    </w:p>
    <w:p w:rsidR="0059602A" w:rsidRPr="00F970D9" w:rsidRDefault="00F622B4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p w:rsidR="00CE0F95" w:rsidRPr="00F970D9" w:rsidRDefault="00CE0F95">
      <w:pPr>
        <w:rPr>
          <w:rFonts w:ascii="Arial" w:hAnsi="Arial" w:cs="Arial"/>
        </w:rPr>
      </w:pPr>
    </w:p>
    <w:sectPr w:rsidR="00CE0F95" w:rsidRPr="00F97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724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A74001D"/>
    <w:multiLevelType w:val="multilevel"/>
    <w:tmpl w:val="EC4236A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64251"/>
    <w:rsid w:val="00072811"/>
    <w:rsid w:val="0009697B"/>
    <w:rsid w:val="000A212A"/>
    <w:rsid w:val="000C1C5F"/>
    <w:rsid w:val="000D0214"/>
    <w:rsid w:val="000E7056"/>
    <w:rsid w:val="000E7CC2"/>
    <w:rsid w:val="000F11CF"/>
    <w:rsid w:val="000F28D0"/>
    <w:rsid w:val="001E1BB2"/>
    <w:rsid w:val="001E578E"/>
    <w:rsid w:val="0027418E"/>
    <w:rsid w:val="00292749"/>
    <w:rsid w:val="002A0A27"/>
    <w:rsid w:val="002F4230"/>
    <w:rsid w:val="003009AD"/>
    <w:rsid w:val="00333828"/>
    <w:rsid w:val="003853B2"/>
    <w:rsid w:val="00392C2A"/>
    <w:rsid w:val="003C6BF8"/>
    <w:rsid w:val="003D1402"/>
    <w:rsid w:val="00426277"/>
    <w:rsid w:val="00441DA7"/>
    <w:rsid w:val="00444B04"/>
    <w:rsid w:val="00482EFC"/>
    <w:rsid w:val="004B7207"/>
    <w:rsid w:val="004F730C"/>
    <w:rsid w:val="0052603E"/>
    <w:rsid w:val="00576A02"/>
    <w:rsid w:val="00577026"/>
    <w:rsid w:val="005A7108"/>
    <w:rsid w:val="005E093A"/>
    <w:rsid w:val="005E4D2D"/>
    <w:rsid w:val="00686B06"/>
    <w:rsid w:val="007115E4"/>
    <w:rsid w:val="00735A32"/>
    <w:rsid w:val="00750647"/>
    <w:rsid w:val="00760807"/>
    <w:rsid w:val="007946F9"/>
    <w:rsid w:val="007A16A7"/>
    <w:rsid w:val="007A173F"/>
    <w:rsid w:val="007A6C36"/>
    <w:rsid w:val="007B35A3"/>
    <w:rsid w:val="007D7BA4"/>
    <w:rsid w:val="007F272B"/>
    <w:rsid w:val="00833FF1"/>
    <w:rsid w:val="00836ADA"/>
    <w:rsid w:val="0085492B"/>
    <w:rsid w:val="00867750"/>
    <w:rsid w:val="008E52C3"/>
    <w:rsid w:val="009117DD"/>
    <w:rsid w:val="009633E8"/>
    <w:rsid w:val="009676F5"/>
    <w:rsid w:val="00976C8E"/>
    <w:rsid w:val="0099179D"/>
    <w:rsid w:val="009C47EC"/>
    <w:rsid w:val="009C5EEA"/>
    <w:rsid w:val="009E7D54"/>
    <w:rsid w:val="009F4C66"/>
    <w:rsid w:val="00A350F1"/>
    <w:rsid w:val="00A727A3"/>
    <w:rsid w:val="00AA3585"/>
    <w:rsid w:val="00B11A19"/>
    <w:rsid w:val="00B64B6A"/>
    <w:rsid w:val="00BA25AA"/>
    <w:rsid w:val="00BC19F7"/>
    <w:rsid w:val="00BC5344"/>
    <w:rsid w:val="00BE75EB"/>
    <w:rsid w:val="00CE0F95"/>
    <w:rsid w:val="00D27783"/>
    <w:rsid w:val="00D347E1"/>
    <w:rsid w:val="00D454AE"/>
    <w:rsid w:val="00D9210E"/>
    <w:rsid w:val="00E53DEE"/>
    <w:rsid w:val="00E63FF3"/>
    <w:rsid w:val="00E66ED9"/>
    <w:rsid w:val="00E83327"/>
    <w:rsid w:val="00E90C30"/>
    <w:rsid w:val="00EB2439"/>
    <w:rsid w:val="00F0524A"/>
    <w:rsid w:val="00F622B4"/>
    <w:rsid w:val="00F75C92"/>
    <w:rsid w:val="00F970D9"/>
    <w:rsid w:val="00FA352B"/>
    <w:rsid w:val="00F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79FC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A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50</cp:revision>
  <dcterms:created xsi:type="dcterms:W3CDTF">2019-03-02T15:29:00Z</dcterms:created>
  <dcterms:modified xsi:type="dcterms:W3CDTF">2019-03-02T20:36:00Z</dcterms:modified>
</cp:coreProperties>
</file>