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444B0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F805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productos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33FF1" w:rsidRDefault="00836AD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833FF1"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833FF1" w:rsidP="00833F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E4D2D" w:rsidP="005E4D2D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</w:t>
            </w:r>
            <w:r w:rsidR="003853B2">
              <w:rPr>
                <w:rFonts w:ascii="Arial" w:hAnsi="Arial" w:cs="Arial"/>
                <w:sz w:val="22"/>
              </w:rPr>
              <w:t>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836ADA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BC6781" w:rsidP="0060067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</w:t>
            </w:r>
            <w:r w:rsidR="00600672">
              <w:rPr>
                <w:rFonts w:ascii="Arial" w:hAnsi="Arial" w:cs="Arial"/>
                <w:sz w:val="22"/>
              </w:rPr>
              <w:t xml:space="preserve"> visualizar el catálogo de la tienda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F80575" w:rsidP="00836ADA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CU034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735A32" w:rsidP="00F8057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</w:t>
            </w:r>
            <w:r w:rsidR="00F80575">
              <w:rPr>
                <w:rFonts w:ascii="Arial" w:hAnsi="Arial" w:cs="Arial"/>
                <w:sz w:val="22"/>
                <w:lang w:val="en-US"/>
              </w:rPr>
              <w:t>F01</w:t>
            </w:r>
            <w:r w:rsidR="00D454AE">
              <w:rPr>
                <w:rFonts w:ascii="Arial" w:hAnsi="Arial" w:cs="Arial"/>
                <w:sz w:val="22"/>
                <w:lang w:val="en-US"/>
              </w:rPr>
              <w:t>,</w:t>
            </w:r>
            <w:r w:rsidR="00F80575">
              <w:rPr>
                <w:rFonts w:ascii="Arial" w:hAnsi="Arial" w:cs="Arial"/>
                <w:sz w:val="22"/>
                <w:lang w:val="en-US"/>
              </w:rPr>
              <w:t xml:space="preserve"> RF02, RF08, RF010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616F0A" w:rsidP="000F28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acceso a la </w:t>
            </w:r>
            <w:r w:rsidR="00BC6781">
              <w:rPr>
                <w:rFonts w:ascii="Arial" w:hAnsi="Arial" w:cs="Arial"/>
                <w:sz w:val="22"/>
              </w:rPr>
              <w:t>página</w:t>
            </w:r>
            <w:r>
              <w:rPr>
                <w:rFonts w:ascii="Arial" w:hAnsi="Arial" w:cs="Arial"/>
                <w:sz w:val="22"/>
              </w:rPr>
              <w:t xml:space="preserve"> web</w:t>
            </w:r>
            <w:r w:rsidR="0076080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00672" w:rsidRDefault="00600672" w:rsidP="0060067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064251" w:rsidRPr="00944076" w:rsidRDefault="00944076" w:rsidP="0094407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944076">
              <w:rPr>
                <w:rFonts w:ascii="Arial" w:hAnsi="Arial" w:cs="Arial"/>
                <w:b/>
                <w:bCs/>
                <w:sz w:val="22"/>
              </w:rPr>
              <w:t xml:space="preserve">El sistema mostrará el catálogo con los productos </w:t>
            </w:r>
          </w:p>
          <w:p w:rsidR="00944076" w:rsidRDefault="00944076" w:rsidP="00944076">
            <w:pPr>
              <w:pStyle w:val="Prrafodelista"/>
              <w:numPr>
                <w:ilvl w:val="2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Filtros</w:t>
            </w:r>
          </w:p>
          <w:p w:rsidR="00944076" w:rsidRDefault="00944076" w:rsidP="00944076">
            <w:pPr>
              <w:pStyle w:val="Prrafodelista"/>
              <w:numPr>
                <w:ilvl w:val="2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Búsquedas</w:t>
            </w:r>
          </w:p>
          <w:p w:rsidR="00944076" w:rsidRDefault="00944076" w:rsidP="00944076">
            <w:pPr>
              <w:pStyle w:val="Prrafodelista"/>
              <w:numPr>
                <w:ilvl w:val="2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Categorías</w:t>
            </w:r>
          </w:p>
          <w:p w:rsidR="00944076" w:rsidRPr="00944076" w:rsidRDefault="00944076" w:rsidP="00944076">
            <w:pPr>
              <w:pStyle w:val="Prrafodelista"/>
              <w:numPr>
                <w:ilvl w:val="2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Ofertas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944076" w:rsidP="009440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Registro de un nuevo usuario. Llenado del carrito de compras. </w:t>
            </w:r>
            <w:r w:rsidR="0057557D">
              <w:rPr>
                <w:rFonts w:ascii="Arial" w:hAnsi="Arial" w:cs="Arial"/>
                <w:sz w:val="22"/>
              </w:rPr>
              <w:t>Generar intención de compra.</w:t>
            </w:r>
            <w:bookmarkStart w:id="0" w:name="_GoBack"/>
            <w:bookmarkEnd w:id="0"/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2A0A27" w:rsidRPr="00205591" w:rsidRDefault="002A0A27" w:rsidP="00292749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Pr="00E63FF3" w:rsidRDefault="00E63FF3" w:rsidP="00441DA7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5447D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2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9BC2B64"/>
    <w:multiLevelType w:val="multilevel"/>
    <w:tmpl w:val="99D62E5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74001D"/>
    <w:multiLevelType w:val="multilevel"/>
    <w:tmpl w:val="EC4236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64251"/>
    <w:rsid w:val="0007003B"/>
    <w:rsid w:val="00072811"/>
    <w:rsid w:val="0009697B"/>
    <w:rsid w:val="000C1C5F"/>
    <w:rsid w:val="000D0214"/>
    <w:rsid w:val="000E7056"/>
    <w:rsid w:val="000E7CC2"/>
    <w:rsid w:val="000F28D0"/>
    <w:rsid w:val="001E578E"/>
    <w:rsid w:val="0027418E"/>
    <w:rsid w:val="00292749"/>
    <w:rsid w:val="002A0A27"/>
    <w:rsid w:val="002F4230"/>
    <w:rsid w:val="003009AD"/>
    <w:rsid w:val="00333828"/>
    <w:rsid w:val="003853B2"/>
    <w:rsid w:val="00392C2A"/>
    <w:rsid w:val="003C6BF8"/>
    <w:rsid w:val="003D1402"/>
    <w:rsid w:val="00426277"/>
    <w:rsid w:val="00441DA7"/>
    <w:rsid w:val="00444B04"/>
    <w:rsid w:val="00482EFC"/>
    <w:rsid w:val="004B7207"/>
    <w:rsid w:val="004F730C"/>
    <w:rsid w:val="0052603E"/>
    <w:rsid w:val="0057557D"/>
    <w:rsid w:val="00577026"/>
    <w:rsid w:val="005A7108"/>
    <w:rsid w:val="005E093A"/>
    <w:rsid w:val="005E4D2D"/>
    <w:rsid w:val="00600672"/>
    <w:rsid w:val="00616F0A"/>
    <w:rsid w:val="00686B06"/>
    <w:rsid w:val="007115E4"/>
    <w:rsid w:val="00735A32"/>
    <w:rsid w:val="00750647"/>
    <w:rsid w:val="00760807"/>
    <w:rsid w:val="007946F9"/>
    <w:rsid w:val="007A16A7"/>
    <w:rsid w:val="007A173F"/>
    <w:rsid w:val="007A6C36"/>
    <w:rsid w:val="007B35A3"/>
    <w:rsid w:val="007D7BA4"/>
    <w:rsid w:val="007F1A9C"/>
    <w:rsid w:val="007F272B"/>
    <w:rsid w:val="00833FF1"/>
    <w:rsid w:val="00836ADA"/>
    <w:rsid w:val="00867750"/>
    <w:rsid w:val="008E52C3"/>
    <w:rsid w:val="009117DD"/>
    <w:rsid w:val="00944076"/>
    <w:rsid w:val="009633E8"/>
    <w:rsid w:val="009676F5"/>
    <w:rsid w:val="00976C8E"/>
    <w:rsid w:val="0099179D"/>
    <w:rsid w:val="009C47EC"/>
    <w:rsid w:val="009E7D54"/>
    <w:rsid w:val="00A350F1"/>
    <w:rsid w:val="00A727A3"/>
    <w:rsid w:val="00B11A19"/>
    <w:rsid w:val="00B64B6A"/>
    <w:rsid w:val="00B82888"/>
    <w:rsid w:val="00BA25AA"/>
    <w:rsid w:val="00BC5344"/>
    <w:rsid w:val="00BC6781"/>
    <w:rsid w:val="00BE75EB"/>
    <w:rsid w:val="00CE0F95"/>
    <w:rsid w:val="00D27783"/>
    <w:rsid w:val="00D347E1"/>
    <w:rsid w:val="00D454AE"/>
    <w:rsid w:val="00D6373B"/>
    <w:rsid w:val="00E53DEE"/>
    <w:rsid w:val="00E63FF3"/>
    <w:rsid w:val="00E66ED9"/>
    <w:rsid w:val="00E83327"/>
    <w:rsid w:val="00E90C30"/>
    <w:rsid w:val="00EB2439"/>
    <w:rsid w:val="00F0524A"/>
    <w:rsid w:val="00F75C92"/>
    <w:rsid w:val="00F80575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D122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A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47</cp:revision>
  <dcterms:created xsi:type="dcterms:W3CDTF">2019-03-02T15:29:00Z</dcterms:created>
  <dcterms:modified xsi:type="dcterms:W3CDTF">2019-03-02T21:13:00Z</dcterms:modified>
</cp:coreProperties>
</file>