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D3CB" w14:textId="30AA8D1F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¿con que frecuencia compra usted productos en línea?</w:t>
      </w:r>
    </w:p>
    <w:p w14:paraId="2BA4FA14" w14:textId="4E30BB73" w:rsidR="0092169E" w:rsidRPr="00C9660F" w:rsidRDefault="0092169E" w:rsidP="009216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Con extremada frecuencia </w:t>
      </w:r>
    </w:p>
    <w:p w14:paraId="3E941BD8" w14:textId="7A01F86B" w:rsidR="0092169E" w:rsidRPr="00C9660F" w:rsidRDefault="0092169E" w:rsidP="009216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Con alguna frecuencia </w:t>
      </w:r>
    </w:p>
    <w:p w14:paraId="38A41B4E" w14:textId="4E7B9E3F" w:rsidR="0092169E" w:rsidRPr="00C9660F" w:rsidRDefault="0092169E" w:rsidP="009216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No con tanta frecuencia </w:t>
      </w:r>
    </w:p>
    <w:p w14:paraId="7772C3C1" w14:textId="1E62B02A" w:rsidR="0092169E" w:rsidRPr="00C9660F" w:rsidRDefault="0092169E" w:rsidP="009216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Con ninguna frecuencia </w:t>
      </w:r>
    </w:p>
    <w:p w14:paraId="4B0CEDD6" w14:textId="5972B545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¿Qué tipos de servicio suele comprar en línea? </w:t>
      </w:r>
    </w:p>
    <w:p w14:paraId="7A55C305" w14:textId="704325B9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BC754" wp14:editId="7257B6FA">
                <wp:simplePos x="0" y="0"/>
                <wp:positionH relativeFrom="column">
                  <wp:posOffset>453390</wp:posOffset>
                </wp:positionH>
                <wp:positionV relativeFrom="paragraph">
                  <wp:posOffset>53340</wp:posOffset>
                </wp:positionV>
                <wp:extent cx="2600325" cy="638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9D88D" id="Rectángulo 2" o:spid="_x0000_s1026" style="position:absolute;margin-left:35.7pt;margin-top:4.2pt;width:204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" filled="f" strokecolor="#1f3763 [1604]" strokeweight="1pt"/>
            </w:pict>
          </mc:Fallback>
        </mc:AlternateContent>
      </w:r>
    </w:p>
    <w:p w14:paraId="28ADD371" w14:textId="2F95597D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F96D62C" w14:textId="7DDB6C44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24CDE6E" w14:textId="77777777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2B8E30" w14:textId="11B1DEFD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¿Cuáles son sus mayores inquietudes sobre comprar servicios en línea?</w:t>
      </w:r>
    </w:p>
    <w:p w14:paraId="6FC441CF" w14:textId="736B0C9C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74748" wp14:editId="6BF96FF7">
                <wp:simplePos x="0" y="0"/>
                <wp:positionH relativeFrom="column">
                  <wp:posOffset>472440</wp:posOffset>
                </wp:positionH>
                <wp:positionV relativeFrom="paragraph">
                  <wp:posOffset>9525</wp:posOffset>
                </wp:positionV>
                <wp:extent cx="2600325" cy="6381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4C3F3" id="Rectángulo 3" o:spid="_x0000_s1026" style="position:absolute;margin-left:37.2pt;margin-top:.75pt;width:204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" filled="f" strokecolor="#1f3763 [1604]" strokeweight="1pt"/>
            </w:pict>
          </mc:Fallback>
        </mc:AlternateContent>
      </w:r>
    </w:p>
    <w:p w14:paraId="26C3DCFA" w14:textId="43013025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FA0E6AB" w14:textId="3A0962E2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11A210A" w14:textId="77777777" w:rsidR="0092169E" w:rsidRPr="00C9660F" w:rsidRDefault="0092169E" w:rsidP="0092169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38A13F" w14:textId="5BB77B7B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¿Qué tan cómodo/a se siente al comprar productos en línea en una empresa que conoce?</w:t>
      </w:r>
    </w:p>
    <w:p w14:paraId="4E3E3E7E" w14:textId="12ED667C" w:rsidR="0092169E" w:rsidRPr="00C9660F" w:rsidRDefault="0092169E" w:rsidP="0092169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Extremadamente cómodo/a,</w:t>
      </w:r>
    </w:p>
    <w:p w14:paraId="494F7496" w14:textId="745595B0" w:rsidR="0092169E" w:rsidRPr="00C9660F" w:rsidRDefault="0092169E" w:rsidP="0092169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Muy cómodo/a</w:t>
      </w:r>
    </w:p>
    <w:p w14:paraId="68325863" w14:textId="169A0D79" w:rsidR="0092169E" w:rsidRPr="00C9660F" w:rsidRDefault="0092169E" w:rsidP="0092169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Algo cómodo/a</w:t>
      </w:r>
    </w:p>
    <w:p w14:paraId="5774A167" w14:textId="14A0C15B" w:rsidR="0092169E" w:rsidRPr="00C9660F" w:rsidRDefault="0092169E" w:rsidP="0092169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No tan cómodo/a</w:t>
      </w:r>
    </w:p>
    <w:p w14:paraId="7626813E" w14:textId="06C01B8B" w:rsidR="0092169E" w:rsidRPr="00C9660F" w:rsidRDefault="0092169E" w:rsidP="0092169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Nada cómodo/a</w:t>
      </w:r>
    </w:p>
    <w:p w14:paraId="0D45396A" w14:textId="22BBCB03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¿con que frecuencia le surgen inquietudes de privacidad que le impiden comprar productos en línea?</w:t>
      </w:r>
    </w:p>
    <w:p w14:paraId="1967F740" w14:textId="14DA9093" w:rsidR="0092169E" w:rsidRPr="00C9660F" w:rsidRDefault="0092169E" w:rsidP="0092169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Siempre</w:t>
      </w:r>
    </w:p>
    <w:p w14:paraId="27D302FE" w14:textId="0751AC84" w:rsidR="0092169E" w:rsidRPr="00C9660F" w:rsidRDefault="0092169E" w:rsidP="0092169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La mayor parte del tiempo</w:t>
      </w:r>
    </w:p>
    <w:p w14:paraId="6353F781" w14:textId="21158646" w:rsidR="0092169E" w:rsidRPr="00C9660F" w:rsidRDefault="0092169E" w:rsidP="0092169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Cerca de la mitad del tiempo</w:t>
      </w:r>
    </w:p>
    <w:p w14:paraId="51CCECB1" w14:textId="6D421BE6" w:rsidR="0092169E" w:rsidRPr="00C9660F" w:rsidRDefault="0092169E" w:rsidP="0092169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De vez en cuando </w:t>
      </w:r>
    </w:p>
    <w:p w14:paraId="1C3529B0" w14:textId="033BC1B1" w:rsidR="0092169E" w:rsidRPr="00C9660F" w:rsidRDefault="0092169E" w:rsidP="0092169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Nunca </w:t>
      </w:r>
    </w:p>
    <w:p w14:paraId="3D7656EE" w14:textId="5EBD6D40" w:rsidR="0092169E" w:rsidRPr="00C9660F" w:rsidRDefault="0092169E" w:rsidP="009216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¿Qué método de pago utilizas más a menudo cuando compra productos en línea?</w:t>
      </w:r>
    </w:p>
    <w:p w14:paraId="4751D6D7" w14:textId="5F765905" w:rsidR="0092169E" w:rsidRPr="00C9660F" w:rsidRDefault="0092169E" w:rsidP="0092169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Tarjeta de crédito </w:t>
      </w:r>
    </w:p>
    <w:p w14:paraId="5A420C53" w14:textId="757BD931" w:rsidR="0092169E" w:rsidRPr="00C9660F" w:rsidRDefault="00404638" w:rsidP="0092169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PayPal</w:t>
      </w:r>
    </w:p>
    <w:p w14:paraId="54B45021" w14:textId="48942B1D" w:rsidR="0092169E" w:rsidRPr="00C9660F" w:rsidRDefault="00404638" w:rsidP="0092169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 xml:space="preserve">Tarjeta de debito </w:t>
      </w:r>
    </w:p>
    <w:p w14:paraId="7746D1D2" w14:textId="59638B79" w:rsidR="00404638" w:rsidRPr="00C9660F" w:rsidRDefault="00404638" w:rsidP="0092169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Google checkout</w:t>
      </w:r>
    </w:p>
    <w:p w14:paraId="5AEA7E51" w14:textId="3ABD454A" w:rsidR="00404638" w:rsidRDefault="00404638" w:rsidP="0092169E">
      <w:pPr>
        <w:pStyle w:val="Prrafodelista"/>
        <w:numPr>
          <w:ilvl w:val="0"/>
          <w:numId w:val="5"/>
        </w:numPr>
        <w:rPr>
          <w:lang w:val="es-ES"/>
        </w:rPr>
      </w:pPr>
      <w:r w:rsidRPr="00C9660F">
        <w:rPr>
          <w:rFonts w:ascii="Arial" w:hAnsi="Arial" w:cs="Arial"/>
          <w:sz w:val="24"/>
          <w:szCs w:val="24"/>
          <w:lang w:val="es-ES"/>
        </w:rPr>
        <w:t>Otro (por favor, especifiqué</w:t>
      </w:r>
      <w:r>
        <w:rPr>
          <w:lang w:val="es-ES"/>
        </w:rPr>
        <w:t>)</w:t>
      </w:r>
    </w:p>
    <w:p w14:paraId="1DF07F54" w14:textId="6CCFA86B" w:rsidR="00404638" w:rsidRPr="0092169E" w:rsidRDefault="00404638" w:rsidP="00404638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DC164" wp14:editId="5E538B6B">
                <wp:simplePos x="0" y="0"/>
                <wp:positionH relativeFrom="column">
                  <wp:posOffset>558165</wp:posOffset>
                </wp:positionH>
                <wp:positionV relativeFrom="paragraph">
                  <wp:posOffset>43815</wp:posOffset>
                </wp:positionV>
                <wp:extent cx="2600325" cy="638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8EECA" id="Rectángulo 4" o:spid="_x0000_s1026" style="position:absolute;margin-left:43.95pt;margin-top:3.45pt;width:204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" filled="f" strokecolor="#1f3763 [1604]" strokeweight="1pt"/>
            </w:pict>
          </mc:Fallback>
        </mc:AlternateContent>
      </w:r>
    </w:p>
    <w:sectPr w:rsidR="00404638" w:rsidRPr="00921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4474"/>
    <w:multiLevelType w:val="hybridMultilevel"/>
    <w:tmpl w:val="B036AD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139DB"/>
    <w:multiLevelType w:val="hybridMultilevel"/>
    <w:tmpl w:val="1BF4BB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B403D"/>
    <w:multiLevelType w:val="hybridMultilevel"/>
    <w:tmpl w:val="542A513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D14BA"/>
    <w:multiLevelType w:val="hybridMultilevel"/>
    <w:tmpl w:val="BFFE01FE"/>
    <w:lvl w:ilvl="0" w:tplc="2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448441FB"/>
    <w:multiLevelType w:val="hybridMultilevel"/>
    <w:tmpl w:val="1AD4B4D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9E"/>
    <w:rsid w:val="00404638"/>
    <w:rsid w:val="0048599F"/>
    <w:rsid w:val="0092169E"/>
    <w:rsid w:val="00C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116A"/>
  <w15:chartTrackingRefBased/>
  <w15:docId w15:val="{60225043-3535-4B71-B7E7-401A9DA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69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16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16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16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1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16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monroy</dc:creator>
  <cp:keywords/>
  <dc:description/>
  <cp:lastModifiedBy>jhon monroy</cp:lastModifiedBy>
  <cp:revision>2</cp:revision>
  <dcterms:created xsi:type="dcterms:W3CDTF">2020-10-20T21:41:00Z</dcterms:created>
  <dcterms:modified xsi:type="dcterms:W3CDTF">2020-10-20T21:41:00Z</dcterms:modified>
</cp:coreProperties>
</file>