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ee81b7b9edi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cargo</w:t>
      </w:r>
    </w:p>
    <w:tbl>
      <w:tblPr>
        <w:tblStyle w:val="Table1"/>
        <w:tblW w:w="8865.0" w:type="dxa"/>
        <w:jc w:val="left"/>
        <w:tblInd w:w="40.0" w:type="pct"/>
        <w:tblBorders>
          <w:top w:color="000000" w:space="0" w:sz="10" w:val="single"/>
          <w:left w:color="000000" w:space="0" w:sz="10" w:val="single"/>
          <w:bottom w:color="000000" w:space="0" w:sz="10" w:val="single"/>
          <w:right w:color="000000" w:space="0" w:sz="10" w:val="single"/>
          <w:insideH w:color="000000" w:space="0" w:sz="10" w:val="single"/>
          <w:insideV w:color="000000" w:space="0" w:sz="10" w:val="single"/>
        </w:tblBorders>
        <w:tblLayout w:type="fixed"/>
        <w:tblLook w:val="0600"/>
      </w:tblPr>
      <w:tblGrid>
        <w:gridCol w:w="1935"/>
        <w:gridCol w:w="1185"/>
        <w:gridCol w:w="600"/>
        <w:gridCol w:w="1710"/>
        <w:gridCol w:w="900"/>
        <w:gridCol w:w="1395"/>
        <w:gridCol w:w="1140"/>
        <w:tblGridChange w:id="0">
          <w:tblGrid>
            <w:gridCol w:w="1935"/>
            <w:gridCol w:w="1185"/>
            <w:gridCol w:w="600"/>
            <w:gridCol w:w="1710"/>
            <w:gridCol w:w="900"/>
            <w:gridCol w:w="1395"/>
            <w:gridCol w:w="1140"/>
          </w:tblGrid>
        </w:tblGridChange>
      </w:tblGrid>
      <w:tr>
        <w:trPr>
          <w:trHeight w:val="10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Predeterminado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Enlaces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Media (MIME)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idCargo </w:t>
            </w:r>
            <w:r w:rsidDel="00000000" w:rsidR="00000000" w:rsidRPr="00000000">
              <w:rPr>
                <w:i w:val="1"/>
                <w:rtl w:val="0"/>
              </w:rPr>
              <w:t xml:space="preserve">(Primaria)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cargo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varchar(15)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uxfmwejalk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Índices</w:t>
      </w:r>
    </w:p>
    <w:tbl>
      <w:tblPr>
        <w:tblStyle w:val="Table2"/>
        <w:tblW w:w="9025.511811023622" w:type="dxa"/>
        <w:jc w:val="left"/>
        <w:tblInd w:w="40.0" w:type="pct"/>
        <w:tblBorders>
          <w:top w:color="000000" w:space="0" w:sz="10" w:val="single"/>
          <w:left w:color="000000" w:space="0" w:sz="10" w:val="single"/>
          <w:bottom w:color="000000" w:space="0" w:sz="10" w:val="single"/>
          <w:right w:color="000000" w:space="0" w:sz="10" w:val="single"/>
          <w:insideH w:color="000000" w:space="0" w:sz="10" w:val="single"/>
          <w:insideV w:color="000000" w:space="0" w:sz="10" w:val="single"/>
        </w:tblBorders>
        <w:tblLayout w:type="fixed"/>
        <w:tblLook w:val="0600"/>
      </w:tblPr>
      <w:tblGrid>
        <w:gridCol w:w="1052.976377952756"/>
        <w:gridCol w:w="752.1259842519686"/>
        <w:gridCol w:w="629.0508231925555"/>
        <w:gridCol w:w="1353.8267716535436"/>
        <w:gridCol w:w="916.2261989978526"/>
        <w:gridCol w:w="1271.7766642806014"/>
        <w:gridCol w:w="1326.4767358625627"/>
        <w:gridCol w:w="547.0007158196134"/>
        <w:gridCol w:w="1176.0515390121689"/>
        <w:tblGridChange w:id="0">
          <w:tblGrid>
            <w:gridCol w:w="1052.976377952756"/>
            <w:gridCol w:w="752.1259842519686"/>
            <w:gridCol w:w="629.0508231925555"/>
            <w:gridCol w:w="1353.8267716535436"/>
            <w:gridCol w:w="916.2261989978526"/>
            <w:gridCol w:w="1271.7766642806014"/>
            <w:gridCol w:w="1326.4767358625627"/>
            <w:gridCol w:w="547.0007158196134"/>
            <w:gridCol w:w="1176.0515390121689"/>
          </w:tblGrid>
        </w:tblGridChange>
      </w:tblGrid>
      <w:tr>
        <w:trPr>
          <w:trHeight w:val="10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clave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Único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Empaquetado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Cardinalidad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Cotejamiento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PRIMARY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BTREE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idCargo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rrjvzbjoyn8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categoria</w:t>
      </w:r>
    </w:p>
    <w:tbl>
      <w:tblPr>
        <w:tblStyle w:val="Table3"/>
        <w:tblW w:w="9025.511811023624" w:type="dxa"/>
        <w:jc w:val="left"/>
        <w:tblInd w:w="40.0" w:type="pct"/>
        <w:tblBorders>
          <w:top w:color="000000" w:space="0" w:sz="10" w:val="single"/>
          <w:left w:color="000000" w:space="0" w:sz="10" w:val="single"/>
          <w:bottom w:color="000000" w:space="0" w:sz="10" w:val="single"/>
          <w:right w:color="000000" w:space="0" w:sz="10" w:val="single"/>
          <w:insideH w:color="000000" w:space="0" w:sz="10" w:val="single"/>
          <w:insideV w:color="000000" w:space="0" w:sz="10" w:val="single"/>
        </w:tblBorders>
        <w:tblLayout w:type="fixed"/>
        <w:tblLook w:val="0600"/>
      </w:tblPr>
      <w:tblGrid>
        <w:gridCol w:w="2248.8816804876137"/>
        <w:gridCol w:w="1184.4110183901432"/>
        <w:gridCol w:w="599.7017814633637"/>
        <w:gridCol w:w="1709.1500771705864"/>
        <w:gridCol w:w="899.5526721950455"/>
        <w:gridCol w:w="1394.3066419023205"/>
        <w:gridCol w:w="989.50793941455"/>
        <w:tblGridChange w:id="0">
          <w:tblGrid>
            <w:gridCol w:w="2248.8816804876137"/>
            <w:gridCol w:w="1184.4110183901432"/>
            <w:gridCol w:w="599.7017814633637"/>
            <w:gridCol w:w="1709.1500771705864"/>
            <w:gridCol w:w="899.5526721950455"/>
            <w:gridCol w:w="1394.3066419023205"/>
            <w:gridCol w:w="989.50793941455"/>
          </w:tblGrid>
        </w:tblGridChange>
      </w:tblGrid>
      <w:tr>
        <w:trPr>
          <w:trHeight w:val="10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Predeterminado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Enlaces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Media (MIME)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idCategoria </w:t>
            </w:r>
            <w:r w:rsidDel="00000000" w:rsidR="00000000" w:rsidRPr="00000000">
              <w:rPr>
                <w:i w:val="1"/>
                <w:rtl w:val="0"/>
              </w:rPr>
              <w:t xml:space="preserve">(Primaria)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3tnxf63mr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Índices</w:t>
      </w:r>
    </w:p>
    <w:tbl>
      <w:tblPr>
        <w:tblStyle w:val="Table4"/>
        <w:tblW w:w="9025.511811023622" w:type="dxa"/>
        <w:jc w:val="left"/>
        <w:tblInd w:w="40.0" w:type="pct"/>
        <w:tblBorders>
          <w:top w:color="000000" w:space="0" w:sz="10" w:val="single"/>
          <w:left w:color="000000" w:space="0" w:sz="10" w:val="single"/>
          <w:bottom w:color="000000" w:space="0" w:sz="10" w:val="single"/>
          <w:right w:color="000000" w:space="0" w:sz="10" w:val="single"/>
          <w:insideH w:color="000000" w:space="0" w:sz="10" w:val="single"/>
          <w:insideV w:color="000000" w:space="0" w:sz="10" w:val="single"/>
        </w:tblBorders>
        <w:tblLayout w:type="fixed"/>
        <w:tblLook w:val="0600"/>
      </w:tblPr>
      <w:tblGrid>
        <w:gridCol w:w="1035.714470117465"/>
        <w:gridCol w:w="739.7960500839035"/>
        <w:gridCol w:w="618.7385146156284"/>
        <w:gridCol w:w="1331.6328901510265"/>
        <w:gridCol w:w="1049.1653073917178"/>
        <w:gridCol w:w="1250.9278665055097"/>
        <w:gridCol w:w="1304.731215602521"/>
        <w:gridCol w:w="538.0334909701118"/>
        <w:gridCol w:w="1156.77200558574"/>
        <w:tblGridChange w:id="0">
          <w:tblGrid>
            <w:gridCol w:w="1035.714470117465"/>
            <w:gridCol w:w="739.7960500839035"/>
            <w:gridCol w:w="618.7385146156284"/>
            <w:gridCol w:w="1331.6328901510265"/>
            <w:gridCol w:w="1049.1653073917178"/>
            <w:gridCol w:w="1250.9278665055097"/>
            <w:gridCol w:w="1304.731215602521"/>
            <w:gridCol w:w="538.0334909701118"/>
            <w:gridCol w:w="1156.77200558574"/>
          </w:tblGrid>
        </w:tblGridChange>
      </w:tblGrid>
      <w:tr>
        <w:trPr>
          <w:trHeight w:val="10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clave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Único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Empaquetado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Cardinalidad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Cotejamiento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PRIMARY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BTREE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idCategoria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0ta66qgxomv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clave</w:t>
      </w:r>
    </w:p>
    <w:tbl>
      <w:tblPr>
        <w:tblStyle w:val="Table5"/>
        <w:tblW w:w="8865.0" w:type="dxa"/>
        <w:jc w:val="left"/>
        <w:tblInd w:w="40.0" w:type="pct"/>
        <w:tblBorders>
          <w:top w:color="000000" w:space="0" w:sz="10" w:val="single"/>
          <w:left w:color="000000" w:space="0" w:sz="10" w:val="single"/>
          <w:bottom w:color="000000" w:space="0" w:sz="10" w:val="single"/>
          <w:right w:color="000000" w:space="0" w:sz="10" w:val="single"/>
          <w:insideH w:color="000000" w:space="0" w:sz="10" w:val="single"/>
          <w:insideV w:color="000000" w:space="0" w:sz="10" w:val="single"/>
        </w:tblBorders>
        <w:tblLayout w:type="fixed"/>
        <w:tblLook w:val="0600"/>
      </w:tblPr>
      <w:tblGrid>
        <w:gridCol w:w="1800"/>
        <w:gridCol w:w="1185"/>
        <w:gridCol w:w="600"/>
        <w:gridCol w:w="1710"/>
        <w:gridCol w:w="900"/>
        <w:gridCol w:w="1395"/>
        <w:gridCol w:w="1275"/>
        <w:tblGridChange w:id="0">
          <w:tblGrid>
            <w:gridCol w:w="1800"/>
            <w:gridCol w:w="1185"/>
            <w:gridCol w:w="600"/>
            <w:gridCol w:w="1710"/>
            <w:gridCol w:w="900"/>
            <w:gridCol w:w="1395"/>
            <w:gridCol w:w="1275"/>
          </w:tblGrid>
        </w:tblGridChange>
      </w:tblGrid>
      <w:tr>
        <w:trPr>
          <w:trHeight w:val="10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Predeterminado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Enlaces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Media (MIME)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correo </w:t>
            </w:r>
            <w:r w:rsidDel="00000000" w:rsidR="00000000" w:rsidRPr="00000000">
              <w:rPr>
                <w:i w:val="1"/>
                <w:rtl w:val="0"/>
              </w:rPr>
              <w:t xml:space="preserve">(Primaria)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clave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78ritjqhcc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Índices</w:t>
      </w:r>
    </w:p>
    <w:tbl>
      <w:tblPr>
        <w:tblStyle w:val="Table6"/>
        <w:tblW w:w="9025.511811023622" w:type="dxa"/>
        <w:jc w:val="left"/>
        <w:tblInd w:w="40.0" w:type="pct"/>
        <w:tblBorders>
          <w:top w:color="000000" w:space="0" w:sz="10" w:val="single"/>
          <w:left w:color="000000" w:space="0" w:sz="10" w:val="single"/>
          <w:bottom w:color="000000" w:space="0" w:sz="10" w:val="single"/>
          <w:right w:color="000000" w:space="0" w:sz="10" w:val="single"/>
          <w:insideH w:color="000000" w:space="0" w:sz="10" w:val="single"/>
          <w:insideV w:color="000000" w:space="0" w:sz="10" w:val="single"/>
        </w:tblBorders>
        <w:tblLayout w:type="fixed"/>
        <w:tblLook w:val="0600"/>
      </w:tblPr>
      <w:tblGrid>
        <w:gridCol w:w="1052.976377952756"/>
        <w:gridCol w:w="752.1259842519686"/>
        <w:gridCol w:w="629.0508231925555"/>
        <w:gridCol w:w="1353.8267716535436"/>
        <w:gridCol w:w="916.2261989978526"/>
        <w:gridCol w:w="1271.7766642806014"/>
        <w:gridCol w:w="1326.4767358625627"/>
        <w:gridCol w:w="547.0007158196134"/>
        <w:gridCol w:w="1176.0515390121689"/>
        <w:tblGridChange w:id="0">
          <w:tblGrid>
            <w:gridCol w:w="1052.976377952756"/>
            <w:gridCol w:w="752.1259842519686"/>
            <w:gridCol w:w="629.0508231925555"/>
            <w:gridCol w:w="1353.8267716535436"/>
            <w:gridCol w:w="916.2261989978526"/>
            <w:gridCol w:w="1271.7766642806014"/>
            <w:gridCol w:w="1326.4767358625627"/>
            <w:gridCol w:w="547.0007158196134"/>
            <w:gridCol w:w="1176.0515390121689"/>
          </w:tblGrid>
        </w:tblGridChange>
      </w:tblGrid>
      <w:tr>
        <w:trPr>
          <w:trHeight w:val="10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clave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Único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Empaquetado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Cardinalidad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Cotejamiento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PRIMARY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BTREE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9cea42am64f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detalles</w:t>
      </w:r>
    </w:p>
    <w:tbl>
      <w:tblPr>
        <w:tblStyle w:val="Table7"/>
        <w:tblW w:w="9025.511811023625" w:type="dxa"/>
        <w:jc w:val="left"/>
        <w:tblInd w:w="40.0" w:type="pct"/>
        <w:tblBorders>
          <w:top w:color="000000" w:space="0" w:sz="10" w:val="single"/>
          <w:left w:color="000000" w:space="0" w:sz="10" w:val="single"/>
          <w:bottom w:color="000000" w:space="0" w:sz="10" w:val="single"/>
          <w:right w:color="000000" w:space="0" w:sz="10" w:val="single"/>
          <w:insideH w:color="000000" w:space="0" w:sz="10" w:val="single"/>
          <w:insideV w:color="000000" w:space="0" w:sz="10" w:val="single"/>
        </w:tblBorders>
        <w:tblLayout w:type="fixed"/>
        <w:tblLook w:val="0600"/>
      </w:tblPr>
      <w:tblGrid>
        <w:gridCol w:w="2510.4072586953125"/>
        <w:gridCol w:w="717.2592167700893"/>
        <w:gridCol w:w="597.7160139750744"/>
        <w:gridCol w:w="1703.4906398289622"/>
        <w:gridCol w:w="1120.7175262032645"/>
        <w:gridCol w:w="1389.6897324920478"/>
        <w:gridCol w:w="986.2314230588727"/>
        <w:tblGridChange w:id="0">
          <w:tblGrid>
            <w:gridCol w:w="2510.4072586953125"/>
            <w:gridCol w:w="717.2592167700893"/>
            <w:gridCol w:w="597.7160139750744"/>
            <w:gridCol w:w="1703.4906398289622"/>
            <w:gridCol w:w="1120.7175262032645"/>
            <w:gridCol w:w="1389.6897324920478"/>
            <w:gridCol w:w="986.2314230588727"/>
          </w:tblGrid>
        </w:tblGridChange>
      </w:tblGrid>
      <w:tr>
        <w:trPr>
          <w:trHeight w:val="10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Predeterminado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Enlaces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Media (MIME)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idDetalles </w:t>
            </w:r>
            <w:r w:rsidDel="00000000" w:rsidR="00000000" w:rsidRPr="00000000">
              <w:rPr>
                <w:i w:val="1"/>
                <w:rtl w:val="0"/>
              </w:rPr>
              <w:t xml:space="preserve">(Primaria)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cantidad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totalCantidad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FACTURA_idFactura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factura -&gt; idFactura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PRODUCTO_idProducto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producto -&gt; idProducto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f94migqvxrr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Índices</w:t>
      </w:r>
    </w:p>
    <w:tbl>
      <w:tblPr>
        <w:tblStyle w:val="Table8"/>
        <w:tblW w:w="9025.511811023622" w:type="dxa"/>
        <w:jc w:val="left"/>
        <w:tblInd w:w="40.0" w:type="pct"/>
        <w:tblBorders>
          <w:top w:color="000000" w:space="0" w:sz="10" w:val="single"/>
          <w:left w:color="000000" w:space="0" w:sz="10" w:val="single"/>
          <w:bottom w:color="000000" w:space="0" w:sz="10" w:val="single"/>
          <w:right w:color="000000" w:space="0" w:sz="10" w:val="single"/>
          <w:insideH w:color="000000" w:space="0" w:sz="10" w:val="single"/>
          <w:insideV w:color="000000" w:space="0" w:sz="10" w:val="single"/>
        </w:tblBorders>
        <w:tblLayout w:type="fixed"/>
        <w:tblLook w:val="0600"/>
      </w:tblPr>
      <w:tblGrid>
        <w:gridCol w:w="2271.19006185496"/>
        <w:gridCol w:w="543.1106669653165"/>
        <w:gridCol w:w="454.2380123709919"/>
        <w:gridCol w:w="977.5992005375696"/>
        <w:gridCol w:w="1658.9562190940574"/>
        <w:gridCol w:w="918.3507641413532"/>
        <w:gridCol w:w="957.8497217388308"/>
        <w:gridCol w:w="394.98957597477556"/>
        <w:gridCol w:w="849.2275883457676"/>
        <w:tblGridChange w:id="0">
          <w:tblGrid>
            <w:gridCol w:w="2271.19006185496"/>
            <w:gridCol w:w="543.1106669653165"/>
            <w:gridCol w:w="454.2380123709919"/>
            <w:gridCol w:w="977.5992005375696"/>
            <w:gridCol w:w="1658.9562190940574"/>
            <w:gridCol w:w="918.3507641413532"/>
            <w:gridCol w:w="957.8497217388308"/>
            <w:gridCol w:w="394.98957597477556"/>
            <w:gridCol w:w="849.2275883457676"/>
          </w:tblGrid>
        </w:tblGridChange>
      </w:tblGrid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clave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Único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Empaquetado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Cardinalidad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Cotejamiento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PRIMARY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BTREE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idDetalles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fk_DETALLES_FACTURA1_idx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BTREE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FACTURA_idFactura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fk_DETALLES_PRODUCTO1_idx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BTREE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PRODUCTO_idProducto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9pxv1zfdonp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estado</w:t>
      </w:r>
    </w:p>
    <w:tbl>
      <w:tblPr>
        <w:tblStyle w:val="Table9"/>
        <w:tblW w:w="8865.0" w:type="dxa"/>
        <w:jc w:val="left"/>
        <w:tblInd w:w="40.0" w:type="pct"/>
        <w:tblBorders>
          <w:top w:color="000000" w:space="0" w:sz="10" w:val="single"/>
          <w:left w:color="000000" w:space="0" w:sz="10" w:val="single"/>
          <w:bottom w:color="000000" w:space="0" w:sz="10" w:val="single"/>
          <w:right w:color="000000" w:space="0" w:sz="10" w:val="single"/>
          <w:insideH w:color="000000" w:space="0" w:sz="10" w:val="single"/>
          <w:insideV w:color="000000" w:space="0" w:sz="10" w:val="single"/>
        </w:tblBorders>
        <w:tblLayout w:type="fixed"/>
        <w:tblLook w:val="0600"/>
      </w:tblPr>
      <w:tblGrid>
        <w:gridCol w:w="1995"/>
        <w:gridCol w:w="1185"/>
        <w:gridCol w:w="600"/>
        <w:gridCol w:w="1710"/>
        <w:gridCol w:w="900"/>
        <w:gridCol w:w="1395"/>
        <w:gridCol w:w="1080"/>
        <w:tblGridChange w:id="0">
          <w:tblGrid>
            <w:gridCol w:w="1995"/>
            <w:gridCol w:w="1185"/>
            <w:gridCol w:w="600"/>
            <w:gridCol w:w="1710"/>
            <w:gridCol w:w="900"/>
            <w:gridCol w:w="1395"/>
            <w:gridCol w:w="1080"/>
          </w:tblGrid>
        </w:tblGridChange>
      </w:tblGrid>
      <w:tr>
        <w:trPr>
          <w:trHeight w:val="10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Predeterminado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Enlaces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Media (MIME)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idEstado </w:t>
            </w:r>
            <w:r w:rsidDel="00000000" w:rsidR="00000000" w:rsidRPr="00000000">
              <w:rPr>
                <w:i w:val="1"/>
                <w:rtl w:val="0"/>
              </w:rPr>
              <w:t xml:space="preserve">(Primaria)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my5paynshq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Índices</w:t>
      </w:r>
    </w:p>
    <w:tbl>
      <w:tblPr>
        <w:tblStyle w:val="Table10"/>
        <w:tblW w:w="9025.511811023622" w:type="dxa"/>
        <w:jc w:val="left"/>
        <w:tblInd w:w="40.0" w:type="pct"/>
        <w:tblBorders>
          <w:top w:color="000000" w:space="0" w:sz="10" w:val="single"/>
          <w:left w:color="000000" w:space="0" w:sz="10" w:val="single"/>
          <w:bottom w:color="000000" w:space="0" w:sz="10" w:val="single"/>
          <w:right w:color="000000" w:space="0" w:sz="10" w:val="single"/>
          <w:insideH w:color="000000" w:space="0" w:sz="10" w:val="single"/>
          <w:insideV w:color="000000" w:space="0" w:sz="10" w:val="single"/>
        </w:tblBorders>
        <w:tblLayout w:type="fixed"/>
        <w:tblLook w:val="0600"/>
      </w:tblPr>
      <w:tblGrid>
        <w:gridCol w:w="1052.976377952756"/>
        <w:gridCol w:w="752.1259842519686"/>
        <w:gridCol w:w="629.0508231925555"/>
        <w:gridCol w:w="1353.8267716535436"/>
        <w:gridCol w:w="916.2261989978526"/>
        <w:gridCol w:w="1271.7766642806014"/>
        <w:gridCol w:w="1326.4767358625627"/>
        <w:gridCol w:w="547.0007158196134"/>
        <w:gridCol w:w="1176.0515390121689"/>
        <w:tblGridChange w:id="0">
          <w:tblGrid>
            <w:gridCol w:w="1052.976377952756"/>
            <w:gridCol w:w="752.1259842519686"/>
            <w:gridCol w:w="629.0508231925555"/>
            <w:gridCol w:w="1353.8267716535436"/>
            <w:gridCol w:w="916.2261989978526"/>
            <w:gridCol w:w="1271.7766642806014"/>
            <w:gridCol w:w="1326.4767358625627"/>
            <w:gridCol w:w="547.0007158196134"/>
            <w:gridCol w:w="1176.0515390121689"/>
          </w:tblGrid>
        </w:tblGridChange>
      </w:tblGrid>
      <w:tr>
        <w:trPr>
          <w:trHeight w:val="10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clave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Único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Empaquetado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Cardinalidad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Cotejamiento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PRIMARY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BTREE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idEstado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910xyeo6l7p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factura</w:t>
      </w:r>
    </w:p>
    <w:tbl>
      <w:tblPr>
        <w:tblStyle w:val="Table11"/>
        <w:tblW w:w="9000.0" w:type="dxa"/>
        <w:jc w:val="left"/>
        <w:tblInd w:w="40.0" w:type="pct"/>
        <w:tblBorders>
          <w:top w:color="000000" w:space="0" w:sz="10" w:val="single"/>
          <w:left w:color="000000" w:space="0" w:sz="10" w:val="single"/>
          <w:bottom w:color="000000" w:space="0" w:sz="10" w:val="single"/>
          <w:right w:color="000000" w:space="0" w:sz="10" w:val="single"/>
          <w:insideH w:color="000000" w:space="0" w:sz="10" w:val="single"/>
          <w:insideV w:color="000000" w:space="0" w:sz="10" w:val="single"/>
        </w:tblBorders>
        <w:tblLayout w:type="fixed"/>
        <w:tblLook w:val="0600"/>
      </w:tblPr>
      <w:tblGrid>
        <w:gridCol w:w="2430"/>
        <w:gridCol w:w="720"/>
        <w:gridCol w:w="600"/>
        <w:gridCol w:w="1710"/>
        <w:gridCol w:w="1155"/>
        <w:gridCol w:w="1395"/>
        <w:gridCol w:w="990"/>
        <w:tblGridChange w:id="0">
          <w:tblGrid>
            <w:gridCol w:w="2430"/>
            <w:gridCol w:w="720"/>
            <w:gridCol w:w="600"/>
            <w:gridCol w:w="1710"/>
            <w:gridCol w:w="1155"/>
            <w:gridCol w:w="1395"/>
            <w:gridCol w:w="990"/>
          </w:tblGrid>
        </w:tblGridChange>
      </w:tblGrid>
      <w:tr>
        <w:trPr>
          <w:trHeight w:val="10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Predeterminado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Enlaces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Media (MIME)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idFactura </w:t>
            </w:r>
            <w:r w:rsidDel="00000000" w:rsidR="00000000" w:rsidRPr="00000000">
              <w:rPr>
                <w:i w:val="1"/>
                <w:rtl w:val="0"/>
              </w:rPr>
              <w:t xml:space="preserve">(Primaria)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subtotal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TIPOPAGO_idTipoPago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tipopago -&gt; idTipoPago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USUARIO_documento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 -&gt; documento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ESTADO_idEstado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 -&gt; idEstado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yk8tn4j1p5t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Índices</w:t>
      </w:r>
    </w:p>
    <w:tbl>
      <w:tblPr>
        <w:tblStyle w:val="Table12"/>
        <w:tblW w:w="9025.511811023624" w:type="dxa"/>
        <w:jc w:val="left"/>
        <w:tblInd w:w="40.0" w:type="pct"/>
        <w:tblBorders>
          <w:top w:color="000000" w:space="0" w:sz="10" w:val="single"/>
          <w:left w:color="000000" w:space="0" w:sz="10" w:val="single"/>
          <w:bottom w:color="000000" w:space="0" w:sz="10" w:val="single"/>
          <w:right w:color="000000" w:space="0" w:sz="10" w:val="single"/>
          <w:insideH w:color="000000" w:space="0" w:sz="10" w:val="single"/>
          <w:insideV w:color="000000" w:space="0" w:sz="10" w:val="single"/>
        </w:tblBorders>
        <w:tblLayout w:type="fixed"/>
        <w:tblLook w:val="0600"/>
      </w:tblPr>
      <w:tblGrid>
        <w:gridCol w:w="2195.9392575928014"/>
        <w:gridCol w:w="554.021372328459"/>
        <w:gridCol w:w="463.3633295838021"/>
        <w:gridCol w:w="997.2384701912262"/>
        <w:gridCol w:w="1631.8447694038246"/>
        <w:gridCol w:w="936.7997750281216"/>
        <w:gridCol w:w="977.0922384701913"/>
        <w:gridCol w:w="402.92463442069743"/>
        <w:gridCol w:w="866.2879640044996"/>
        <w:tblGridChange w:id="0">
          <w:tblGrid>
            <w:gridCol w:w="2195.9392575928014"/>
            <w:gridCol w:w="554.021372328459"/>
            <w:gridCol w:w="463.3633295838021"/>
            <w:gridCol w:w="997.2384701912262"/>
            <w:gridCol w:w="1631.8447694038246"/>
            <w:gridCol w:w="936.7997750281216"/>
            <w:gridCol w:w="977.0922384701913"/>
            <w:gridCol w:w="402.92463442069743"/>
            <w:gridCol w:w="866.2879640044996"/>
          </w:tblGrid>
        </w:tblGridChange>
      </w:tblGrid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clave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Único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Empaquetado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Cardinalidad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Cotejamiento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PRIMARY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BTREE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idFactura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fk_FACTURA_TIPOPAGO1_idx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BTREE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TIPOPAGO_idTipoPago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fk_FACTURA_USUARIO1_idx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BTREE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USUARIO_documento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fk_FACTURA_ESTADO1_idx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BTREE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ESTADO_idEstado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lybvapjjkpy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inventario</w:t>
      </w:r>
    </w:p>
    <w:tbl>
      <w:tblPr>
        <w:tblStyle w:val="Table13"/>
        <w:tblW w:w="9025.511811023625" w:type="dxa"/>
        <w:jc w:val="left"/>
        <w:tblInd w:w="40.0" w:type="pct"/>
        <w:tblBorders>
          <w:top w:color="000000" w:space="0" w:sz="10" w:val="single"/>
          <w:left w:color="000000" w:space="0" w:sz="10" w:val="single"/>
          <w:bottom w:color="000000" w:space="0" w:sz="10" w:val="single"/>
          <w:right w:color="000000" w:space="0" w:sz="10" w:val="single"/>
          <w:insideH w:color="000000" w:space="0" w:sz="10" w:val="single"/>
          <w:insideV w:color="000000" w:space="0" w:sz="10" w:val="single"/>
        </w:tblBorders>
        <w:tblLayout w:type="fixed"/>
        <w:tblLook w:val="0600"/>
      </w:tblPr>
      <w:tblGrid>
        <w:gridCol w:w="2510.4072586953125"/>
        <w:gridCol w:w="717.2592167700893"/>
        <w:gridCol w:w="597.7160139750744"/>
        <w:gridCol w:w="1703.4906398289622"/>
        <w:gridCol w:w="1120.7175262032645"/>
        <w:gridCol w:w="1389.6897324920478"/>
        <w:gridCol w:w="986.2314230588727"/>
        <w:tblGridChange w:id="0">
          <w:tblGrid>
            <w:gridCol w:w="2510.4072586953125"/>
            <w:gridCol w:w="717.2592167700893"/>
            <w:gridCol w:w="597.7160139750744"/>
            <w:gridCol w:w="1703.4906398289622"/>
            <w:gridCol w:w="1120.7175262032645"/>
            <w:gridCol w:w="1389.6897324920478"/>
            <w:gridCol w:w="986.2314230588727"/>
          </w:tblGrid>
        </w:tblGridChange>
      </w:tblGrid>
      <w:tr>
        <w:trPr>
          <w:trHeight w:val="10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Predeterminado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Enlaces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Media (MIME)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idInventario </w:t>
            </w:r>
            <w:r w:rsidDel="00000000" w:rsidR="00000000" w:rsidRPr="00000000">
              <w:rPr>
                <w:i w:val="1"/>
                <w:rtl w:val="0"/>
              </w:rPr>
              <w:t xml:space="preserve">(Primaria)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Saldo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PRODUCTO_idProducto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producto -&gt; idProducto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ud6nn8a5q9x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Índices</w:t>
      </w:r>
    </w:p>
    <w:tbl>
      <w:tblPr>
        <w:tblStyle w:val="Table14"/>
        <w:tblW w:w="9025.511811023622" w:type="dxa"/>
        <w:jc w:val="left"/>
        <w:tblInd w:w="40.0" w:type="pct"/>
        <w:tblBorders>
          <w:top w:color="000000" w:space="0" w:sz="10" w:val="single"/>
          <w:left w:color="000000" w:space="0" w:sz="10" w:val="single"/>
          <w:bottom w:color="000000" w:space="0" w:sz="10" w:val="single"/>
          <w:right w:color="000000" w:space="0" w:sz="10" w:val="single"/>
          <w:insideH w:color="000000" w:space="0" w:sz="10" w:val="single"/>
          <w:insideV w:color="000000" w:space="0" w:sz="10" w:val="single"/>
        </w:tblBorders>
        <w:tblLayout w:type="fixed"/>
        <w:tblLook w:val="0600"/>
      </w:tblPr>
      <w:tblGrid>
        <w:gridCol w:w="2415.822219224738"/>
        <w:gridCol w:w="531.4808882294425"/>
        <w:gridCol w:w="444.51128833735186"/>
        <w:gridCol w:w="956.6655988129963"/>
        <w:gridCol w:w="1623.4325313190243"/>
        <w:gridCol w:w="898.6858655516027"/>
        <w:gridCol w:w="937.3390210591986"/>
        <w:gridCol w:w="386.5315550759581"/>
        <w:gridCol w:w="831.0428434133099"/>
        <w:tblGridChange w:id="0">
          <w:tblGrid>
            <w:gridCol w:w="2415.822219224738"/>
            <w:gridCol w:w="531.4808882294425"/>
            <w:gridCol w:w="444.51128833735186"/>
            <w:gridCol w:w="956.6655988129963"/>
            <w:gridCol w:w="1623.4325313190243"/>
            <w:gridCol w:w="898.6858655516027"/>
            <w:gridCol w:w="937.3390210591986"/>
            <w:gridCol w:w="386.5315550759581"/>
            <w:gridCol w:w="831.0428434133099"/>
          </w:tblGrid>
        </w:tblGridChange>
      </w:tblGrid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clave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Único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Empaquetado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Cardinalidad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Cotejamiento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PRIMARY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BTREE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idInventario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fk_INVENTARIO_PRODUCTO1_idx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BTREE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PRODUCTO_idProducto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h6eos43803i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movimiento</w:t>
      </w:r>
    </w:p>
    <w:tbl>
      <w:tblPr>
        <w:tblStyle w:val="Table15"/>
        <w:tblW w:w="9025.511811023622" w:type="dxa"/>
        <w:jc w:val="left"/>
        <w:tblInd w:w="40.0" w:type="pct"/>
        <w:tblBorders>
          <w:top w:color="000000" w:space="0" w:sz="10" w:val="single"/>
          <w:left w:color="000000" w:space="0" w:sz="10" w:val="single"/>
          <w:bottom w:color="000000" w:space="0" w:sz="10" w:val="single"/>
          <w:right w:color="000000" w:space="0" w:sz="10" w:val="single"/>
          <w:insideH w:color="000000" w:space="0" w:sz="10" w:val="single"/>
          <w:insideV w:color="000000" w:space="0" w:sz="10" w:val="single"/>
        </w:tblBorders>
        <w:tblLayout w:type="fixed"/>
        <w:tblLook w:val="0600"/>
      </w:tblPr>
      <w:tblGrid>
        <w:gridCol w:w="3206.9113298926463"/>
        <w:gridCol w:w="583.0747872532085"/>
        <w:gridCol w:w="485.8956560443404"/>
        <w:gridCol w:w="1384.80261972637"/>
        <w:gridCol w:w="1433.392185330804"/>
        <w:gridCol w:w="1129.7074003030914"/>
        <w:gridCol w:w="801.7278324731616"/>
        <w:tblGridChange w:id="0">
          <w:tblGrid>
            <w:gridCol w:w="3206.9113298926463"/>
            <w:gridCol w:w="583.0747872532085"/>
            <w:gridCol w:w="485.8956560443404"/>
            <w:gridCol w:w="1384.80261972637"/>
            <w:gridCol w:w="1433.392185330804"/>
            <w:gridCol w:w="1129.7074003030914"/>
            <w:gridCol w:w="801.7278324731616"/>
          </w:tblGrid>
        </w:tblGridChange>
      </w:tblGrid>
      <w:tr>
        <w:trPr>
          <w:trHeight w:val="10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Predeterminado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Enlaces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Media (MIME)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idMovimiento </w:t>
            </w:r>
            <w:r w:rsidDel="00000000" w:rsidR="00000000" w:rsidRPr="00000000">
              <w:rPr>
                <w:i w:val="1"/>
                <w:rtl w:val="0"/>
              </w:rPr>
              <w:t xml:space="preserve">(Primaria)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cantidad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TIPOMOVIMIENTO_idTipoMovimiento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tipomovimiento -&gt; idTipoMovimiento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PRODUCTO_idProducto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producto -&gt; idProducto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FACTURA_idFactura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factura -&gt; idFactura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gfzdsyshc2j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Índices</w:t>
      </w:r>
    </w:p>
    <w:tbl>
      <w:tblPr>
        <w:tblStyle w:val="Table16"/>
        <w:tblW w:w="9025.511811023624" w:type="dxa"/>
        <w:jc w:val="left"/>
        <w:tblInd w:w="40.0" w:type="pct"/>
        <w:tblBorders>
          <w:top w:color="000000" w:space="0" w:sz="10" w:val="single"/>
          <w:left w:color="000000" w:space="0" w:sz="10" w:val="single"/>
          <w:bottom w:color="000000" w:space="0" w:sz="10" w:val="single"/>
          <w:right w:color="000000" w:space="0" w:sz="10" w:val="single"/>
          <w:insideH w:color="000000" w:space="0" w:sz="10" w:val="single"/>
          <w:insideV w:color="000000" w:space="0" w:sz="10" w:val="single"/>
        </w:tblBorders>
        <w:tblLayout w:type="fixed"/>
        <w:tblLook w:val="0600"/>
      </w:tblPr>
      <w:tblGrid>
        <w:gridCol w:w="2572.808591410034"/>
        <w:gridCol w:w="454.9983039471121"/>
        <w:gridCol w:w="380.5440360284938"/>
        <w:gridCol w:w="818.9969471048017"/>
        <w:gridCol w:w="2183.991858946138"/>
        <w:gridCol w:w="769.3607684923894"/>
        <w:gridCol w:w="802.4515542339976"/>
        <w:gridCol w:w="330.9078574160815"/>
        <w:gridCol w:w="711.4518934445753"/>
        <w:tblGridChange w:id="0">
          <w:tblGrid>
            <w:gridCol w:w="2572.808591410034"/>
            <w:gridCol w:w="454.9983039471121"/>
            <w:gridCol w:w="380.5440360284938"/>
            <w:gridCol w:w="818.9969471048017"/>
            <w:gridCol w:w="2183.991858946138"/>
            <w:gridCol w:w="769.3607684923894"/>
            <w:gridCol w:w="802.4515542339976"/>
            <w:gridCol w:w="330.9078574160815"/>
            <w:gridCol w:w="711.4518934445753"/>
          </w:tblGrid>
        </w:tblGridChange>
      </w:tblGrid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clave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Único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Empaquetado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Cardinalidad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Cotejamiento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PRIMARY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BTREE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idMovimiento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fk_MOVIMIENTO_TIPOMOVIMIENTO1_idx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BTREE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TIPOMOVIMIENTO_idTipoMovimiento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fk_MOVIMIENTO_PRODUCTO1_idx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BTREE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PRODUCTO_idProducto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fk_MOVIMIENTO_FACTURA1_idx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BTREE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FACTURA_idFactura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ehbuu4bivfb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pedido</w:t>
      </w:r>
    </w:p>
    <w:tbl>
      <w:tblPr>
        <w:tblStyle w:val="Table17"/>
        <w:tblW w:w="9025.511811023624" w:type="dxa"/>
        <w:jc w:val="left"/>
        <w:tblInd w:w="40.0" w:type="pct"/>
        <w:tblBorders>
          <w:top w:color="000000" w:space="0" w:sz="10" w:val="single"/>
          <w:left w:color="000000" w:space="0" w:sz="10" w:val="single"/>
          <w:bottom w:color="000000" w:space="0" w:sz="10" w:val="single"/>
          <w:right w:color="000000" w:space="0" w:sz="10" w:val="single"/>
          <w:insideH w:color="000000" w:space="0" w:sz="10" w:val="single"/>
          <w:insideV w:color="000000" w:space="0" w:sz="10" w:val="single"/>
        </w:tblBorders>
        <w:tblLayout w:type="fixed"/>
        <w:tblLook w:val="0600"/>
      </w:tblPr>
      <w:tblGrid>
        <w:gridCol w:w="2644.4174732935453"/>
        <w:gridCol w:w="689.8480365113596"/>
        <w:gridCol w:w="574.8733637594664"/>
        <w:gridCol w:w="1638.3890867144794"/>
        <w:gridCol w:w="1192.8622298008927"/>
        <w:gridCol w:w="1336.5805707407594"/>
        <w:gridCol w:w="948.5410502031197"/>
        <w:tblGridChange w:id="0">
          <w:tblGrid>
            <w:gridCol w:w="2644.4174732935453"/>
            <w:gridCol w:w="689.8480365113596"/>
            <w:gridCol w:w="574.8733637594664"/>
            <w:gridCol w:w="1638.3890867144794"/>
            <w:gridCol w:w="1192.8622298008927"/>
            <w:gridCol w:w="1336.5805707407594"/>
            <w:gridCol w:w="948.5410502031197"/>
          </w:tblGrid>
        </w:tblGridChange>
      </w:tblGrid>
      <w:tr>
        <w:trPr>
          <w:trHeight w:val="10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Predeterminado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Enlaces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Media (MIME)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idPEDIDO </w:t>
            </w:r>
            <w:r w:rsidDel="00000000" w:rsidR="00000000" w:rsidRPr="00000000">
              <w:rPr>
                <w:i w:val="1"/>
                <w:rtl w:val="0"/>
              </w:rPr>
              <w:t xml:space="preserve">(Primaria)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pedFecha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USUARIO_documento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 -&gt; documento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PROVEEDOR_idProveedor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proveedor -&gt; idProveedor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6tqimcpoulq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Índices</w:t>
      </w:r>
    </w:p>
    <w:tbl>
      <w:tblPr>
        <w:tblStyle w:val="Table18"/>
        <w:tblW w:w="9025.511811023624" w:type="dxa"/>
        <w:jc w:val="left"/>
        <w:tblInd w:w="40.0" w:type="pct"/>
        <w:tblBorders>
          <w:top w:color="000000" w:space="0" w:sz="10" w:val="single"/>
          <w:left w:color="000000" w:space="0" w:sz="10" w:val="single"/>
          <w:bottom w:color="000000" w:space="0" w:sz="10" w:val="single"/>
          <w:right w:color="000000" w:space="0" w:sz="10" w:val="single"/>
          <w:insideH w:color="000000" w:space="0" w:sz="10" w:val="single"/>
          <w:insideV w:color="000000" w:space="0" w:sz="10" w:val="single"/>
        </w:tblBorders>
        <w:tblLayout w:type="fixed"/>
        <w:tblLook w:val="0600"/>
      </w:tblPr>
      <w:tblGrid>
        <w:gridCol w:w="2158.274563505649"/>
        <w:gridCol w:w="539.5686408764122"/>
        <w:gridCol w:w="451.27559055118115"/>
        <w:gridCol w:w="971.223553577542"/>
        <w:gridCol w:w="1805.1023622047246"/>
        <w:gridCol w:w="912.3615200273879"/>
        <w:gridCol w:w="951.6028757274908"/>
        <w:gridCol w:w="392.4135570010271"/>
        <w:gridCol w:w="843.6891475522082"/>
        <w:tblGridChange w:id="0">
          <w:tblGrid>
            <w:gridCol w:w="2158.274563505649"/>
            <w:gridCol w:w="539.5686408764122"/>
            <w:gridCol w:w="451.27559055118115"/>
            <w:gridCol w:w="971.223553577542"/>
            <w:gridCol w:w="1805.1023622047246"/>
            <w:gridCol w:w="912.3615200273879"/>
            <w:gridCol w:w="951.6028757274908"/>
            <w:gridCol w:w="392.4135570010271"/>
            <w:gridCol w:w="843.6891475522082"/>
          </w:tblGrid>
        </w:tblGridChange>
      </w:tblGrid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clave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Único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Empaquetado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Cardinalidad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Cotejamiento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  <w:t xml:space="preserve">PRIMARY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BTREE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idPEDIDO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fk_PEDIDO_USUARIO1_idx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BTREE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USUARIO_documento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fk_PEDIDO_PROVEEDOR1_idx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BTREE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PROVEEDOR_idProveedor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1ogq6f8sd60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pedidoorden</w:t>
      </w:r>
    </w:p>
    <w:tbl>
      <w:tblPr>
        <w:tblStyle w:val="Table19"/>
        <w:tblW w:w="9025.511811023624" w:type="dxa"/>
        <w:jc w:val="left"/>
        <w:tblInd w:w="40.0" w:type="pct"/>
        <w:tblBorders>
          <w:top w:color="000000" w:space="0" w:sz="10" w:val="single"/>
          <w:left w:color="000000" w:space="0" w:sz="10" w:val="single"/>
          <w:bottom w:color="000000" w:space="0" w:sz="10" w:val="single"/>
          <w:right w:color="000000" w:space="0" w:sz="10" w:val="single"/>
          <w:insideH w:color="000000" w:space="0" w:sz="10" w:val="single"/>
          <w:insideV w:color="000000" w:space="0" w:sz="10" w:val="single"/>
        </w:tblBorders>
        <w:tblLayout w:type="fixed"/>
        <w:tblLook w:val="0600"/>
      </w:tblPr>
      <w:tblGrid>
        <w:gridCol w:w="2559.694333290306"/>
        <w:gridCol w:w="710.2042080805473"/>
        <w:gridCol w:w="591.8368400671228"/>
        <w:gridCol w:w="1686.7349941912998"/>
        <w:gridCol w:w="1124.4899961275332"/>
        <w:gridCol w:w="1376.0206531560605"/>
        <w:gridCol w:w="976.5307861107526"/>
        <w:tblGridChange w:id="0">
          <w:tblGrid>
            <w:gridCol w:w="2559.694333290306"/>
            <w:gridCol w:w="710.2042080805473"/>
            <w:gridCol w:w="591.8368400671228"/>
            <w:gridCol w:w="1686.7349941912998"/>
            <w:gridCol w:w="1124.4899961275332"/>
            <w:gridCol w:w="1376.0206531560605"/>
            <w:gridCol w:w="976.5307861107526"/>
          </w:tblGrid>
        </w:tblGridChange>
      </w:tblGrid>
      <w:tr>
        <w:trPr>
          <w:trHeight w:val="10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Predeterminado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Enlaces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Media (MIME)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idPedidoOrden </w:t>
            </w:r>
            <w:r w:rsidDel="00000000" w:rsidR="00000000" w:rsidRPr="00000000">
              <w:rPr>
                <w:i w:val="1"/>
                <w:rtl w:val="0"/>
              </w:rPr>
              <w:t xml:space="preserve">(Primaria)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cantidad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totalCantidad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PEDIDO_idPEDIDO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pedido -&gt; idPEDIDO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PRODUCTO_idProducto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producto -&gt; idProducto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m2zp3ht96k1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Índices</w:t>
      </w:r>
    </w:p>
    <w:tbl>
      <w:tblPr>
        <w:tblStyle w:val="Table20"/>
        <w:tblW w:w="9025.511811023624" w:type="dxa"/>
        <w:jc w:val="left"/>
        <w:tblInd w:w="40.0" w:type="pct"/>
        <w:tblBorders>
          <w:top w:color="000000" w:space="0" w:sz="10" w:val="single"/>
          <w:left w:color="000000" w:space="0" w:sz="10" w:val="single"/>
          <w:bottom w:color="000000" w:space="0" w:sz="10" w:val="single"/>
          <w:right w:color="000000" w:space="0" w:sz="10" w:val="single"/>
          <w:insideH w:color="000000" w:space="0" w:sz="10" w:val="single"/>
          <w:insideV w:color="000000" w:space="0" w:sz="10" w:val="single"/>
        </w:tblBorders>
        <w:tblLayout w:type="fixed"/>
        <w:tblLook w:val="0600"/>
      </w:tblPr>
      <w:tblGrid>
        <w:gridCol w:w="2527.1433070866146"/>
        <w:gridCol w:w="522.5296311645255"/>
        <w:gridCol w:w="437.02478242851225"/>
        <w:gridCol w:w="940.553336096146"/>
        <w:gridCol w:w="1596.0905097389145"/>
        <w:gridCol w:w="883.5501036054706"/>
        <w:gridCol w:w="921.5522585992542"/>
        <w:gridCol w:w="380.02154993783677"/>
        <w:gridCol w:w="817.046332366349"/>
        <w:tblGridChange w:id="0">
          <w:tblGrid>
            <w:gridCol w:w="2527.1433070866146"/>
            <w:gridCol w:w="522.5296311645255"/>
            <w:gridCol w:w="437.02478242851225"/>
            <w:gridCol w:w="940.553336096146"/>
            <w:gridCol w:w="1596.0905097389145"/>
            <w:gridCol w:w="883.5501036054706"/>
            <w:gridCol w:w="921.5522585992542"/>
            <w:gridCol w:w="380.02154993783677"/>
            <w:gridCol w:w="817.046332366349"/>
          </w:tblGrid>
        </w:tblGridChange>
      </w:tblGrid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clave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Único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Empaquetado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Cardinalidad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Cotejamiento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  <w:t xml:space="preserve">PRIMARY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BTREE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idPedidoOrden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fk_PEDIDOORDEN_PEDIDO1_idx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BTREE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PEDIDO_idPEDIDO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fk_PEDIDOORDEN_PRODUCTO1_idx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BTREE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PRODUCTO_idProducto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pszfq7jjmfv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producto</w:t>
      </w:r>
    </w:p>
    <w:tbl>
      <w:tblPr>
        <w:tblStyle w:val="Table21"/>
        <w:tblW w:w="9025.511811023624" w:type="dxa"/>
        <w:jc w:val="left"/>
        <w:tblInd w:w="40.0" w:type="pct"/>
        <w:tblBorders>
          <w:top w:color="000000" w:space="0" w:sz="10" w:val="single"/>
          <w:left w:color="000000" w:space="0" w:sz="10" w:val="single"/>
          <w:bottom w:color="000000" w:space="0" w:sz="10" w:val="single"/>
          <w:right w:color="000000" w:space="0" w:sz="10" w:val="single"/>
          <w:insideH w:color="000000" w:space="0" w:sz="10" w:val="single"/>
          <w:insideV w:color="000000" w:space="0" w:sz="10" w:val="single"/>
        </w:tblBorders>
        <w:tblLayout w:type="fixed"/>
        <w:tblLook w:val="0600"/>
      </w:tblPr>
      <w:tblGrid>
        <w:gridCol w:w="2489.796361661689"/>
        <w:gridCol w:w="1177.2406710030812"/>
        <w:gridCol w:w="541.2600786221062"/>
        <w:gridCol w:w="1542.5912240730029"/>
        <w:gridCol w:w="1123.1146631408706"/>
        <w:gridCol w:w="1258.4296827963972"/>
        <w:gridCol w:w="893.0791297264755"/>
        <w:tblGridChange w:id="0">
          <w:tblGrid>
            <w:gridCol w:w="2489.796361661689"/>
            <w:gridCol w:w="1177.2406710030812"/>
            <w:gridCol w:w="541.2600786221062"/>
            <w:gridCol w:w="1542.5912240730029"/>
            <w:gridCol w:w="1123.1146631408706"/>
            <w:gridCol w:w="1258.4296827963972"/>
            <w:gridCol w:w="893.0791297264755"/>
          </w:tblGrid>
        </w:tblGridChange>
      </w:tblGrid>
      <w:tr>
        <w:trPr>
          <w:trHeight w:val="10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Predeterminado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Enlaces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Media (MIME)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idProducto </w:t>
            </w:r>
            <w:r w:rsidDel="00000000" w:rsidR="00000000" w:rsidRPr="00000000">
              <w:rPr>
                <w:i w:val="1"/>
                <w:rtl w:val="0"/>
              </w:rPr>
              <w:t xml:space="preserve">(Primaria)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productoNombre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detalles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  <w:t xml:space="preserve">varchar(500)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precio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iva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CATEGORIA_idCategoria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categoria -&gt; idCategoria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PROVEEDOR_idProveedor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proveedor -&gt; idProveedor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ESTADO_idEstado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 -&gt; idEstado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sia6v1p5v4c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Índices</w:t>
      </w:r>
    </w:p>
    <w:tbl>
      <w:tblPr>
        <w:tblStyle w:val="Table22"/>
        <w:tblW w:w="9025.511811023624" w:type="dxa"/>
        <w:jc w:val="left"/>
        <w:tblInd w:w="40.0" w:type="pct"/>
        <w:tblBorders>
          <w:top w:color="000000" w:space="0" w:sz="10" w:val="single"/>
          <w:left w:color="000000" w:space="0" w:sz="10" w:val="single"/>
          <w:bottom w:color="000000" w:space="0" w:sz="10" w:val="single"/>
          <w:right w:color="000000" w:space="0" w:sz="10" w:val="single"/>
          <w:insideH w:color="000000" w:space="0" w:sz="10" w:val="single"/>
          <w:insideV w:color="000000" w:space="0" w:sz="10" w:val="single"/>
        </w:tblBorders>
        <w:tblLayout w:type="fixed"/>
        <w:tblLook w:val="0600"/>
      </w:tblPr>
      <w:tblGrid>
        <w:gridCol w:w="2361.104355626433"/>
        <w:gridCol w:w="523.6320143526364"/>
        <w:gridCol w:w="437.9467756403868"/>
        <w:gridCol w:w="942.5376258347454"/>
        <w:gridCol w:w="1751.7871025615473"/>
        <w:gridCol w:w="885.4141333599124"/>
        <w:gridCol w:w="923.4964616764678"/>
        <w:gridCol w:w="380.8232831655537"/>
        <w:gridCol w:w="818.7700588059406"/>
        <w:tblGridChange w:id="0">
          <w:tblGrid>
            <w:gridCol w:w="2361.104355626433"/>
            <w:gridCol w:w="523.6320143526364"/>
            <w:gridCol w:w="437.9467756403868"/>
            <w:gridCol w:w="942.5376258347454"/>
            <w:gridCol w:w="1751.7871025615473"/>
            <w:gridCol w:w="885.4141333599124"/>
            <w:gridCol w:w="923.4964616764678"/>
            <w:gridCol w:w="380.8232831655537"/>
            <w:gridCol w:w="818.7700588059406"/>
          </w:tblGrid>
        </w:tblGridChange>
      </w:tblGrid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clave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Único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Empaquetado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Cardinalidad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Cotejamiento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  <w:t xml:space="preserve">PRIMARY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BTREE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idProducto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fk_PRODUCTO_CATEGORIA1_idx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BTREE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CATEGORIA_idCategoria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fk_PRODUCTO_PROVEEDOR1_idx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BTREE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PROVEEDOR_idProveedor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fk_PRODUCTO_ESTADO1_idx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BTREE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ESTADO_idEstado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yrofhka2aq0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proveedor</w:t>
      </w:r>
    </w:p>
    <w:tbl>
      <w:tblPr>
        <w:tblStyle w:val="Table23"/>
        <w:tblW w:w="9025.511811023624" w:type="dxa"/>
        <w:jc w:val="left"/>
        <w:tblInd w:w="40.0" w:type="pct"/>
        <w:tblBorders>
          <w:top w:color="000000" w:space="0" w:sz="10" w:val="single"/>
          <w:left w:color="000000" w:space="0" w:sz="10" w:val="single"/>
          <w:bottom w:color="000000" w:space="0" w:sz="10" w:val="single"/>
          <w:right w:color="000000" w:space="0" w:sz="10" w:val="single"/>
          <w:insideH w:color="000000" w:space="0" w:sz="10" w:val="single"/>
          <w:insideV w:color="000000" w:space="0" w:sz="10" w:val="single"/>
        </w:tblBorders>
        <w:tblLayout w:type="fixed"/>
        <w:tblLook w:val="0600"/>
      </w:tblPr>
      <w:tblGrid>
        <w:gridCol w:w="2300.911728139246"/>
        <w:gridCol w:w="1172.7227517612932"/>
        <w:gridCol w:w="593.78367177787"/>
        <w:gridCol w:w="1692.2834645669295"/>
        <w:gridCol w:w="905.5200994612517"/>
        <w:gridCol w:w="1380.5470368835477"/>
        <w:gridCol w:w="979.7430584334854"/>
        <w:tblGridChange w:id="0">
          <w:tblGrid>
            <w:gridCol w:w="2300.911728139246"/>
            <w:gridCol w:w="1172.7227517612932"/>
            <w:gridCol w:w="593.78367177787"/>
            <w:gridCol w:w="1692.2834645669295"/>
            <w:gridCol w:w="905.5200994612517"/>
            <w:gridCol w:w="1380.5470368835477"/>
            <w:gridCol w:w="979.7430584334854"/>
          </w:tblGrid>
        </w:tblGridChange>
      </w:tblGrid>
      <w:tr>
        <w:trPr>
          <w:trHeight w:val="10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Predeterminado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Enlaces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Media (MIME)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  <w:t xml:space="preserve">idProveedor </w:t>
            </w:r>
            <w:r w:rsidDel="00000000" w:rsidR="00000000" w:rsidRPr="00000000">
              <w:rPr>
                <w:i w:val="1"/>
                <w:rtl w:val="0"/>
              </w:rPr>
              <w:t xml:space="preserve">(Primaria)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nEmpresa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cNombre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cApellido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cCelular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eTelefono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ESTADO_idEstado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 -&gt; idEstado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nfsde5x7kne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Índices</w:t>
      </w:r>
    </w:p>
    <w:tbl>
      <w:tblPr>
        <w:tblStyle w:val="Table24"/>
        <w:tblW w:w="9025.511811023624" w:type="dxa"/>
        <w:jc w:val="left"/>
        <w:tblInd w:w="40.0" w:type="pct"/>
        <w:tblBorders>
          <w:top w:color="000000" w:space="0" w:sz="10" w:val="single"/>
          <w:left w:color="000000" w:space="0" w:sz="10" w:val="single"/>
          <w:bottom w:color="000000" w:space="0" w:sz="10" w:val="single"/>
          <w:right w:color="000000" w:space="0" w:sz="10" w:val="single"/>
          <w:insideH w:color="000000" w:space="0" w:sz="10" w:val="single"/>
          <w:insideV w:color="000000" w:space="0" w:sz="10" w:val="single"/>
        </w:tblBorders>
        <w:tblLayout w:type="fixed"/>
        <w:tblLook w:val="0600"/>
      </w:tblPr>
      <w:tblGrid>
        <w:gridCol w:w="2318.7662832468523"/>
        <w:gridCol w:w="571.8930295003448"/>
        <w:gridCol w:w="478.31053376392475"/>
        <w:gridCol w:w="1029.4074531006206"/>
        <w:gridCol w:w="1341.349105555354"/>
        <w:gridCol w:w="967.0191226096739"/>
        <w:gridCol w:w="1008.6113429369718"/>
        <w:gridCol w:w="415.92220327297804"/>
        <w:gridCol w:w="894.2327370369027"/>
        <w:tblGridChange w:id="0">
          <w:tblGrid>
            <w:gridCol w:w="2318.7662832468523"/>
            <w:gridCol w:w="571.8930295003448"/>
            <w:gridCol w:w="478.31053376392475"/>
            <w:gridCol w:w="1029.4074531006206"/>
            <w:gridCol w:w="1341.349105555354"/>
            <w:gridCol w:w="967.0191226096739"/>
            <w:gridCol w:w="1008.6113429369718"/>
            <w:gridCol w:w="415.92220327297804"/>
            <w:gridCol w:w="894.2327370369027"/>
          </w:tblGrid>
        </w:tblGridChange>
      </w:tblGrid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clave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Único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Empaquetado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Cardinalidad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Cotejamiento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  <w:t xml:space="preserve">PRIMARY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BTREE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idProveedor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fk_PROVEEDOR_ESTADO1_idx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BTREE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ESTADO_idEstado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zxs4ggwb8cr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tipodocumento</w:t>
      </w:r>
    </w:p>
    <w:tbl>
      <w:tblPr>
        <w:tblStyle w:val="Table25"/>
        <w:tblW w:w="8865.0" w:type="dxa"/>
        <w:jc w:val="left"/>
        <w:tblInd w:w="40.0" w:type="pct"/>
        <w:tblBorders>
          <w:top w:color="000000" w:space="0" w:sz="10" w:val="single"/>
          <w:left w:color="000000" w:space="0" w:sz="10" w:val="single"/>
          <w:bottom w:color="000000" w:space="0" w:sz="10" w:val="single"/>
          <w:right w:color="000000" w:space="0" w:sz="10" w:val="single"/>
          <w:insideH w:color="000000" w:space="0" w:sz="10" w:val="single"/>
          <w:insideV w:color="000000" w:space="0" w:sz="10" w:val="single"/>
        </w:tblBorders>
        <w:tblLayout w:type="fixed"/>
        <w:tblLook w:val="0600"/>
      </w:tblPr>
      <w:tblGrid>
        <w:gridCol w:w="1770"/>
        <w:gridCol w:w="1185"/>
        <w:gridCol w:w="600"/>
        <w:gridCol w:w="1710"/>
        <w:gridCol w:w="900"/>
        <w:gridCol w:w="1395"/>
        <w:gridCol w:w="1305"/>
        <w:tblGridChange w:id="0">
          <w:tblGrid>
            <w:gridCol w:w="1770"/>
            <w:gridCol w:w="1185"/>
            <w:gridCol w:w="600"/>
            <w:gridCol w:w="1710"/>
            <w:gridCol w:w="900"/>
            <w:gridCol w:w="1395"/>
            <w:gridCol w:w="1305"/>
          </w:tblGrid>
        </w:tblGridChange>
      </w:tblGrid>
      <w:tr>
        <w:trPr>
          <w:trHeight w:val="10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Predeterminado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Enlaces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Media (MIME)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  <w:t xml:space="preserve">idTipo </w:t>
            </w:r>
            <w:r w:rsidDel="00000000" w:rsidR="00000000" w:rsidRPr="00000000">
              <w:rPr>
                <w:i w:val="1"/>
                <w:rtl w:val="0"/>
              </w:rPr>
              <w:t xml:space="preserve">(Primaria)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vpwc84bqcwe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Índices</w:t>
      </w:r>
    </w:p>
    <w:tbl>
      <w:tblPr>
        <w:tblStyle w:val="Table26"/>
        <w:tblW w:w="9025.511811023622" w:type="dxa"/>
        <w:jc w:val="left"/>
        <w:tblInd w:w="40.0" w:type="pct"/>
        <w:tblBorders>
          <w:top w:color="000000" w:space="0" w:sz="10" w:val="single"/>
          <w:left w:color="000000" w:space="0" w:sz="10" w:val="single"/>
          <w:bottom w:color="000000" w:space="0" w:sz="10" w:val="single"/>
          <w:right w:color="000000" w:space="0" w:sz="10" w:val="single"/>
          <w:insideH w:color="000000" w:space="0" w:sz="10" w:val="single"/>
          <w:insideV w:color="000000" w:space="0" w:sz="10" w:val="single"/>
        </w:tblBorders>
        <w:tblLayout w:type="fixed"/>
        <w:tblLook w:val="0600"/>
      </w:tblPr>
      <w:tblGrid>
        <w:gridCol w:w="1052.976377952756"/>
        <w:gridCol w:w="752.1259842519686"/>
        <w:gridCol w:w="629.0508231925555"/>
        <w:gridCol w:w="1353.8267716535436"/>
        <w:gridCol w:w="916.2261989978526"/>
        <w:gridCol w:w="1271.7766642806014"/>
        <w:gridCol w:w="1326.4767358625627"/>
        <w:gridCol w:w="547.0007158196134"/>
        <w:gridCol w:w="1176.0515390121689"/>
        <w:tblGridChange w:id="0">
          <w:tblGrid>
            <w:gridCol w:w="1052.976377952756"/>
            <w:gridCol w:w="752.1259842519686"/>
            <w:gridCol w:w="629.0508231925555"/>
            <w:gridCol w:w="1353.8267716535436"/>
            <w:gridCol w:w="916.2261989978526"/>
            <w:gridCol w:w="1271.7766642806014"/>
            <w:gridCol w:w="1326.4767358625627"/>
            <w:gridCol w:w="547.0007158196134"/>
            <w:gridCol w:w="1176.0515390121689"/>
          </w:tblGrid>
        </w:tblGridChange>
      </w:tblGrid>
      <w:tr>
        <w:trPr>
          <w:trHeight w:val="10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clave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Único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Empaquetado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Cardinalidad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Cotejamiento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rPr/>
            </w:pPr>
            <w:r w:rsidDel="00000000" w:rsidR="00000000" w:rsidRPr="00000000">
              <w:rPr>
                <w:rtl w:val="0"/>
              </w:rPr>
              <w:t xml:space="preserve">PRIMARY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BTREE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idTipo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l02wzlbqfqv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tipomovimiento</w:t>
      </w:r>
    </w:p>
    <w:tbl>
      <w:tblPr>
        <w:tblStyle w:val="Table27"/>
        <w:tblW w:w="9025.511811023624" w:type="dxa"/>
        <w:jc w:val="left"/>
        <w:tblInd w:w="40.0" w:type="pct"/>
        <w:tblBorders>
          <w:top w:color="000000" w:space="0" w:sz="10" w:val="single"/>
          <w:left w:color="000000" w:space="0" w:sz="10" w:val="single"/>
          <w:bottom w:color="000000" w:space="0" w:sz="10" w:val="single"/>
          <w:right w:color="000000" w:space="0" w:sz="10" w:val="single"/>
          <w:insideH w:color="000000" w:space="0" w:sz="10" w:val="single"/>
          <w:insideV w:color="000000" w:space="0" w:sz="10" w:val="single"/>
        </w:tblBorders>
        <w:tblLayout w:type="fixed"/>
        <w:tblLook w:val="0600"/>
      </w:tblPr>
      <w:tblGrid>
        <w:gridCol w:w="2671.101626315403"/>
        <w:gridCol w:w="1110.61593936272"/>
        <w:gridCol w:w="562.3371844874532"/>
        <w:gridCol w:w="1602.6609757892415"/>
        <w:gridCol w:w="843.5057767311798"/>
        <w:gridCol w:w="1307.4339539333287"/>
        <w:gridCol w:w="927.8563544042977"/>
        <w:tblGridChange w:id="0">
          <w:tblGrid>
            <w:gridCol w:w="2671.101626315403"/>
            <w:gridCol w:w="1110.61593936272"/>
            <w:gridCol w:w="562.3371844874532"/>
            <w:gridCol w:w="1602.6609757892415"/>
            <w:gridCol w:w="843.5057767311798"/>
            <w:gridCol w:w="1307.4339539333287"/>
            <w:gridCol w:w="927.8563544042977"/>
          </w:tblGrid>
        </w:tblGridChange>
      </w:tblGrid>
      <w:tr>
        <w:trPr>
          <w:trHeight w:val="10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Predeterminado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Enlaces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Media (MIME)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  <w:t xml:space="preserve">idTipoMovimiento </w:t>
            </w:r>
            <w:r w:rsidDel="00000000" w:rsidR="00000000" w:rsidRPr="00000000">
              <w:rPr>
                <w:i w:val="1"/>
                <w:rtl w:val="0"/>
              </w:rPr>
              <w:t xml:space="preserve">(Primaria)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tipoMovimiento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46zib9k26lx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Índices</w:t>
      </w:r>
    </w:p>
    <w:tbl>
      <w:tblPr>
        <w:tblStyle w:val="Table28"/>
        <w:tblW w:w="9025.511811023624" w:type="dxa"/>
        <w:jc w:val="left"/>
        <w:tblInd w:w="40.0" w:type="pct"/>
        <w:tblBorders>
          <w:top w:color="000000" w:space="0" w:sz="10" w:val="single"/>
          <w:left w:color="000000" w:space="0" w:sz="10" w:val="single"/>
          <w:bottom w:color="000000" w:space="0" w:sz="10" w:val="single"/>
          <w:right w:color="000000" w:space="0" w:sz="10" w:val="single"/>
          <w:insideH w:color="000000" w:space="0" w:sz="10" w:val="single"/>
          <w:insideV w:color="000000" w:space="0" w:sz="10" w:val="single"/>
        </w:tblBorders>
        <w:tblLayout w:type="fixed"/>
        <w:tblLook w:val="0600"/>
      </w:tblPr>
      <w:tblGrid>
        <w:gridCol w:w="977.4464267915879"/>
        <w:gridCol w:w="698.1760191368484"/>
        <w:gridCol w:w="583.9290341871823"/>
        <w:gridCol w:w="1256.716834446327"/>
        <w:gridCol w:w="1497.9049137845113"/>
        <w:gridCol w:w="1180.5521778132165"/>
        <w:gridCol w:w="1231.3286155686237"/>
        <w:gridCol w:w="507.7643775540716"/>
        <w:gridCol w:w="1091.6934117412538"/>
        <w:tblGridChange w:id="0">
          <w:tblGrid>
            <w:gridCol w:w="977.4464267915879"/>
            <w:gridCol w:w="698.1760191368484"/>
            <w:gridCol w:w="583.9290341871823"/>
            <w:gridCol w:w="1256.716834446327"/>
            <w:gridCol w:w="1497.9049137845113"/>
            <w:gridCol w:w="1180.5521778132165"/>
            <w:gridCol w:w="1231.3286155686237"/>
            <w:gridCol w:w="507.7643775540716"/>
            <w:gridCol w:w="1091.6934117412538"/>
          </w:tblGrid>
        </w:tblGridChange>
      </w:tblGrid>
      <w:tr>
        <w:trPr>
          <w:trHeight w:val="10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clave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Único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Empaquetado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Cardinalidad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Cotejamiento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  <w:t xml:space="preserve">PRIMARY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BTREE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idTipoMovimiento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bw4gydn1et5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tipopago</w:t>
      </w:r>
    </w:p>
    <w:tbl>
      <w:tblPr>
        <w:tblStyle w:val="Table29"/>
        <w:tblW w:w="9015.0" w:type="dxa"/>
        <w:jc w:val="left"/>
        <w:tblInd w:w="40.0" w:type="pct"/>
        <w:tblBorders>
          <w:top w:color="000000" w:space="0" w:sz="10" w:val="single"/>
          <w:left w:color="000000" w:space="0" w:sz="10" w:val="single"/>
          <w:bottom w:color="000000" w:space="0" w:sz="10" w:val="single"/>
          <w:right w:color="000000" w:space="0" w:sz="10" w:val="single"/>
          <w:insideH w:color="000000" w:space="0" w:sz="10" w:val="single"/>
          <w:insideV w:color="000000" w:space="0" w:sz="10" w:val="single"/>
        </w:tblBorders>
        <w:tblLayout w:type="fixed"/>
        <w:tblLook w:val="0600"/>
      </w:tblPr>
      <w:tblGrid>
        <w:gridCol w:w="2235"/>
        <w:gridCol w:w="1185"/>
        <w:gridCol w:w="600"/>
        <w:gridCol w:w="1710"/>
        <w:gridCol w:w="900"/>
        <w:gridCol w:w="1395"/>
        <w:gridCol w:w="990"/>
        <w:tblGridChange w:id="0">
          <w:tblGrid>
            <w:gridCol w:w="2235"/>
            <w:gridCol w:w="1185"/>
            <w:gridCol w:w="600"/>
            <w:gridCol w:w="1710"/>
            <w:gridCol w:w="900"/>
            <w:gridCol w:w="1395"/>
            <w:gridCol w:w="990"/>
          </w:tblGrid>
        </w:tblGridChange>
      </w:tblGrid>
      <w:tr>
        <w:trPr>
          <w:trHeight w:val="10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Predeterminado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Enlaces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Media (MIME)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rPr/>
            </w:pPr>
            <w:r w:rsidDel="00000000" w:rsidR="00000000" w:rsidRPr="00000000">
              <w:rPr>
                <w:rtl w:val="0"/>
              </w:rPr>
              <w:t xml:space="preserve">idTipoPago </w:t>
            </w:r>
            <w:r w:rsidDel="00000000" w:rsidR="00000000" w:rsidRPr="00000000">
              <w:rPr>
                <w:i w:val="1"/>
                <w:rtl w:val="0"/>
              </w:rPr>
              <w:t xml:space="preserve">(Primaria)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964h9z04y8x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Índices</w:t>
      </w:r>
    </w:p>
    <w:tbl>
      <w:tblPr>
        <w:tblStyle w:val="Table30"/>
        <w:tblW w:w="9025.511811023622" w:type="dxa"/>
        <w:jc w:val="left"/>
        <w:tblInd w:w="40.0" w:type="pct"/>
        <w:tblBorders>
          <w:top w:color="000000" w:space="0" w:sz="10" w:val="single"/>
          <w:left w:color="000000" w:space="0" w:sz="10" w:val="single"/>
          <w:bottom w:color="000000" w:space="0" w:sz="10" w:val="single"/>
          <w:right w:color="000000" w:space="0" w:sz="10" w:val="single"/>
          <w:insideH w:color="000000" w:space="0" w:sz="10" w:val="single"/>
          <w:insideV w:color="000000" w:space="0" w:sz="10" w:val="single"/>
        </w:tblBorders>
        <w:tblLayout w:type="fixed"/>
        <w:tblLook w:val="0600"/>
      </w:tblPr>
      <w:tblGrid>
        <w:gridCol w:w="1037.2603126101776"/>
        <w:gridCol w:w="740.9002232929839"/>
        <w:gridCol w:w="619.6620049359502"/>
        <w:gridCol w:w="1333.6204019273712"/>
        <w:gridCol w:w="1037.2603126101776"/>
        <w:gridCol w:w="1252.794923022682"/>
        <w:gridCol w:w="1306.6785756258082"/>
        <w:gridCol w:w="538.8365260312611"/>
        <w:gridCol w:w="1158.4985309672113"/>
        <w:tblGridChange w:id="0">
          <w:tblGrid>
            <w:gridCol w:w="1037.2603126101776"/>
            <w:gridCol w:w="740.9002232929839"/>
            <w:gridCol w:w="619.6620049359502"/>
            <w:gridCol w:w="1333.6204019273712"/>
            <w:gridCol w:w="1037.2603126101776"/>
            <w:gridCol w:w="1252.794923022682"/>
            <w:gridCol w:w="1306.6785756258082"/>
            <w:gridCol w:w="538.8365260312611"/>
            <w:gridCol w:w="1158.4985309672113"/>
          </w:tblGrid>
        </w:tblGridChange>
      </w:tblGrid>
      <w:tr>
        <w:trPr>
          <w:trHeight w:val="10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clave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Único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Empaquetado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Cardinalidad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Cotejamiento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tl w:val="0"/>
              </w:rPr>
              <w:t xml:space="preserve">PRIMARY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BTREE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idTipoPago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lgbhvhdf07s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usuario</w:t>
      </w:r>
    </w:p>
    <w:tbl>
      <w:tblPr>
        <w:tblStyle w:val="Table31"/>
        <w:tblW w:w="9025.511811023624" w:type="dxa"/>
        <w:jc w:val="left"/>
        <w:tblInd w:w="40.0" w:type="pct"/>
        <w:tblBorders>
          <w:top w:color="000000" w:space="0" w:sz="10" w:val="single"/>
          <w:left w:color="000000" w:space="0" w:sz="10" w:val="single"/>
          <w:bottom w:color="000000" w:space="0" w:sz="10" w:val="single"/>
          <w:right w:color="000000" w:space="0" w:sz="10" w:val="single"/>
          <w:insideH w:color="000000" w:space="0" w:sz="10" w:val="single"/>
          <w:insideV w:color="000000" w:space="0" w:sz="10" w:val="single"/>
        </w:tblBorders>
        <w:tblLayout w:type="fixed"/>
        <w:tblLook w:val="0600"/>
      </w:tblPr>
      <w:tblGrid>
        <w:gridCol w:w="3144.5267213938687"/>
        <w:gridCol w:w="948.1588205729605"/>
        <w:gridCol w:w="480.08041547998"/>
        <w:gridCol w:w="1368.2291841179429"/>
        <w:gridCol w:w="1176.197017925951"/>
        <w:gridCol w:w="1116.1869659909535"/>
        <w:gridCol w:w="792.132685541967"/>
        <w:tblGridChange w:id="0">
          <w:tblGrid>
            <w:gridCol w:w="3144.5267213938687"/>
            <w:gridCol w:w="948.1588205729605"/>
            <w:gridCol w:w="480.08041547998"/>
            <w:gridCol w:w="1368.2291841179429"/>
            <w:gridCol w:w="1176.197017925951"/>
            <w:gridCol w:w="1116.1869659909535"/>
            <w:gridCol w:w="792.132685541967"/>
          </w:tblGrid>
        </w:tblGridChange>
      </w:tblGrid>
      <w:tr>
        <w:trPr>
          <w:trHeight w:val="10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Predeterminado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Enlaces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Media (MIME)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rPr/>
            </w:pPr>
            <w:r w:rsidDel="00000000" w:rsidR="00000000" w:rsidRPr="00000000">
              <w:rPr>
                <w:rtl w:val="0"/>
              </w:rPr>
              <w:t xml:space="preserve">documento </w:t>
            </w:r>
            <w:r w:rsidDel="00000000" w:rsidR="00000000" w:rsidRPr="00000000">
              <w:rPr>
                <w:i w:val="1"/>
                <w:rtl w:val="0"/>
              </w:rPr>
              <w:t xml:space="preserve">(Primaria)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nombres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apellidos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fechaNto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edad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celular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rPr/>
            </w:pPr>
            <w:r w:rsidDel="00000000" w:rsidR="00000000" w:rsidRPr="00000000">
              <w:rPr>
                <w:rtl w:val="0"/>
              </w:rPr>
              <w:t xml:space="preserve">varchar(15)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direccion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CARGO_idCargo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cargo -&gt; idCargo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TIPODOCUMENTO_idTipo </w:t>
            </w:r>
            <w:r w:rsidDel="00000000" w:rsidR="00000000" w:rsidRPr="00000000">
              <w:rPr>
                <w:i w:val="1"/>
                <w:rtl w:val="0"/>
              </w:rPr>
              <w:t xml:space="preserve">(Primaria)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tipodocumento -&gt; idTipo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ESTADO_idEstado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 -&gt; idEstado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cvdgyqtfyih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Índices</w:t>
      </w:r>
    </w:p>
    <w:tbl>
      <w:tblPr>
        <w:tblStyle w:val="Table32"/>
        <w:tblW w:w="9025.511811023625" w:type="dxa"/>
        <w:jc w:val="left"/>
        <w:tblInd w:w="40.0" w:type="pct"/>
        <w:tblBorders>
          <w:top w:color="000000" w:space="0" w:sz="10" w:val="single"/>
          <w:left w:color="000000" w:space="0" w:sz="10" w:val="single"/>
          <w:bottom w:color="000000" w:space="0" w:sz="10" w:val="single"/>
          <w:right w:color="000000" w:space="0" w:sz="10" w:val="single"/>
          <w:insideH w:color="000000" w:space="0" w:sz="10" w:val="single"/>
          <w:insideV w:color="000000" w:space="0" w:sz="10" w:val="single"/>
        </w:tblBorders>
        <w:tblLayout w:type="fixed"/>
        <w:tblLook w:val="0600"/>
      </w:tblPr>
      <w:tblGrid>
        <w:gridCol w:w="2530.0874087986713"/>
        <w:gridCol w:w="506.01748175973427"/>
        <w:gridCol w:w="423.2146211081414"/>
        <w:gridCol w:w="910.8314671675216"/>
        <w:gridCol w:w="1748.0603915336274"/>
        <w:gridCol w:w="855.6295600664598"/>
        <w:gridCol w:w="892.4308314671678"/>
        <w:gridCol w:w="368.01271400707947"/>
        <w:gridCol w:w="791.2273351152209"/>
        <w:tblGridChange w:id="0">
          <w:tblGrid>
            <w:gridCol w:w="2530.0874087986713"/>
            <w:gridCol w:w="506.01748175973427"/>
            <w:gridCol w:w="423.2146211081414"/>
            <w:gridCol w:w="910.8314671675216"/>
            <w:gridCol w:w="1748.0603915336274"/>
            <w:gridCol w:w="855.6295600664598"/>
            <w:gridCol w:w="892.4308314671678"/>
            <w:gridCol w:w="368.01271400707947"/>
            <w:gridCol w:w="791.2273351152209"/>
          </w:tblGrid>
        </w:tblGridChange>
      </w:tblGrid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clave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Único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Empaquetado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Cardinalidad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Cotejamiento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vMerge w:val="restart"/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rPr/>
            </w:pPr>
            <w:r w:rsidDel="00000000" w:rsidR="00000000" w:rsidRPr="00000000">
              <w:rPr>
                <w:rtl w:val="0"/>
              </w:rPr>
              <w:t xml:space="preserve">PRIMARY</w:t>
            </w:r>
          </w:p>
        </w:tc>
        <w:tc>
          <w:tcPr>
            <w:vMerge w:val="restart"/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BTREE</w:t>
            </w:r>
          </w:p>
        </w:tc>
        <w:tc>
          <w:tcPr>
            <w:vMerge w:val="restart"/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Merge w:val="restart"/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Merge w:val="restart"/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vMerge w:val="continue"/>
            <w:tcBorders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TIPODOCUMENTO_idTipo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Merge w:val="continue"/>
            <w:tcBorders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fk_USUARIO_CARGO1_idx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BTREE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CARGO_idCargo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fk_USUARIO_TIPODOCUMENTO1_idx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BTREE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TIPODOCUMENTO_idTipo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fk_USUARIO_ESTADO1_idx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BTREE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ESTADO_idEstado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