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84CC9" w:rsidTr="004F0054">
        <w:trPr>
          <w:gridAfter w:val="1"/>
          <w:wAfter w:w="22" w:type="dxa"/>
          <w:cantSplit/>
          <w:trHeight w:val="283"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84CC9" w:rsidRDefault="00A95BE5" w:rsidP="00DB2D11">
            <w:pPr>
              <w:tabs>
                <w:tab w:val="left" w:pos="108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4CC9" w:rsidRDefault="00A95BE5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Cerrar sesión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Jiménez</w:t>
            </w:r>
          </w:p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Santiago Mora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  <w:r w:rsidR="00A84CC9">
              <w:rPr>
                <w:rFonts w:ascii="Arial" w:hAnsi="Arial" w:cs="Arial"/>
                <w:sz w:val="22"/>
              </w:rPr>
              <w:t>/12/2019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4CC9" w:rsidRDefault="00DB2D11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instructor, aprendiz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4CC9" w:rsidRDefault="00A95BE5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cuenta con la posibilidad de eliminar los datos temporales que mantienen la sesión activa.</w:t>
            </w:r>
          </w:p>
        </w:tc>
      </w:tr>
      <w:tr w:rsidR="00A84CC9" w:rsidRPr="006F2513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6F2513" w:rsidRDefault="002B2871" w:rsidP="00D755BD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CU001, </w:t>
            </w:r>
            <w:r w:rsidR="005B042C">
              <w:rPr>
                <w:rFonts w:ascii="Arial" w:hAnsi="Arial" w:cs="Arial"/>
                <w:sz w:val="22"/>
                <w:lang w:val="es-MX"/>
              </w:rPr>
              <w:t>CU007</w:t>
            </w:r>
          </w:p>
        </w:tc>
      </w:tr>
      <w:tr w:rsidR="00A84CC9" w:rsidRPr="004E33B9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DE7C12" w:rsidRDefault="005B042C" w:rsidP="00A84CC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4CC9" w:rsidRDefault="005B042C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estar registrado en el sistema</w:t>
            </w:r>
          </w:p>
        </w:tc>
      </w:tr>
      <w:tr w:rsidR="00A84CC9" w:rsidTr="00D755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02EAC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84CC9" w:rsidRPr="00F27026" w:rsidRDefault="00A95BE5" w:rsidP="005B042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cierra la sesión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2B2871" w:rsidRDefault="00A95BE5" w:rsidP="00A95BE5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aplicativo mantiene siempre en una parte visible un botón para cerrar la sesión.</w:t>
            </w:r>
          </w:p>
          <w:p w:rsidR="00A95BE5" w:rsidRPr="00A95BE5" w:rsidRDefault="00A95BE5" w:rsidP="00A95BE5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programa hace el procedimiento interno</w:t>
            </w:r>
            <w:r w:rsidR="007D7E07">
              <w:rPr>
                <w:rFonts w:ascii="Arial" w:hAnsi="Arial" w:cs="Arial"/>
                <w:bCs/>
                <w:sz w:val="22"/>
              </w:rPr>
              <w:t xml:space="preserve"> para cerrar sesión</w:t>
            </w:r>
          </w:p>
        </w:tc>
      </w:tr>
      <w:tr w:rsidR="00A84CC9" w:rsidTr="001C5595">
        <w:trPr>
          <w:gridAfter w:val="1"/>
          <w:wAfter w:w="22" w:type="dxa"/>
          <w:cantSplit/>
          <w:trHeight w:val="775"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  <w:r w:rsidR="00302EAC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7D7E07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es re direccionado a la </w:t>
            </w:r>
            <w:proofErr w:type="spellStart"/>
            <w:r>
              <w:rPr>
                <w:rFonts w:ascii="Arial" w:hAnsi="Arial" w:cs="Arial"/>
                <w:sz w:val="22"/>
              </w:rPr>
              <w:t>pagina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inicio de </w:t>
            </w:r>
            <w:proofErr w:type="spellStart"/>
            <w:r>
              <w:rPr>
                <w:rFonts w:ascii="Arial" w:hAnsi="Arial" w:cs="Arial"/>
                <w:sz w:val="22"/>
              </w:rPr>
              <w:t>LogBook</w:t>
            </w:r>
            <w:proofErr w:type="spellEnd"/>
          </w:p>
        </w:tc>
      </w:tr>
      <w:tr w:rsidR="001C5595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1C5595" w:rsidRDefault="005B042C" w:rsidP="000F2D70">
            <w:pPr>
              <w:pStyle w:val="Ttulo1"/>
            </w:pPr>
            <w:r>
              <w:t>Secuencia</w:t>
            </w:r>
            <w:r w:rsidR="002B2871">
              <w:t xml:space="preserve"> normal: Recuperar contraseña</w:t>
            </w:r>
            <w:r w:rsidR="000F2D70">
              <w:t>:</w:t>
            </w:r>
          </w:p>
          <w:p w:rsidR="00F27026" w:rsidRPr="005B042C" w:rsidRDefault="005B042C" w:rsidP="000F2D70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El usuario</w:t>
            </w:r>
            <w:r w:rsidR="007D7E07">
              <w:t xml:space="preserve"> da </w:t>
            </w:r>
            <w:proofErr w:type="spellStart"/>
            <w:r w:rsidR="007D7E07">
              <w:t>click</w:t>
            </w:r>
            <w:proofErr w:type="spellEnd"/>
            <w:r w:rsidR="007D7E07">
              <w:t xml:space="preserve"> en el botón de cerrar sesión</w:t>
            </w:r>
            <w:r>
              <w:t>.</w:t>
            </w:r>
          </w:p>
          <w:p w:rsidR="005B042C" w:rsidRPr="005B042C" w:rsidRDefault="005B042C" w:rsidP="000F2D70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 xml:space="preserve">El sistema </w:t>
            </w:r>
            <w:proofErr w:type="gramStart"/>
            <w:r>
              <w:t>válida</w:t>
            </w:r>
            <w:proofErr w:type="gramEnd"/>
            <w:r>
              <w:t xml:space="preserve"> la información.</w:t>
            </w:r>
          </w:p>
          <w:p w:rsidR="002B2871" w:rsidRPr="007D7E07" w:rsidRDefault="005B042C" w:rsidP="007D7E07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La p</w:t>
            </w:r>
            <w:r w:rsidR="007D7E07">
              <w:t>lataforma muestra una confirmación para cerrar la sesión activa</w:t>
            </w:r>
            <w:r>
              <w:t>.</w:t>
            </w:r>
          </w:p>
          <w:p w:rsidR="007D7E07" w:rsidRPr="007D7E07" w:rsidRDefault="007D7E07" w:rsidP="007D7E07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 xml:space="preserve">El usuario confirma la decisión  </w:t>
            </w:r>
          </w:p>
          <w:p w:rsidR="007D7E07" w:rsidRPr="007D7E07" w:rsidRDefault="007D7E07" w:rsidP="007D7E07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 xml:space="preserve">Se re direcciona a la </w:t>
            </w:r>
            <w:proofErr w:type="spellStart"/>
            <w:r>
              <w:t>pagina</w:t>
            </w:r>
            <w:proofErr w:type="spellEnd"/>
            <w:r>
              <w:t xml:space="preserve"> principal del proyecto</w:t>
            </w:r>
          </w:p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>Excepciones</w:t>
            </w:r>
            <w:r w:rsidR="005B042C">
              <w:t xml:space="preserve"> </w:t>
            </w:r>
          </w:p>
          <w:p w:rsidR="002660CD" w:rsidRPr="005B042C" w:rsidRDefault="005B042C" w:rsidP="005B042C">
            <w:r>
              <w:t>Pr</w:t>
            </w:r>
            <w:r w:rsidR="007D7E07">
              <w:t xml:space="preserve">esenta </w:t>
            </w:r>
            <w:proofErr w:type="spellStart"/>
            <w:r w:rsidR="007D7E07">
              <w:t>erroes</w:t>
            </w:r>
            <w:proofErr w:type="spellEnd"/>
            <w:r w:rsidR="007D7E07">
              <w:t xml:space="preserve"> al momento de hacer la gestión.</w:t>
            </w:r>
            <w:bookmarkStart w:id="0" w:name="_GoBack"/>
            <w:bookmarkEnd w:id="0"/>
          </w:p>
          <w:p w:rsidR="00A84CC9" w:rsidRPr="00F27026" w:rsidRDefault="00A84CC9" w:rsidP="004F0054">
            <w:pPr>
              <w:pStyle w:val="Prrafodelista"/>
              <w:ind w:left="1080"/>
              <w:rPr>
                <w:rFonts w:ascii="Arial" w:hAnsi="Arial" w:cs="Arial"/>
                <w:bCs/>
                <w:sz w:val="22"/>
              </w:rPr>
            </w:pP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84CC9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veces por día</w:t>
            </w:r>
          </w:p>
        </w:tc>
      </w:tr>
      <w:tr w:rsidR="001C5595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C5595" w:rsidRDefault="001C5595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34" w:type="dxa"/>
          </w:tcPr>
          <w:p w:rsidR="001C5595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84CC9" w:rsidRDefault="001C5595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Sin comentario.</w:t>
            </w:r>
          </w:p>
        </w:tc>
      </w:tr>
    </w:tbl>
    <w:p w:rsidR="00A84CC9" w:rsidRDefault="00A84CC9" w:rsidP="00A84CC9"/>
    <w:p w:rsidR="00793C2D" w:rsidRDefault="00793C2D"/>
    <w:sectPr w:rsidR="0079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C96530A"/>
    <w:multiLevelType w:val="hybridMultilevel"/>
    <w:tmpl w:val="78D857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66342"/>
    <w:multiLevelType w:val="multilevel"/>
    <w:tmpl w:val="DFA088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3" w15:restartNumberingAfterBreak="0">
    <w:nsid w:val="355C5AB6"/>
    <w:multiLevelType w:val="hybridMultilevel"/>
    <w:tmpl w:val="03CAD7CA"/>
    <w:lvl w:ilvl="0" w:tplc="4998A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E7331"/>
    <w:multiLevelType w:val="multilevel"/>
    <w:tmpl w:val="8DC67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5" w15:restartNumberingAfterBreak="0">
    <w:nsid w:val="61CF7E93"/>
    <w:multiLevelType w:val="multilevel"/>
    <w:tmpl w:val="C750F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7BD5CC8"/>
    <w:multiLevelType w:val="multilevel"/>
    <w:tmpl w:val="79D2E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B"/>
    <w:rsid w:val="000F2D70"/>
    <w:rsid w:val="001C5595"/>
    <w:rsid w:val="00210BC3"/>
    <w:rsid w:val="00224335"/>
    <w:rsid w:val="002660CD"/>
    <w:rsid w:val="002B2871"/>
    <w:rsid w:val="00302EAC"/>
    <w:rsid w:val="003731EE"/>
    <w:rsid w:val="003A6970"/>
    <w:rsid w:val="004E33B9"/>
    <w:rsid w:val="004F0054"/>
    <w:rsid w:val="00557A2B"/>
    <w:rsid w:val="005B042C"/>
    <w:rsid w:val="00793C2D"/>
    <w:rsid w:val="007D7E07"/>
    <w:rsid w:val="00962F47"/>
    <w:rsid w:val="009A6B7A"/>
    <w:rsid w:val="009E5462"/>
    <w:rsid w:val="00A84CC9"/>
    <w:rsid w:val="00A95BE5"/>
    <w:rsid w:val="00DB2D11"/>
    <w:rsid w:val="00F2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1BEB4-159D-4A19-B010-C0BE3E1C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4CC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0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Jimenez</dc:creator>
  <cp:keywords/>
  <dc:description/>
  <cp:lastModifiedBy>Nicolas Jimenez</cp:lastModifiedBy>
  <cp:revision>3</cp:revision>
  <dcterms:created xsi:type="dcterms:W3CDTF">2019-12-14T04:55:00Z</dcterms:created>
  <dcterms:modified xsi:type="dcterms:W3CDTF">2019-12-14T05:01:00Z</dcterms:modified>
</cp:coreProperties>
</file>