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49B8" w14:textId="77777777" w:rsidR="00900058" w:rsidRPr="00900058" w:rsidRDefault="00900058" w:rsidP="00957F2E">
      <w:pPr>
        <w:rPr>
          <w:b/>
        </w:rPr>
      </w:pPr>
      <w:r>
        <w:rPr>
          <w:b/>
        </w:rPr>
        <w:t>NORMALIZACIÓN DE ENTIDADES</w:t>
      </w: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023"/>
        <w:gridCol w:w="669"/>
        <w:gridCol w:w="642"/>
        <w:gridCol w:w="642"/>
        <w:gridCol w:w="6138"/>
      </w:tblGrid>
      <w:tr w:rsidR="00957F2E" w14:paraId="5DDED5BA" w14:textId="26F4094E" w:rsidTr="00957F2E">
        <w:trPr>
          <w:trHeight w:val="311"/>
        </w:trPr>
        <w:tc>
          <w:tcPr>
            <w:tcW w:w="2023" w:type="dxa"/>
          </w:tcPr>
          <w:p w14:paraId="4690DD01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ENTIDADES</w:t>
            </w:r>
          </w:p>
        </w:tc>
        <w:tc>
          <w:tcPr>
            <w:tcW w:w="669" w:type="dxa"/>
          </w:tcPr>
          <w:p w14:paraId="3E7B3BF1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1FN</w:t>
            </w:r>
          </w:p>
        </w:tc>
        <w:tc>
          <w:tcPr>
            <w:tcW w:w="642" w:type="dxa"/>
          </w:tcPr>
          <w:p w14:paraId="18B75875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2FN</w:t>
            </w:r>
          </w:p>
        </w:tc>
        <w:tc>
          <w:tcPr>
            <w:tcW w:w="642" w:type="dxa"/>
          </w:tcPr>
          <w:p w14:paraId="4CC9340E" w14:textId="77777777" w:rsidR="00957F2E" w:rsidRPr="00407E78" w:rsidRDefault="00957F2E" w:rsidP="00957F2E">
            <w:pPr>
              <w:rPr>
                <w:b/>
              </w:rPr>
            </w:pPr>
            <w:r w:rsidRPr="00407E78">
              <w:rPr>
                <w:b/>
              </w:rPr>
              <w:t>3FN</w:t>
            </w:r>
          </w:p>
        </w:tc>
        <w:tc>
          <w:tcPr>
            <w:tcW w:w="6138" w:type="dxa"/>
          </w:tcPr>
          <w:p w14:paraId="7B15ABCE" w14:textId="2A6F10E3" w:rsidR="00957F2E" w:rsidRPr="00407E78" w:rsidRDefault="00957F2E" w:rsidP="00957F2E">
            <w:pPr>
              <w:jc w:val="center"/>
              <w:rPr>
                <w:b/>
              </w:rPr>
            </w:pPr>
            <w:r>
              <w:rPr>
                <w:b/>
              </w:rPr>
              <w:t>DESCRIPCIÓNES - OBSERVACIONES</w:t>
            </w:r>
          </w:p>
        </w:tc>
      </w:tr>
      <w:tr w:rsidR="00957F2E" w14:paraId="2630CBEA" w14:textId="096D0011" w:rsidTr="00957F2E">
        <w:trPr>
          <w:trHeight w:val="293"/>
        </w:trPr>
        <w:tc>
          <w:tcPr>
            <w:tcW w:w="2023" w:type="dxa"/>
          </w:tcPr>
          <w:p w14:paraId="48BA15D7" w14:textId="38CBE302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Persona</w:t>
            </w:r>
          </w:p>
        </w:tc>
        <w:tc>
          <w:tcPr>
            <w:tcW w:w="669" w:type="dxa"/>
          </w:tcPr>
          <w:p w14:paraId="25E4A7B5" w14:textId="74853CB9" w:rsidR="00957F2E" w:rsidRPr="008C5254" w:rsidRDefault="00A00FCE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00292FC" w14:textId="702411C5" w:rsidR="00957F2E" w:rsidRPr="008C5254" w:rsidRDefault="00E75079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0DCDAB49" w14:textId="651A7592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672DC3E3" w14:textId="77777777" w:rsidR="00A71B06" w:rsidRDefault="00A00FCE" w:rsidP="00A71B06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5E6A3FDB" w14:textId="2ECB0D5F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5A882409" w14:textId="398EC124" w:rsidR="00957F2E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789F98DB" w14:textId="7608F318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5062DC06" w14:textId="53763CD2" w:rsidR="00747F3F" w:rsidRDefault="00747F3F" w:rsidP="00A71B06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3D222B34" w14:textId="77777777" w:rsidR="00DB7941" w:rsidRDefault="00DB7941" w:rsidP="00957F2E">
            <w:pPr>
              <w:rPr>
                <w:b/>
              </w:rPr>
            </w:pPr>
          </w:p>
          <w:p w14:paraId="647A6DEB" w14:textId="34944DC2" w:rsidR="009D1C07" w:rsidRDefault="00A00FCE" w:rsidP="00957F2E">
            <w:r>
              <w:rPr>
                <w:b/>
              </w:rPr>
              <w:t>2FN:</w:t>
            </w:r>
            <w:r w:rsidR="00DB7941">
              <w:rPr>
                <w:b/>
              </w:rPr>
              <w:t xml:space="preserve"> </w:t>
            </w:r>
            <w:r w:rsidR="00DB7941">
              <w:t xml:space="preserve"> </w:t>
            </w:r>
          </w:p>
          <w:p w14:paraId="3877D07C" w14:textId="67860A0C" w:rsidR="00A71B06" w:rsidRDefault="00A71B06" w:rsidP="00957F2E"/>
          <w:p w14:paraId="1C3C68DF" w14:textId="738F19D5" w:rsidR="00A71B06" w:rsidRDefault="00A71B06" w:rsidP="00A71B06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1A8EA16" w14:textId="12DA7070" w:rsidR="00A00FCE" w:rsidRDefault="00A71B06" w:rsidP="00957F2E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61182318" w14:textId="020244AD" w:rsidR="00747F3F" w:rsidRPr="00DB7941" w:rsidRDefault="00747F3F" w:rsidP="00957F2E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50AC5144" w14:textId="77777777" w:rsidR="00A00FCE" w:rsidRDefault="00A00FCE" w:rsidP="00957F2E">
            <w:pPr>
              <w:rPr>
                <w:b/>
              </w:rPr>
            </w:pPr>
          </w:p>
          <w:p w14:paraId="513FA6D8" w14:textId="0E0A0CAB" w:rsidR="00A00FCE" w:rsidRDefault="00A00FCE" w:rsidP="00957F2E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3294BBE3" w14:textId="431D5F8B" w:rsidR="00747F3F" w:rsidRDefault="00747F3F" w:rsidP="00957F2E">
            <w:pPr>
              <w:rPr>
                <w:b/>
              </w:rPr>
            </w:pPr>
          </w:p>
          <w:p w14:paraId="58E73ADA" w14:textId="0807B644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20630C45" w14:textId="02BEDFDA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17AF47F4" w14:textId="3A6821ED" w:rsidR="009D1C07" w:rsidRDefault="009D1C07" w:rsidP="00957F2E">
            <w:pPr>
              <w:rPr>
                <w:b/>
              </w:rPr>
            </w:pPr>
          </w:p>
          <w:p w14:paraId="47EA431C" w14:textId="79F97A67" w:rsidR="009D1C07" w:rsidRPr="009D1C07" w:rsidRDefault="009D1C07" w:rsidP="009D1C07">
            <w:r>
              <w:t xml:space="preserve">Se sabe que una tabla está normalizada cuando se cumplen los siguientes requisitos. </w:t>
            </w:r>
          </w:p>
          <w:p w14:paraId="4C6E23AA" w14:textId="5C679435" w:rsidR="00E75079" w:rsidRDefault="00E75079" w:rsidP="00957F2E">
            <w:pPr>
              <w:rPr>
                <w:b/>
              </w:rPr>
            </w:pPr>
          </w:p>
          <w:p w14:paraId="190079B5" w14:textId="77777777" w:rsidR="00E75079" w:rsidRPr="00E75079" w:rsidRDefault="00E75079" w:rsidP="00E75079">
            <w:r w:rsidRPr="00E75079">
              <w:t>Cada tabla debe tener su nombre único.</w:t>
            </w:r>
          </w:p>
          <w:p w14:paraId="4249D633" w14:textId="77777777" w:rsidR="00E75079" w:rsidRPr="00E75079" w:rsidRDefault="00E75079" w:rsidP="00E75079">
            <w:r w:rsidRPr="00E75079">
              <w:t>No puede haber dos filas iguales.</w:t>
            </w:r>
          </w:p>
          <w:p w14:paraId="25AB3B00" w14:textId="77777777" w:rsidR="00E75079" w:rsidRPr="00E75079" w:rsidRDefault="00E75079" w:rsidP="00E75079">
            <w:r w:rsidRPr="00E75079">
              <w:t>No se permiten los duplicados.</w:t>
            </w:r>
          </w:p>
          <w:p w14:paraId="0CAD9384" w14:textId="35033E33" w:rsidR="00E75079" w:rsidRPr="00E75079" w:rsidRDefault="00E75079" w:rsidP="00E75079">
            <w:r w:rsidRPr="00E75079">
              <w:t>Todos los datos en una columna deben ser del mismo tipo.</w:t>
            </w:r>
          </w:p>
          <w:p w14:paraId="35A833F7" w14:textId="62E04839" w:rsidR="00DB7941" w:rsidRPr="008C5254" w:rsidRDefault="00DB7941" w:rsidP="00957F2E">
            <w:pPr>
              <w:rPr>
                <w:b/>
              </w:rPr>
            </w:pPr>
          </w:p>
        </w:tc>
      </w:tr>
      <w:tr w:rsidR="00957F2E" w14:paraId="1901B229" w14:textId="1C55123C" w:rsidTr="00957F2E">
        <w:trPr>
          <w:trHeight w:val="293"/>
        </w:trPr>
        <w:tc>
          <w:tcPr>
            <w:tcW w:w="2023" w:type="dxa"/>
          </w:tcPr>
          <w:p w14:paraId="3E259587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Especialidad</w:t>
            </w:r>
          </w:p>
        </w:tc>
        <w:tc>
          <w:tcPr>
            <w:tcW w:w="669" w:type="dxa"/>
          </w:tcPr>
          <w:p w14:paraId="42E63F2C" w14:textId="0A957C2B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161260BD" w14:textId="7C4E3186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A15FFC3" w14:textId="73B4DB4E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426AEEC8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1B575157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FD8328B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24180AB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495ED615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5647BCCB" w14:textId="77777777" w:rsidR="00747F3F" w:rsidRDefault="00747F3F" w:rsidP="00747F3F">
            <w:pPr>
              <w:rPr>
                <w:b/>
              </w:rPr>
            </w:pPr>
          </w:p>
          <w:p w14:paraId="1922976F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5F182F13" w14:textId="77777777" w:rsidR="00747F3F" w:rsidRDefault="00747F3F" w:rsidP="00747F3F"/>
          <w:p w14:paraId="3DD2DD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D79B35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20E222F1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E634794" w14:textId="77777777" w:rsidR="00747F3F" w:rsidRDefault="00747F3F" w:rsidP="00747F3F">
            <w:pPr>
              <w:rPr>
                <w:b/>
              </w:rPr>
            </w:pPr>
          </w:p>
          <w:p w14:paraId="61BDABF1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447A18B6" w14:textId="77777777" w:rsidR="00747F3F" w:rsidRDefault="00747F3F" w:rsidP="00747F3F">
            <w:pPr>
              <w:rPr>
                <w:b/>
              </w:rPr>
            </w:pPr>
          </w:p>
          <w:p w14:paraId="1B12E7FE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3F5AC800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18B781D7" w14:textId="77777777" w:rsidR="00747F3F" w:rsidRDefault="00747F3F" w:rsidP="00747F3F">
            <w:pPr>
              <w:rPr>
                <w:b/>
              </w:rPr>
            </w:pPr>
          </w:p>
          <w:p w14:paraId="52FCE6C7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4B2E39AF" w14:textId="77777777" w:rsidR="00747F3F" w:rsidRDefault="00747F3F" w:rsidP="00747F3F">
            <w:pPr>
              <w:rPr>
                <w:b/>
              </w:rPr>
            </w:pPr>
          </w:p>
          <w:p w14:paraId="4767BCCD" w14:textId="77777777" w:rsidR="00747F3F" w:rsidRPr="00E75079" w:rsidRDefault="00747F3F" w:rsidP="00747F3F">
            <w:r w:rsidRPr="00E75079">
              <w:t>Cada tabla debe tener su nombre único.</w:t>
            </w:r>
          </w:p>
          <w:p w14:paraId="71C2D039" w14:textId="77777777" w:rsidR="00747F3F" w:rsidRPr="00E75079" w:rsidRDefault="00747F3F" w:rsidP="00747F3F">
            <w:r w:rsidRPr="00E75079">
              <w:t>No puede haber dos filas iguales.</w:t>
            </w:r>
          </w:p>
          <w:p w14:paraId="59BB0D0C" w14:textId="77777777" w:rsidR="00747F3F" w:rsidRPr="00E75079" w:rsidRDefault="00747F3F" w:rsidP="00747F3F">
            <w:r w:rsidRPr="00E75079">
              <w:t>No se permiten los duplicados.</w:t>
            </w:r>
          </w:p>
          <w:p w14:paraId="77F06663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06A9397A" w14:textId="1E1FBB8E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016A5A38" w14:textId="250EC135" w:rsidTr="00957F2E">
        <w:trPr>
          <w:trHeight w:val="311"/>
        </w:trPr>
        <w:tc>
          <w:tcPr>
            <w:tcW w:w="2023" w:type="dxa"/>
          </w:tcPr>
          <w:p w14:paraId="711C8BF5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Vinculación</w:t>
            </w:r>
          </w:p>
        </w:tc>
        <w:tc>
          <w:tcPr>
            <w:tcW w:w="669" w:type="dxa"/>
          </w:tcPr>
          <w:p w14:paraId="6F3237A1" w14:textId="5ECEDAFD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748CFE9E" w14:textId="40B3F8BF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010D939" w14:textId="535A933F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584CA892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0FEBC2CE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629D238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416942A5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7E2E81C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59361805" w14:textId="77777777" w:rsidR="00747F3F" w:rsidRDefault="00747F3F" w:rsidP="00747F3F">
            <w:pPr>
              <w:rPr>
                <w:b/>
              </w:rPr>
            </w:pPr>
          </w:p>
          <w:p w14:paraId="0B44588D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5805DFCE" w14:textId="77777777" w:rsidR="00747F3F" w:rsidRDefault="00747F3F" w:rsidP="00747F3F"/>
          <w:p w14:paraId="7467BFB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4B32E68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7AC2F6CC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2482F8EE" w14:textId="77777777" w:rsidR="00747F3F" w:rsidRDefault="00747F3F" w:rsidP="00747F3F">
            <w:pPr>
              <w:rPr>
                <w:b/>
              </w:rPr>
            </w:pPr>
          </w:p>
          <w:p w14:paraId="4F949003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11659CDB" w14:textId="77777777" w:rsidR="00747F3F" w:rsidRDefault="00747F3F" w:rsidP="00747F3F">
            <w:pPr>
              <w:rPr>
                <w:b/>
              </w:rPr>
            </w:pPr>
          </w:p>
          <w:p w14:paraId="023F4844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50C40FDA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0CA0EC0D" w14:textId="77777777" w:rsidR="00747F3F" w:rsidRDefault="00747F3F" w:rsidP="00747F3F">
            <w:pPr>
              <w:rPr>
                <w:b/>
              </w:rPr>
            </w:pPr>
          </w:p>
          <w:p w14:paraId="148C6EA4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A7D3ABB" w14:textId="77777777" w:rsidR="00747F3F" w:rsidRDefault="00747F3F" w:rsidP="00747F3F">
            <w:pPr>
              <w:rPr>
                <w:b/>
              </w:rPr>
            </w:pPr>
          </w:p>
          <w:p w14:paraId="6142F7C4" w14:textId="77777777" w:rsidR="00747F3F" w:rsidRPr="00E75079" w:rsidRDefault="00747F3F" w:rsidP="00747F3F">
            <w:r w:rsidRPr="00E75079">
              <w:t>Cada tabla debe tener su nombre único.</w:t>
            </w:r>
          </w:p>
          <w:p w14:paraId="61280041" w14:textId="77777777" w:rsidR="00747F3F" w:rsidRPr="00E75079" w:rsidRDefault="00747F3F" w:rsidP="00747F3F">
            <w:r w:rsidRPr="00E75079">
              <w:t>No puede haber dos filas iguales.</w:t>
            </w:r>
          </w:p>
          <w:p w14:paraId="569EA696" w14:textId="77777777" w:rsidR="00747F3F" w:rsidRPr="00E75079" w:rsidRDefault="00747F3F" w:rsidP="00747F3F">
            <w:r w:rsidRPr="00E75079">
              <w:t>No se permiten los duplicados.</w:t>
            </w:r>
          </w:p>
          <w:p w14:paraId="1F69B4B1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4216D776" w14:textId="5C94ECC8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24C6B92C" w14:textId="158CF70F" w:rsidTr="00957F2E">
        <w:trPr>
          <w:trHeight w:val="311"/>
        </w:trPr>
        <w:tc>
          <w:tcPr>
            <w:tcW w:w="2023" w:type="dxa"/>
          </w:tcPr>
          <w:p w14:paraId="2BA39949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Tipo de documento</w:t>
            </w:r>
          </w:p>
        </w:tc>
        <w:tc>
          <w:tcPr>
            <w:tcW w:w="669" w:type="dxa"/>
          </w:tcPr>
          <w:p w14:paraId="3E3C53D2" w14:textId="04E9EC04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2B687203" w14:textId="1D100E5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0EAA4F2" w14:textId="0C025AD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7092B999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47E7051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04BBFDF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3B0B54D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3CC34B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B25BDE1" w14:textId="77777777" w:rsidR="00747F3F" w:rsidRDefault="00747F3F" w:rsidP="00747F3F">
            <w:pPr>
              <w:rPr>
                <w:b/>
              </w:rPr>
            </w:pPr>
          </w:p>
          <w:p w14:paraId="61F21D81" w14:textId="77777777" w:rsidR="00747F3F" w:rsidRDefault="00747F3F" w:rsidP="00747F3F">
            <w:r>
              <w:rPr>
                <w:b/>
              </w:rPr>
              <w:lastRenderedPageBreak/>
              <w:t xml:space="preserve">2FN: </w:t>
            </w:r>
            <w:r>
              <w:t xml:space="preserve"> </w:t>
            </w:r>
          </w:p>
          <w:p w14:paraId="2062C39E" w14:textId="77777777" w:rsidR="00747F3F" w:rsidRDefault="00747F3F" w:rsidP="00747F3F"/>
          <w:p w14:paraId="07F7518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35FE71D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7D61425A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73B7853" w14:textId="77777777" w:rsidR="00747F3F" w:rsidRDefault="00747F3F" w:rsidP="00747F3F">
            <w:pPr>
              <w:rPr>
                <w:b/>
              </w:rPr>
            </w:pPr>
          </w:p>
          <w:p w14:paraId="5F83C4EB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5D26511F" w14:textId="77777777" w:rsidR="00747F3F" w:rsidRDefault="00747F3F" w:rsidP="00747F3F">
            <w:pPr>
              <w:rPr>
                <w:b/>
              </w:rPr>
            </w:pPr>
          </w:p>
          <w:p w14:paraId="220305BA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68FF86E3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2DE695E5" w14:textId="77777777" w:rsidR="00747F3F" w:rsidRDefault="00747F3F" w:rsidP="00747F3F">
            <w:pPr>
              <w:rPr>
                <w:b/>
              </w:rPr>
            </w:pPr>
          </w:p>
          <w:p w14:paraId="02114D75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CD53E1E" w14:textId="77777777" w:rsidR="00747F3F" w:rsidRDefault="00747F3F" w:rsidP="00747F3F">
            <w:pPr>
              <w:rPr>
                <w:b/>
              </w:rPr>
            </w:pPr>
          </w:p>
          <w:p w14:paraId="4BBD0314" w14:textId="77777777" w:rsidR="00747F3F" w:rsidRPr="00E75079" w:rsidRDefault="00747F3F" w:rsidP="00747F3F">
            <w:r w:rsidRPr="00E75079">
              <w:t>Cada tabla debe tener su nombre único.</w:t>
            </w:r>
          </w:p>
          <w:p w14:paraId="2D2C02B0" w14:textId="77777777" w:rsidR="00747F3F" w:rsidRPr="00E75079" w:rsidRDefault="00747F3F" w:rsidP="00747F3F">
            <w:r w:rsidRPr="00E75079">
              <w:t>No puede haber dos filas iguales.</w:t>
            </w:r>
          </w:p>
          <w:p w14:paraId="0C6FED69" w14:textId="77777777" w:rsidR="00747F3F" w:rsidRPr="00E75079" w:rsidRDefault="00747F3F" w:rsidP="00747F3F">
            <w:r w:rsidRPr="00E75079">
              <w:t>No se permiten los duplicados.</w:t>
            </w:r>
          </w:p>
          <w:p w14:paraId="3CF395F5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5BEEB9E0" w14:textId="62A860B4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2595004A" w14:textId="705DAA24" w:rsidTr="00957F2E">
        <w:trPr>
          <w:trHeight w:val="293"/>
        </w:trPr>
        <w:tc>
          <w:tcPr>
            <w:tcW w:w="2023" w:type="dxa"/>
          </w:tcPr>
          <w:p w14:paraId="76BA9DFB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Instructor</w:t>
            </w:r>
          </w:p>
        </w:tc>
        <w:tc>
          <w:tcPr>
            <w:tcW w:w="669" w:type="dxa"/>
          </w:tcPr>
          <w:p w14:paraId="704B8D95" w14:textId="51630DDE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1D838072" w14:textId="6017E6D9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8E35DDE" w14:textId="0FFFED93" w:rsidR="00957F2E" w:rsidRPr="008C5254" w:rsidRDefault="00747F3F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337ED541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23C7E2C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46549130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3552B98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41A52B44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7879AFC2" w14:textId="77777777" w:rsidR="00747F3F" w:rsidRDefault="00747F3F" w:rsidP="00747F3F">
            <w:pPr>
              <w:rPr>
                <w:b/>
              </w:rPr>
            </w:pPr>
          </w:p>
          <w:p w14:paraId="6F58A06E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360F9F03" w14:textId="77777777" w:rsidR="00747F3F" w:rsidRDefault="00747F3F" w:rsidP="00747F3F"/>
          <w:p w14:paraId="1054041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022DC392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30B46A04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1453FB38" w14:textId="77777777" w:rsidR="00747F3F" w:rsidRDefault="00747F3F" w:rsidP="00747F3F">
            <w:pPr>
              <w:rPr>
                <w:b/>
              </w:rPr>
            </w:pPr>
          </w:p>
          <w:p w14:paraId="74D93CB4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4CFAA96B" w14:textId="77777777" w:rsidR="00747F3F" w:rsidRDefault="00747F3F" w:rsidP="00747F3F">
            <w:pPr>
              <w:rPr>
                <w:b/>
              </w:rPr>
            </w:pPr>
          </w:p>
          <w:p w14:paraId="47425A98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579A4233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53EA7538" w14:textId="77777777" w:rsidR="00747F3F" w:rsidRDefault="00747F3F" w:rsidP="00747F3F">
            <w:pPr>
              <w:rPr>
                <w:b/>
              </w:rPr>
            </w:pPr>
          </w:p>
          <w:p w14:paraId="649FC540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605F1545" w14:textId="77777777" w:rsidR="00747F3F" w:rsidRDefault="00747F3F" w:rsidP="00747F3F">
            <w:pPr>
              <w:rPr>
                <w:b/>
              </w:rPr>
            </w:pPr>
          </w:p>
          <w:p w14:paraId="3ABFDCEC" w14:textId="77777777" w:rsidR="00747F3F" w:rsidRPr="00E75079" w:rsidRDefault="00747F3F" w:rsidP="00747F3F">
            <w:r w:rsidRPr="00E75079">
              <w:t>Cada tabla debe tener su nombre único.</w:t>
            </w:r>
          </w:p>
          <w:p w14:paraId="6D8B0FF1" w14:textId="77777777" w:rsidR="00747F3F" w:rsidRPr="00E75079" w:rsidRDefault="00747F3F" w:rsidP="00747F3F">
            <w:r w:rsidRPr="00E75079">
              <w:t>No puede haber dos filas iguales.</w:t>
            </w:r>
          </w:p>
          <w:p w14:paraId="0AEF71F6" w14:textId="77777777" w:rsidR="00747F3F" w:rsidRPr="00E75079" w:rsidRDefault="00747F3F" w:rsidP="00747F3F">
            <w:r w:rsidRPr="00E75079">
              <w:t>No se permiten los duplicados.</w:t>
            </w:r>
          </w:p>
          <w:p w14:paraId="1EF3A2F1" w14:textId="77777777" w:rsidR="00747F3F" w:rsidRPr="00E75079" w:rsidRDefault="00747F3F" w:rsidP="00747F3F">
            <w:r w:rsidRPr="00E75079">
              <w:lastRenderedPageBreak/>
              <w:t>Todos los datos en una columna deben ser del mismo tipo.</w:t>
            </w:r>
          </w:p>
          <w:p w14:paraId="54550E7A" w14:textId="67CCB669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6DB31549" w14:textId="7F338CE3" w:rsidTr="00957F2E">
        <w:trPr>
          <w:trHeight w:val="293"/>
        </w:trPr>
        <w:tc>
          <w:tcPr>
            <w:tcW w:w="2023" w:type="dxa"/>
          </w:tcPr>
          <w:p w14:paraId="5AAB1EE0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Servidor correo</w:t>
            </w:r>
          </w:p>
        </w:tc>
        <w:tc>
          <w:tcPr>
            <w:tcW w:w="669" w:type="dxa"/>
          </w:tcPr>
          <w:p w14:paraId="71CC4FA3" w14:textId="7E920958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46181F5E" w14:textId="437D71B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26783C6E" w14:textId="3E80B0AE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78A23826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0250FA5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7A0FB9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75E02F0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34796E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31826CDC" w14:textId="77777777" w:rsidR="00747F3F" w:rsidRDefault="00747F3F" w:rsidP="00747F3F">
            <w:pPr>
              <w:rPr>
                <w:b/>
              </w:rPr>
            </w:pPr>
          </w:p>
          <w:p w14:paraId="73970657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03DB3052" w14:textId="77777777" w:rsidR="00747F3F" w:rsidRDefault="00747F3F" w:rsidP="00747F3F"/>
          <w:p w14:paraId="0AD95EE2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5019B434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05232043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2F995700" w14:textId="77777777" w:rsidR="00747F3F" w:rsidRDefault="00747F3F" w:rsidP="00747F3F">
            <w:pPr>
              <w:rPr>
                <w:b/>
              </w:rPr>
            </w:pPr>
          </w:p>
          <w:p w14:paraId="28AB585E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5069DEEC" w14:textId="77777777" w:rsidR="00747F3F" w:rsidRDefault="00747F3F" w:rsidP="00747F3F">
            <w:pPr>
              <w:rPr>
                <w:b/>
              </w:rPr>
            </w:pPr>
          </w:p>
          <w:p w14:paraId="0899D63C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10BC6EC0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27F18302" w14:textId="77777777" w:rsidR="00747F3F" w:rsidRDefault="00747F3F" w:rsidP="00747F3F">
            <w:pPr>
              <w:rPr>
                <w:b/>
              </w:rPr>
            </w:pPr>
          </w:p>
          <w:p w14:paraId="773BB399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4865E68C" w14:textId="77777777" w:rsidR="00747F3F" w:rsidRDefault="00747F3F" w:rsidP="00747F3F">
            <w:pPr>
              <w:rPr>
                <w:b/>
              </w:rPr>
            </w:pPr>
          </w:p>
          <w:p w14:paraId="084A6D58" w14:textId="77777777" w:rsidR="00747F3F" w:rsidRPr="00E75079" w:rsidRDefault="00747F3F" w:rsidP="00747F3F">
            <w:r w:rsidRPr="00E75079">
              <w:t>Cada tabla debe tener su nombre único.</w:t>
            </w:r>
          </w:p>
          <w:p w14:paraId="2A516C56" w14:textId="77777777" w:rsidR="00747F3F" w:rsidRPr="00E75079" w:rsidRDefault="00747F3F" w:rsidP="00747F3F">
            <w:r w:rsidRPr="00E75079">
              <w:t>No puede haber dos filas iguales.</w:t>
            </w:r>
          </w:p>
          <w:p w14:paraId="10B5EEE5" w14:textId="77777777" w:rsidR="00747F3F" w:rsidRPr="00E75079" w:rsidRDefault="00747F3F" w:rsidP="00747F3F">
            <w:r w:rsidRPr="00E75079">
              <w:t>No se permiten los duplicados.</w:t>
            </w:r>
          </w:p>
          <w:p w14:paraId="2E9A7DE4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77B0E157" w14:textId="1A4C3537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47F18215" w14:textId="57C1B0A1" w:rsidTr="00957F2E">
        <w:trPr>
          <w:trHeight w:val="293"/>
        </w:trPr>
        <w:tc>
          <w:tcPr>
            <w:tcW w:w="2023" w:type="dxa"/>
          </w:tcPr>
          <w:p w14:paraId="0A447CBF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t>Rol</w:t>
            </w:r>
          </w:p>
        </w:tc>
        <w:tc>
          <w:tcPr>
            <w:tcW w:w="669" w:type="dxa"/>
          </w:tcPr>
          <w:p w14:paraId="00725C2B" w14:textId="6A06E152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E469A9D" w14:textId="24FEE606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5A64D55" w14:textId="61CB48D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5C17E56F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1BC9B1A9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23B16E2C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68DC564A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67E73996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C990E21" w14:textId="77777777" w:rsidR="00747F3F" w:rsidRDefault="00747F3F" w:rsidP="00747F3F">
            <w:pPr>
              <w:rPr>
                <w:b/>
              </w:rPr>
            </w:pPr>
          </w:p>
          <w:p w14:paraId="06BFCB47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06E61A9E" w14:textId="77777777" w:rsidR="00747F3F" w:rsidRDefault="00747F3F" w:rsidP="00747F3F"/>
          <w:p w14:paraId="4497DF3D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115BF7B6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103ABEB6" w14:textId="77777777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no son llave principal deben depender únicamente de la llave principal.</w:t>
            </w:r>
          </w:p>
          <w:p w14:paraId="38B30B6F" w14:textId="77777777" w:rsidR="00747F3F" w:rsidRDefault="00747F3F" w:rsidP="00747F3F">
            <w:pPr>
              <w:rPr>
                <w:b/>
              </w:rPr>
            </w:pPr>
          </w:p>
          <w:p w14:paraId="47CA6775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3AEFCDF1" w14:textId="77777777" w:rsidR="00747F3F" w:rsidRDefault="00747F3F" w:rsidP="00747F3F">
            <w:pPr>
              <w:rPr>
                <w:b/>
              </w:rPr>
            </w:pPr>
          </w:p>
          <w:p w14:paraId="1CBC799C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lastRenderedPageBreak/>
              <w:t xml:space="preserve">No existen ninguna dependencia funcional transitiva. </w:t>
            </w:r>
          </w:p>
          <w:p w14:paraId="05920E19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4F337FF1" w14:textId="77777777" w:rsidR="00747F3F" w:rsidRDefault="00747F3F" w:rsidP="00747F3F">
            <w:pPr>
              <w:rPr>
                <w:b/>
              </w:rPr>
            </w:pPr>
          </w:p>
          <w:p w14:paraId="05C0167F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352BC6BA" w14:textId="77777777" w:rsidR="00747F3F" w:rsidRDefault="00747F3F" w:rsidP="00747F3F">
            <w:pPr>
              <w:rPr>
                <w:b/>
              </w:rPr>
            </w:pPr>
          </w:p>
          <w:p w14:paraId="6B739713" w14:textId="77777777" w:rsidR="00747F3F" w:rsidRPr="00E75079" w:rsidRDefault="00747F3F" w:rsidP="00747F3F">
            <w:r w:rsidRPr="00E75079">
              <w:t>Cada tabla debe tener su nombre único.</w:t>
            </w:r>
          </w:p>
          <w:p w14:paraId="4C779502" w14:textId="77777777" w:rsidR="00747F3F" w:rsidRPr="00E75079" w:rsidRDefault="00747F3F" w:rsidP="00747F3F">
            <w:r w:rsidRPr="00E75079">
              <w:t>No puede haber dos filas iguales.</w:t>
            </w:r>
          </w:p>
          <w:p w14:paraId="229C5727" w14:textId="77777777" w:rsidR="00747F3F" w:rsidRPr="00E75079" w:rsidRDefault="00747F3F" w:rsidP="00747F3F">
            <w:r w:rsidRPr="00E75079">
              <w:t>No se permiten los duplicados.</w:t>
            </w:r>
          </w:p>
          <w:p w14:paraId="62C83C72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3CA1EB3A" w14:textId="77DC5E3B" w:rsidR="00957F2E" w:rsidRPr="008C5254" w:rsidRDefault="00957F2E" w:rsidP="00A00FCE">
            <w:pPr>
              <w:rPr>
                <w:b/>
              </w:rPr>
            </w:pPr>
          </w:p>
        </w:tc>
      </w:tr>
      <w:tr w:rsidR="00957F2E" w14:paraId="4BE59160" w14:textId="2AC9E8A3" w:rsidTr="00957F2E">
        <w:trPr>
          <w:trHeight w:val="293"/>
        </w:trPr>
        <w:tc>
          <w:tcPr>
            <w:tcW w:w="2023" w:type="dxa"/>
          </w:tcPr>
          <w:p w14:paraId="17182F0E" w14:textId="77777777" w:rsidR="00957F2E" w:rsidRPr="00957F2E" w:rsidRDefault="00957F2E" w:rsidP="00957F2E">
            <w:pPr>
              <w:rPr>
                <w:b/>
              </w:rPr>
            </w:pPr>
            <w:r w:rsidRPr="00957F2E">
              <w:rPr>
                <w:b/>
              </w:rPr>
              <w:lastRenderedPageBreak/>
              <w:t>RH</w:t>
            </w:r>
          </w:p>
        </w:tc>
        <w:tc>
          <w:tcPr>
            <w:tcW w:w="669" w:type="dxa"/>
          </w:tcPr>
          <w:p w14:paraId="15D1F43F" w14:textId="4EB69069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3293C54B" w14:textId="4CCEF558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6A048EC2" w14:textId="3AA70BB5" w:rsidR="00957F2E" w:rsidRPr="008C5254" w:rsidRDefault="00D730C0" w:rsidP="00A00FCE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11A8139C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78050FD3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753D0EC8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426CF5A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691A0B1F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27298838" w14:textId="77777777" w:rsidR="00747F3F" w:rsidRDefault="00747F3F" w:rsidP="00747F3F">
            <w:pPr>
              <w:rPr>
                <w:b/>
              </w:rPr>
            </w:pPr>
          </w:p>
          <w:p w14:paraId="7F5B8BA8" w14:textId="77777777" w:rsidR="00747F3F" w:rsidRDefault="00747F3F" w:rsidP="00747F3F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76099886" w14:textId="77777777" w:rsidR="00747F3F" w:rsidRDefault="00747F3F" w:rsidP="00747F3F"/>
          <w:p w14:paraId="692D4D7B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0A024AD1" w14:textId="77777777" w:rsidR="00747F3F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14FCF351" w14:textId="12C498D4" w:rsidR="00747F3F" w:rsidRPr="00DB7941" w:rsidRDefault="00747F3F" w:rsidP="00747F3F">
            <w:pPr>
              <w:pStyle w:val="Prrafodelista"/>
              <w:numPr>
                <w:ilvl w:val="0"/>
                <w:numId w:val="4"/>
              </w:numPr>
            </w:pPr>
            <w:r>
              <w:t>Los atributos que no son llave principal deben depender únicamente de la llave principal.</w:t>
            </w:r>
          </w:p>
          <w:p w14:paraId="470F3787" w14:textId="77777777" w:rsidR="00747F3F" w:rsidRDefault="00747F3F" w:rsidP="00747F3F">
            <w:pPr>
              <w:rPr>
                <w:b/>
              </w:rPr>
            </w:pPr>
          </w:p>
          <w:p w14:paraId="2DD20C5D" w14:textId="77777777" w:rsidR="00747F3F" w:rsidRDefault="00747F3F" w:rsidP="00747F3F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6E3108D9" w14:textId="77777777" w:rsidR="00747F3F" w:rsidRDefault="00747F3F" w:rsidP="00747F3F">
            <w:pPr>
              <w:rPr>
                <w:b/>
              </w:rPr>
            </w:pPr>
          </w:p>
          <w:p w14:paraId="6A2D6E75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6BF361A2" w14:textId="77777777" w:rsidR="00747F3F" w:rsidRPr="00747F3F" w:rsidRDefault="00747F3F" w:rsidP="00747F3F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72F5699A" w14:textId="77777777" w:rsidR="00747F3F" w:rsidRDefault="00747F3F" w:rsidP="00747F3F">
            <w:pPr>
              <w:rPr>
                <w:b/>
              </w:rPr>
            </w:pPr>
          </w:p>
          <w:p w14:paraId="4BE12C8F" w14:textId="77777777" w:rsidR="00747F3F" w:rsidRPr="009D1C07" w:rsidRDefault="00747F3F" w:rsidP="00747F3F">
            <w:r>
              <w:t xml:space="preserve">Se sabe que una tabla está normalizada cuando se cumplen los siguientes requisitos. </w:t>
            </w:r>
          </w:p>
          <w:p w14:paraId="18774E48" w14:textId="77777777" w:rsidR="00747F3F" w:rsidRDefault="00747F3F" w:rsidP="00747F3F">
            <w:pPr>
              <w:rPr>
                <w:b/>
              </w:rPr>
            </w:pPr>
          </w:p>
          <w:p w14:paraId="3402DBF3" w14:textId="77777777" w:rsidR="00747F3F" w:rsidRPr="00E75079" w:rsidRDefault="00747F3F" w:rsidP="00747F3F">
            <w:r w:rsidRPr="00E75079">
              <w:t>Cada tabla debe tener su nombre único.</w:t>
            </w:r>
          </w:p>
          <w:p w14:paraId="6CBCD12A" w14:textId="77777777" w:rsidR="00747F3F" w:rsidRPr="00E75079" w:rsidRDefault="00747F3F" w:rsidP="00747F3F">
            <w:r w:rsidRPr="00E75079">
              <w:t>No puede haber dos filas iguales.</w:t>
            </w:r>
          </w:p>
          <w:p w14:paraId="22B13AEF" w14:textId="77777777" w:rsidR="00747F3F" w:rsidRPr="00E75079" w:rsidRDefault="00747F3F" w:rsidP="00747F3F">
            <w:r w:rsidRPr="00E75079">
              <w:t>No se permiten los duplicados.</w:t>
            </w:r>
          </w:p>
          <w:p w14:paraId="042EB446" w14:textId="77777777" w:rsidR="00747F3F" w:rsidRPr="00E75079" w:rsidRDefault="00747F3F" w:rsidP="00747F3F">
            <w:r w:rsidRPr="00E75079">
              <w:t>Todos los datos en una columna deben ser del mismo tipo.</w:t>
            </w:r>
          </w:p>
          <w:p w14:paraId="1EEE8384" w14:textId="36C3D3FB" w:rsidR="00957F2E" w:rsidRPr="008C5254" w:rsidRDefault="00957F2E" w:rsidP="00A00FCE">
            <w:pPr>
              <w:rPr>
                <w:b/>
              </w:rPr>
            </w:pPr>
          </w:p>
        </w:tc>
      </w:tr>
    </w:tbl>
    <w:p w14:paraId="4106F51A" w14:textId="77777777" w:rsidR="00EF445E" w:rsidRDefault="00EF445E" w:rsidP="00957F2E">
      <w:pPr>
        <w:rPr>
          <w:b/>
        </w:rPr>
      </w:pPr>
    </w:p>
    <w:tbl>
      <w:tblPr>
        <w:tblStyle w:val="Tablaconcuadrcula"/>
        <w:tblW w:w="10114" w:type="dxa"/>
        <w:tblLook w:val="04A0" w:firstRow="1" w:lastRow="0" w:firstColumn="1" w:lastColumn="0" w:noHBand="0" w:noVBand="1"/>
      </w:tblPr>
      <w:tblGrid>
        <w:gridCol w:w="2023"/>
        <w:gridCol w:w="669"/>
        <w:gridCol w:w="642"/>
        <w:gridCol w:w="642"/>
        <w:gridCol w:w="6138"/>
      </w:tblGrid>
      <w:tr w:rsidR="007263AC" w:rsidRPr="008C5254" w14:paraId="4AF7856D" w14:textId="77777777" w:rsidTr="00B76E21">
        <w:trPr>
          <w:trHeight w:val="293"/>
        </w:trPr>
        <w:tc>
          <w:tcPr>
            <w:tcW w:w="2023" w:type="dxa"/>
          </w:tcPr>
          <w:p w14:paraId="5C180959" w14:textId="13FD11AB" w:rsidR="007263AC" w:rsidRPr="00957F2E" w:rsidRDefault="00E53A08" w:rsidP="00B76E21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669" w:type="dxa"/>
          </w:tcPr>
          <w:p w14:paraId="212B8F8C" w14:textId="77777777" w:rsidR="007263AC" w:rsidRPr="008C5254" w:rsidRDefault="007263AC" w:rsidP="00B76E2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1F2EBD23" w14:textId="77777777" w:rsidR="007263AC" w:rsidRPr="008C5254" w:rsidRDefault="007263AC" w:rsidP="00B76E2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42" w:type="dxa"/>
          </w:tcPr>
          <w:p w14:paraId="5F1AA1EF" w14:textId="77777777" w:rsidR="007263AC" w:rsidRPr="008C5254" w:rsidRDefault="007263AC" w:rsidP="00B76E2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6138" w:type="dxa"/>
          </w:tcPr>
          <w:p w14:paraId="1BC32CD6" w14:textId="77777777" w:rsidR="007263AC" w:rsidRDefault="007263AC" w:rsidP="00B76E21">
            <w:pPr>
              <w:rPr>
                <w:b/>
              </w:rPr>
            </w:pPr>
            <w:r>
              <w:rPr>
                <w:b/>
              </w:rPr>
              <w:t xml:space="preserve">1FN: </w:t>
            </w:r>
          </w:p>
          <w:p w14:paraId="299BCD82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>Todos los atributos, valores almacenados en las columnas, deben ser indivisibles.</w:t>
            </w:r>
          </w:p>
          <w:p w14:paraId="5927BDCE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>No deben existir tuplas repetidas.</w:t>
            </w:r>
          </w:p>
          <w:p w14:paraId="64A96FE9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>Tiene llave primaria que es única y no es nula.</w:t>
            </w:r>
          </w:p>
          <w:p w14:paraId="533722F2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>No tiene múltiples valores en cada columna.</w:t>
            </w:r>
          </w:p>
          <w:p w14:paraId="05448DF0" w14:textId="77777777" w:rsidR="007263AC" w:rsidRDefault="007263AC" w:rsidP="00B76E21">
            <w:pPr>
              <w:rPr>
                <w:b/>
              </w:rPr>
            </w:pPr>
          </w:p>
          <w:p w14:paraId="3205D281" w14:textId="77777777" w:rsidR="007263AC" w:rsidRDefault="007263AC" w:rsidP="00B76E21">
            <w:r>
              <w:rPr>
                <w:b/>
              </w:rPr>
              <w:t xml:space="preserve">2FN: </w:t>
            </w:r>
            <w:r>
              <w:t xml:space="preserve"> </w:t>
            </w:r>
          </w:p>
          <w:p w14:paraId="2469800C" w14:textId="77777777" w:rsidR="007263AC" w:rsidRDefault="007263AC" w:rsidP="00B76E21"/>
          <w:p w14:paraId="7E621663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 xml:space="preserve">Tienen aplicada la 1FN </w:t>
            </w:r>
          </w:p>
          <w:p w14:paraId="1401BF7D" w14:textId="77777777" w:rsidR="007263AC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 xml:space="preserve">No tiene dependencias parciales, previamente ya se han separado en otras tablas con otras llaves primarias. </w:t>
            </w:r>
          </w:p>
          <w:p w14:paraId="221BEB10" w14:textId="77777777" w:rsidR="007263AC" w:rsidRPr="00DB7941" w:rsidRDefault="007263AC" w:rsidP="00B76E21">
            <w:pPr>
              <w:pStyle w:val="Prrafodelista"/>
              <w:numPr>
                <w:ilvl w:val="0"/>
                <w:numId w:val="4"/>
              </w:numPr>
            </w:pPr>
            <w:r>
              <w:t>Los atributos que no son llave principal deben depender únicamente de la llave principal.</w:t>
            </w:r>
          </w:p>
          <w:p w14:paraId="241597AF" w14:textId="77777777" w:rsidR="007263AC" w:rsidRDefault="007263AC" w:rsidP="00B76E21">
            <w:pPr>
              <w:rPr>
                <w:b/>
              </w:rPr>
            </w:pPr>
          </w:p>
          <w:p w14:paraId="6B68EA5D" w14:textId="77777777" w:rsidR="007263AC" w:rsidRDefault="007263AC" w:rsidP="00B76E21">
            <w:pPr>
              <w:rPr>
                <w:b/>
              </w:rPr>
            </w:pPr>
            <w:r>
              <w:rPr>
                <w:b/>
              </w:rPr>
              <w:t>3FN:</w:t>
            </w:r>
          </w:p>
          <w:p w14:paraId="32F3F12A" w14:textId="77777777" w:rsidR="007263AC" w:rsidRDefault="007263AC" w:rsidP="00B76E21">
            <w:pPr>
              <w:rPr>
                <w:b/>
              </w:rPr>
            </w:pPr>
          </w:p>
          <w:p w14:paraId="5377AA01" w14:textId="77777777" w:rsidR="007263AC" w:rsidRPr="00747F3F" w:rsidRDefault="007263AC" w:rsidP="00B76E21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 xml:space="preserve">No existen ninguna dependencia funcional transitiva. </w:t>
            </w:r>
          </w:p>
          <w:p w14:paraId="30C1C8B9" w14:textId="77777777" w:rsidR="007263AC" w:rsidRPr="00747F3F" w:rsidRDefault="007263AC" w:rsidP="00B76E21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t>Debe estar en 2FN</w:t>
            </w:r>
          </w:p>
          <w:p w14:paraId="153E2B50" w14:textId="77777777" w:rsidR="007263AC" w:rsidRDefault="007263AC" w:rsidP="00B76E21">
            <w:pPr>
              <w:rPr>
                <w:b/>
              </w:rPr>
            </w:pPr>
          </w:p>
          <w:p w14:paraId="0D106831" w14:textId="77777777" w:rsidR="007263AC" w:rsidRPr="009D1C07" w:rsidRDefault="007263AC" w:rsidP="00B76E21">
            <w:r>
              <w:t xml:space="preserve">Se sabe que una tabla está normalizada cuando se cumplen los siguientes requisitos. </w:t>
            </w:r>
          </w:p>
          <w:p w14:paraId="4979E842" w14:textId="77777777" w:rsidR="007263AC" w:rsidRDefault="007263AC" w:rsidP="00B76E21">
            <w:pPr>
              <w:rPr>
                <w:b/>
              </w:rPr>
            </w:pPr>
          </w:p>
          <w:p w14:paraId="64CFF840" w14:textId="77777777" w:rsidR="007263AC" w:rsidRPr="00E75079" w:rsidRDefault="007263AC" w:rsidP="00B76E21">
            <w:r w:rsidRPr="00E75079">
              <w:t>Cada tabla debe tener su nombre único.</w:t>
            </w:r>
          </w:p>
          <w:p w14:paraId="1973AC02" w14:textId="77777777" w:rsidR="007263AC" w:rsidRPr="00E75079" w:rsidRDefault="007263AC" w:rsidP="00B76E21">
            <w:r w:rsidRPr="00E75079">
              <w:t>No puede haber dos filas iguales.</w:t>
            </w:r>
          </w:p>
          <w:p w14:paraId="059A8CC4" w14:textId="77777777" w:rsidR="007263AC" w:rsidRPr="00E75079" w:rsidRDefault="007263AC" w:rsidP="00B76E21">
            <w:r w:rsidRPr="00E75079">
              <w:t>No se permiten los duplicados.</w:t>
            </w:r>
          </w:p>
          <w:p w14:paraId="1516EBFC" w14:textId="77777777" w:rsidR="007263AC" w:rsidRPr="00E75079" w:rsidRDefault="007263AC" w:rsidP="00B76E21">
            <w:r w:rsidRPr="00E75079">
              <w:t>Todos los datos en una columna deben ser del mismo tipo.</w:t>
            </w:r>
          </w:p>
          <w:p w14:paraId="2B67DF8A" w14:textId="77777777" w:rsidR="007263AC" w:rsidRPr="008C5254" w:rsidRDefault="007263AC" w:rsidP="00B76E21">
            <w:pPr>
              <w:rPr>
                <w:b/>
              </w:rPr>
            </w:pPr>
          </w:p>
        </w:tc>
      </w:tr>
    </w:tbl>
    <w:p w14:paraId="0D6F7ECF" w14:textId="77777777" w:rsidR="003D3B87" w:rsidRDefault="003D3B87">
      <w:pPr>
        <w:rPr>
          <w:b/>
        </w:rPr>
      </w:pPr>
    </w:p>
    <w:p w14:paraId="096079BC" w14:textId="77777777" w:rsidR="00C559A6" w:rsidRPr="00EF445E" w:rsidRDefault="00C559A6">
      <w:pPr>
        <w:rPr>
          <w:b/>
        </w:rPr>
      </w:pPr>
    </w:p>
    <w:sectPr w:rsidR="00C559A6" w:rsidRPr="00EF4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0A013" w14:textId="77777777" w:rsidR="006D756E" w:rsidRDefault="006D756E" w:rsidP="00900058">
      <w:pPr>
        <w:spacing w:after="0" w:line="240" w:lineRule="auto"/>
      </w:pPr>
      <w:r>
        <w:separator/>
      </w:r>
    </w:p>
  </w:endnote>
  <w:endnote w:type="continuationSeparator" w:id="0">
    <w:p w14:paraId="38E378C3" w14:textId="77777777" w:rsidR="006D756E" w:rsidRDefault="006D756E" w:rsidP="00900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60C77" w14:textId="77777777" w:rsidR="006D756E" w:rsidRDefault="006D756E" w:rsidP="00900058">
      <w:pPr>
        <w:spacing w:after="0" w:line="240" w:lineRule="auto"/>
      </w:pPr>
      <w:r>
        <w:separator/>
      </w:r>
    </w:p>
  </w:footnote>
  <w:footnote w:type="continuationSeparator" w:id="0">
    <w:p w14:paraId="578C1974" w14:textId="77777777" w:rsidR="006D756E" w:rsidRDefault="006D756E" w:rsidP="009000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0947"/>
    <w:multiLevelType w:val="hybridMultilevel"/>
    <w:tmpl w:val="B0C649C8"/>
    <w:lvl w:ilvl="0" w:tplc="DF462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D1D69"/>
    <w:multiLevelType w:val="multilevel"/>
    <w:tmpl w:val="022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35DEA"/>
    <w:multiLevelType w:val="hybridMultilevel"/>
    <w:tmpl w:val="99FCEB2E"/>
    <w:lvl w:ilvl="0" w:tplc="97D68A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C52D3"/>
    <w:multiLevelType w:val="hybridMultilevel"/>
    <w:tmpl w:val="46B2ABF0"/>
    <w:lvl w:ilvl="0" w:tplc="69045F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78"/>
    <w:rsid w:val="00094A30"/>
    <w:rsid w:val="00111C05"/>
    <w:rsid w:val="001425B2"/>
    <w:rsid w:val="00160CE1"/>
    <w:rsid w:val="0023569F"/>
    <w:rsid w:val="0033362A"/>
    <w:rsid w:val="003549C0"/>
    <w:rsid w:val="00373BBF"/>
    <w:rsid w:val="003D3B87"/>
    <w:rsid w:val="00407E78"/>
    <w:rsid w:val="004B5F49"/>
    <w:rsid w:val="00546D2F"/>
    <w:rsid w:val="005B6490"/>
    <w:rsid w:val="005F2E97"/>
    <w:rsid w:val="0063125B"/>
    <w:rsid w:val="0063407A"/>
    <w:rsid w:val="00690015"/>
    <w:rsid w:val="006B3475"/>
    <w:rsid w:val="006C5317"/>
    <w:rsid w:val="006D756E"/>
    <w:rsid w:val="007263AC"/>
    <w:rsid w:val="00740BFC"/>
    <w:rsid w:val="00747F3F"/>
    <w:rsid w:val="007F2510"/>
    <w:rsid w:val="008C5254"/>
    <w:rsid w:val="00900058"/>
    <w:rsid w:val="00957F2E"/>
    <w:rsid w:val="009D1C07"/>
    <w:rsid w:val="00A00FCE"/>
    <w:rsid w:val="00A3026C"/>
    <w:rsid w:val="00A71B06"/>
    <w:rsid w:val="00AF7EC9"/>
    <w:rsid w:val="00B0625E"/>
    <w:rsid w:val="00B53CF4"/>
    <w:rsid w:val="00BC1095"/>
    <w:rsid w:val="00C23CF5"/>
    <w:rsid w:val="00C32F67"/>
    <w:rsid w:val="00C559A6"/>
    <w:rsid w:val="00CF1B75"/>
    <w:rsid w:val="00D730C0"/>
    <w:rsid w:val="00D93E89"/>
    <w:rsid w:val="00DB4FC9"/>
    <w:rsid w:val="00DB7941"/>
    <w:rsid w:val="00E43FED"/>
    <w:rsid w:val="00E53A08"/>
    <w:rsid w:val="00E6495F"/>
    <w:rsid w:val="00E75079"/>
    <w:rsid w:val="00EF19E1"/>
    <w:rsid w:val="00EF445E"/>
    <w:rsid w:val="00F7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140A"/>
  <w15:chartTrackingRefBased/>
  <w15:docId w15:val="{4723F3ED-5F0C-4B98-914D-605F07F6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7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0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058"/>
  </w:style>
  <w:style w:type="paragraph" w:styleId="Piedepgina">
    <w:name w:val="footer"/>
    <w:basedOn w:val="Normal"/>
    <w:link w:val="PiedepginaCar"/>
    <w:uiPriority w:val="99"/>
    <w:unhideWhenUsed/>
    <w:rsid w:val="009000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058"/>
  </w:style>
  <w:style w:type="paragraph" w:styleId="Prrafodelista">
    <w:name w:val="List Paragraph"/>
    <w:basedOn w:val="Normal"/>
    <w:uiPriority w:val="34"/>
    <w:qFormat/>
    <w:rsid w:val="00631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1105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Daniel Camilo Páez</cp:lastModifiedBy>
  <cp:revision>31</cp:revision>
  <dcterms:created xsi:type="dcterms:W3CDTF">2019-12-12T18:13:00Z</dcterms:created>
  <dcterms:modified xsi:type="dcterms:W3CDTF">2020-05-15T23:18:00Z</dcterms:modified>
</cp:coreProperties>
</file>