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4F0054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4001E9" w:rsidP="00DB2D11">
            <w:pPr>
              <w:tabs>
                <w:tab w:val="left" w:pos="108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4001E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información de otros usuarios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A84CC9">
              <w:rPr>
                <w:rFonts w:ascii="Arial" w:hAnsi="Arial" w:cs="Arial"/>
                <w:sz w:val="22"/>
              </w:rPr>
              <w:t>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DB2D1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5365F1">
              <w:rPr>
                <w:rFonts w:ascii="Arial" w:hAnsi="Arial" w:cs="Arial"/>
                <w:sz w:val="22"/>
              </w:rPr>
              <w:t>inistrador</w:t>
            </w:r>
            <w:r w:rsidR="004001E9">
              <w:rPr>
                <w:rFonts w:ascii="Arial" w:hAnsi="Arial" w:cs="Arial"/>
                <w:sz w:val="22"/>
              </w:rPr>
              <w:t>, instructor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4001E9" w:rsidP="004001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usuarios con los permisos indicados </w:t>
            </w:r>
            <w:r>
              <w:rPr>
                <w:rFonts w:ascii="Arial" w:hAnsi="Arial" w:cs="Arial"/>
                <w:sz w:val="22"/>
              </w:rPr>
              <w:t>estará</w:t>
            </w:r>
            <w:r>
              <w:rPr>
                <w:rFonts w:ascii="Arial" w:hAnsi="Arial" w:cs="Arial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 xml:space="preserve"> en la capacidad de ver la información de otros aprendices </w:t>
            </w:r>
            <w:r w:rsidR="000E72B4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 xml:space="preserve"> instructores,</w:t>
            </w:r>
            <w:r>
              <w:rPr>
                <w:rFonts w:ascii="Arial" w:hAnsi="Arial" w:cs="Arial"/>
                <w:sz w:val="22"/>
              </w:rPr>
              <w:t xml:space="preserve"> también ver algunos de sus datos.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4001E9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 CU002, Cu003</w:t>
            </w:r>
          </w:p>
        </w:tc>
      </w:tr>
      <w:tr w:rsidR="00A84CC9" w:rsidRPr="004E33B9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4001E9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4001E9">
              <w:rPr>
                <w:rFonts w:ascii="Arial" w:hAnsi="Arial" w:cs="Arial"/>
                <w:b/>
                <w:bCs/>
                <w:sz w:val="22"/>
                <w:lang w:val="es-CO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4001E9" w:rsidRDefault="005365F1" w:rsidP="00A84CC9">
            <w:pPr>
              <w:rPr>
                <w:rFonts w:ascii="Arial" w:hAnsi="Arial" w:cs="Arial"/>
                <w:sz w:val="22"/>
                <w:lang w:val="es-CO"/>
              </w:rPr>
            </w:pPr>
            <w:r w:rsidRPr="004001E9">
              <w:rPr>
                <w:rFonts w:ascii="Arial" w:hAnsi="Arial" w:cs="Arial"/>
                <w:sz w:val="22"/>
                <w:lang w:val="es-CO"/>
              </w:rPr>
              <w:t>RF01, RF,02,</w:t>
            </w:r>
            <w:r w:rsidR="004001E9">
              <w:rPr>
                <w:rFonts w:ascii="Arial" w:hAnsi="Arial" w:cs="Arial"/>
                <w:sz w:val="22"/>
                <w:lang w:val="es-CO"/>
              </w:rPr>
              <w:t xml:space="preserve"> RF03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5365F1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</w:t>
            </w:r>
            <w:r w:rsidR="004001E9">
              <w:rPr>
                <w:rFonts w:ascii="Arial" w:hAnsi="Arial" w:cs="Arial"/>
                <w:sz w:val="22"/>
              </w:rPr>
              <w:t xml:space="preserve"> logueado, hacer una búsqueda con filtro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365F1" w:rsidRDefault="005365F1" w:rsidP="005365F1">
            <w:pPr>
              <w:pStyle w:val="Prrafodelista"/>
              <w:ind w:left="1080"/>
              <w:rPr>
                <w:rFonts w:ascii="Arial" w:hAnsi="Arial" w:cs="Arial"/>
                <w:sz w:val="22"/>
              </w:rPr>
            </w:pPr>
          </w:p>
          <w:p w:rsidR="00A84CC9" w:rsidRPr="00F27026" w:rsidRDefault="004001E9" w:rsidP="004001E9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un perfil y ver su información.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365F1" w:rsidRDefault="005365F1" w:rsidP="005365F1">
            <w:pPr>
              <w:pStyle w:val="Prrafodelista"/>
              <w:ind w:left="2160"/>
              <w:rPr>
                <w:rFonts w:ascii="Arial" w:hAnsi="Arial" w:cs="Arial"/>
                <w:bCs/>
                <w:sz w:val="22"/>
              </w:rPr>
            </w:pPr>
          </w:p>
          <w:p w:rsidR="004001E9" w:rsidRDefault="004001E9" w:rsidP="004001E9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Se cargará en la misma página una interfaz en la cual se logre evidenciar el resultado de la búsqueda.</w:t>
            </w:r>
          </w:p>
          <w:p w:rsidR="004001E9" w:rsidRDefault="004001E9" w:rsidP="004001E9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Aparecerá una lista con los resultados de la búsqueda.</w:t>
            </w:r>
          </w:p>
          <w:p w:rsidR="005365F1" w:rsidRPr="004E33B9" w:rsidRDefault="004001E9" w:rsidP="004001E9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Una vez seleccionado el perfil en el cual se ha interesado cargará una página donde se muestre los datos del usuario seleccionado. </w:t>
            </w:r>
          </w:p>
        </w:tc>
      </w:tr>
      <w:tr w:rsidR="00A84CC9" w:rsidTr="001C5595">
        <w:trPr>
          <w:gridAfter w:val="1"/>
          <w:wAfter w:w="22" w:type="dxa"/>
          <w:cantSplit/>
          <w:trHeight w:val="775"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0E72B4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Muestra la opción de hacer una nueva búsqueda</w:t>
            </w:r>
            <w:bookmarkStart w:id="0" w:name="_GoBack"/>
            <w:bookmarkEnd w:id="0"/>
          </w:p>
        </w:tc>
      </w:tr>
      <w:tr w:rsidR="001C5595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1C5595" w:rsidRDefault="005B042C" w:rsidP="000F2D70">
            <w:pPr>
              <w:pStyle w:val="Ttulo1"/>
            </w:pPr>
            <w:r>
              <w:t>Secuencia</w:t>
            </w:r>
            <w:r w:rsidR="005365F1">
              <w:t xml:space="preserve"> normal: Eliminar usuarios</w:t>
            </w:r>
            <w:r w:rsidR="000F2D70">
              <w:t>:</w:t>
            </w:r>
          </w:p>
          <w:p w:rsidR="002B2871" w:rsidRPr="005365F1" w:rsidRDefault="005365F1" w:rsidP="005365F1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administrador filtra los datos de la búsqueda.</w:t>
            </w:r>
          </w:p>
          <w:p w:rsidR="005365F1" w:rsidRPr="000E72B4" w:rsidRDefault="005365F1" w:rsidP="000E72B4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Selecciona el perfil a </w:t>
            </w:r>
            <w:r w:rsidR="000E72B4">
              <w:t>consultar.</w:t>
            </w:r>
          </w:p>
          <w:p w:rsidR="000E72B4" w:rsidRPr="000E72B4" w:rsidRDefault="000E72B4" w:rsidP="000E72B4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Entra al perfil </w:t>
            </w:r>
          </w:p>
          <w:p w:rsidR="000E72B4" w:rsidRPr="005365F1" w:rsidRDefault="000E72B4" w:rsidP="000E72B4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Visualiza los datos del usuario.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>Excepciones</w:t>
            </w:r>
            <w:r w:rsidR="005B042C">
              <w:t xml:space="preserve"> </w:t>
            </w:r>
          </w:p>
          <w:p w:rsidR="002660CD" w:rsidRDefault="005B042C" w:rsidP="005B042C">
            <w:r>
              <w:t>Presenta un error a causa de los datos ingresados en el formulario</w:t>
            </w:r>
            <w:r w:rsidR="002660CD">
              <w:t>.</w:t>
            </w:r>
          </w:p>
          <w:p w:rsidR="005365F1" w:rsidRPr="005B042C" w:rsidRDefault="005365F1" w:rsidP="005B042C">
            <w:r>
              <w:t>No hay conexión a la base de datos.</w:t>
            </w:r>
          </w:p>
          <w:p w:rsidR="00A84CC9" w:rsidRPr="00F27026" w:rsidRDefault="00A84CC9" w:rsidP="004F0054">
            <w:pPr>
              <w:pStyle w:val="Prrafodelista"/>
              <w:ind w:left="1080"/>
              <w:rPr>
                <w:rFonts w:ascii="Arial" w:hAnsi="Arial" w:cs="Arial"/>
                <w:bCs/>
                <w:sz w:val="22"/>
              </w:rPr>
            </w:pP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veces por día</w:t>
            </w:r>
          </w:p>
        </w:tc>
      </w:tr>
      <w:tr w:rsidR="001C5595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C5595" w:rsidRDefault="001C5595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1C5595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1C559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comentario.</w:t>
            </w: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D04BF"/>
    <w:multiLevelType w:val="hybridMultilevel"/>
    <w:tmpl w:val="8850FDFA"/>
    <w:lvl w:ilvl="0" w:tplc="D7C660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B44D7"/>
    <w:multiLevelType w:val="hybridMultilevel"/>
    <w:tmpl w:val="BBEA87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6530A"/>
    <w:multiLevelType w:val="hybridMultilevel"/>
    <w:tmpl w:val="78D85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66342"/>
    <w:multiLevelType w:val="multilevel"/>
    <w:tmpl w:val="DFA088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E7331"/>
    <w:multiLevelType w:val="multilevel"/>
    <w:tmpl w:val="8DC67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7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61CF7E93"/>
    <w:multiLevelType w:val="multilevel"/>
    <w:tmpl w:val="C750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0E72B4"/>
    <w:rsid w:val="000F2D70"/>
    <w:rsid w:val="001C5595"/>
    <w:rsid w:val="00210BC3"/>
    <w:rsid w:val="00224335"/>
    <w:rsid w:val="002660CD"/>
    <w:rsid w:val="002B2871"/>
    <w:rsid w:val="00302EAC"/>
    <w:rsid w:val="003731EE"/>
    <w:rsid w:val="003A6970"/>
    <w:rsid w:val="004001E9"/>
    <w:rsid w:val="004E33B9"/>
    <w:rsid w:val="004F0054"/>
    <w:rsid w:val="005365F1"/>
    <w:rsid w:val="00557A2B"/>
    <w:rsid w:val="005B042C"/>
    <w:rsid w:val="00783845"/>
    <w:rsid w:val="00793C2D"/>
    <w:rsid w:val="009A6B7A"/>
    <w:rsid w:val="009E5462"/>
    <w:rsid w:val="00A84CC9"/>
    <w:rsid w:val="00D31F07"/>
    <w:rsid w:val="00DB2D11"/>
    <w:rsid w:val="00F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2019-12-15T03:10:00Z</dcterms:created>
  <dcterms:modified xsi:type="dcterms:W3CDTF">2019-12-15T03:21:00Z</dcterms:modified>
</cp:coreProperties>
</file>