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CU006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Incluido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r>
              <w:rPr>
                <w:rFonts w:ascii="Arial" w:hAnsi="Arial" w:cs="Arial"/>
                <w:sz w:val="22"/>
              </w:rPr>
              <w:t>Recuperación de usuarios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BD7683" w:rsidRDefault="004C1FE8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>
              <w:rPr>
                <w:rFonts w:ascii="Arial" w:hAnsi="Arial" w:cs="Arial"/>
                <w:sz w:val="22"/>
              </w:rPr>
              <w:t>Ferraro</w:t>
            </w:r>
            <w:proofErr w:type="spellEnd"/>
          </w:p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4C1FE8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Administrador/Cliente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recuperar sus credenciales de ingreso por medio del correo o por preguntas de seguridad previamente ya registrados</w:t>
            </w:r>
          </w:p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BD7683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7683" w:rsidRPr="006F2513" w:rsidRDefault="00BD7683" w:rsidP="00BD768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CU007, CU008</w:t>
            </w:r>
          </w:p>
          <w:p w:rsidR="00BD7683" w:rsidRPr="006F2513" w:rsidRDefault="00BD7683" w:rsidP="00781384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BD7683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D7683" w:rsidRPr="006F2513" w:rsidRDefault="00BD7683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D7683" w:rsidRPr="006F2513" w:rsidRDefault="00BD7683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D7683" w:rsidRPr="00DE7C12" w:rsidRDefault="00BD7683" w:rsidP="00BD768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Deberá registrar un correo electrónico o el número de celular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D7683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Ingresa para recuperar credenciales </w:t>
            </w:r>
          </w:p>
          <w:p w:rsidR="00BD7683" w:rsidRPr="002230F6" w:rsidRDefault="00BD7683" w:rsidP="00781384">
            <w:pPr>
              <w:rPr>
                <w:rFonts w:ascii="Arial" w:hAnsi="Arial" w:cs="Arial"/>
                <w:sz w:val="22"/>
              </w:rPr>
            </w:pPr>
          </w:p>
          <w:p w:rsidR="00BD7683" w:rsidRPr="002230F6" w:rsidRDefault="00BD7683" w:rsidP="00781384">
            <w:pPr>
              <w:rPr>
                <w:rFonts w:ascii="Arial" w:hAnsi="Arial" w:cs="Arial"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</w:p>
          <w:p w:rsidR="00BD7683" w:rsidRPr="00F220F4" w:rsidRDefault="00BD7683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 inscribirá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y validara la información </w:t>
            </w:r>
          </w:p>
        </w:tc>
        <w:tc>
          <w:tcPr>
            <w:tcW w:w="4834" w:type="dxa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7683" w:rsidRDefault="00BD7683" w:rsidP="0078138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solicitara recuperar credenciales por medio de:</w:t>
            </w:r>
          </w:p>
          <w:p w:rsidR="00BD7683" w:rsidRDefault="00BD7683" w:rsidP="00781384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-Enviar credenciales por correo</w:t>
            </w:r>
          </w:p>
          <w:p w:rsidR="00BD7683" w:rsidRDefault="00BD7683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-Preguntas de seguridad</w:t>
            </w:r>
          </w:p>
          <w:p w:rsidR="00BD7683" w:rsidRDefault="00BD7683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bCs/>
                <w:sz w:val="22"/>
              </w:rPr>
            </w:pPr>
          </w:p>
          <w:p w:rsidR="00BD7683" w:rsidRPr="006E16D6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la inscripción.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D7683" w:rsidRDefault="00BD7683" w:rsidP="00781384">
            <w:r>
              <w:rPr>
                <w:rFonts w:ascii="Arial" w:hAnsi="Arial" w:cs="Arial"/>
                <w:bCs/>
                <w:sz w:val="22"/>
              </w:rPr>
              <w:t>Usuario cliente no podrá asignar permisos</w:t>
            </w:r>
          </w:p>
        </w:tc>
      </w:tr>
      <w:tr w:rsidR="00BD7683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BD7683" w:rsidRDefault="00BD7683" w:rsidP="00781384">
            <w:pPr>
              <w:pStyle w:val="Ttulo1"/>
            </w:pPr>
            <w:r>
              <w:t>Caminos Alternos</w:t>
            </w:r>
          </w:p>
          <w:p w:rsidR="00BD7683" w:rsidRPr="00205591" w:rsidRDefault="00BD7683" w:rsidP="00781384">
            <w:r>
              <w:t xml:space="preserve">1.3.1 </w:t>
            </w:r>
            <w:r w:rsidRPr="00630967">
              <w:rPr>
                <w:rFonts w:ascii="Arial" w:hAnsi="Arial" w:cs="Arial"/>
                <w:bCs/>
                <w:sz w:val="22"/>
              </w:rPr>
              <w:t>El actor restablezca credenciales por medio de preguntas de seguridad</w:t>
            </w:r>
          </w:p>
          <w:p w:rsidR="00BD7683" w:rsidRPr="00205591" w:rsidRDefault="00BD7683" w:rsidP="00781384"/>
        </w:tc>
      </w:tr>
      <w:tr w:rsidR="00BD7683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BD7683" w:rsidRDefault="00BD7683" w:rsidP="00781384">
            <w:pPr>
              <w:pStyle w:val="Ttulo1"/>
            </w:pPr>
            <w:r>
              <w:t xml:space="preserve">Excepciones  </w:t>
            </w:r>
          </w:p>
          <w:p w:rsidR="00BD7683" w:rsidRPr="00630967" w:rsidRDefault="00BD7683" w:rsidP="00781384">
            <w:pPr>
              <w:rPr>
                <w:rFonts w:ascii="Arial" w:hAnsi="Arial" w:cs="Arial"/>
                <w:bCs/>
                <w:sz w:val="22"/>
              </w:rPr>
            </w:pPr>
            <w:r w:rsidRPr="00630967">
              <w:rPr>
                <w:rFonts w:ascii="Arial" w:hAnsi="Arial" w:cs="Arial"/>
                <w:bCs/>
                <w:sz w:val="22"/>
              </w:rPr>
              <w:t>1.2.1 El correo es incorrecto</w:t>
            </w:r>
          </w:p>
          <w:p w:rsidR="00BD7683" w:rsidRPr="00630967" w:rsidRDefault="00BD7683" w:rsidP="00781384">
            <w:pPr>
              <w:rPr>
                <w:rFonts w:ascii="Arial" w:hAnsi="Arial" w:cs="Arial"/>
                <w:bCs/>
                <w:sz w:val="22"/>
              </w:rPr>
            </w:pPr>
            <w:r w:rsidRPr="00630967">
              <w:rPr>
                <w:rFonts w:ascii="Arial" w:hAnsi="Arial" w:cs="Arial"/>
                <w:bCs/>
                <w:sz w:val="22"/>
              </w:rPr>
              <w:t>1.2.2 Las preguntas de seguridad son incorrectas</w:t>
            </w:r>
          </w:p>
          <w:p w:rsidR="00BD7683" w:rsidRPr="007A173F" w:rsidRDefault="00BD7683" w:rsidP="00781384">
            <w:r w:rsidRPr="00630967">
              <w:rPr>
                <w:rFonts w:ascii="Arial" w:hAnsi="Arial" w:cs="Arial"/>
                <w:bCs/>
                <w:sz w:val="22"/>
              </w:rPr>
              <w:t>1.2.3 El actor cierre el sistema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Infinita </w:t>
            </w: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BD7683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D7683" w:rsidRDefault="00BD7683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D7683" w:rsidRDefault="00BD7683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C1FE8">
      <w:r w:rsidRPr="004C1FE8">
        <w:rPr>
          <w:noProof/>
          <w:lang w:val="es-CO" w:eastAsia="es-CO"/>
        </w:rPr>
        <w:lastRenderedPageBreak/>
        <w:drawing>
          <wp:inline distT="0" distB="0" distL="0" distR="0">
            <wp:extent cx="5400040" cy="424038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3A1195"/>
    <w:rsid w:val="0043625C"/>
    <w:rsid w:val="004C1FE8"/>
    <w:rsid w:val="005848B4"/>
    <w:rsid w:val="006F003F"/>
    <w:rsid w:val="00775965"/>
    <w:rsid w:val="00977A01"/>
    <w:rsid w:val="009F3521"/>
    <w:rsid w:val="00BD7683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2019-02-24T19:53:00Z</dcterms:created>
  <dcterms:modified xsi:type="dcterms:W3CDTF">2019-03-06T19:41:00Z</dcterms:modified>
</cp:coreProperties>
</file>