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F4F00" w:rsidRDefault="009F352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9F35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021EC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5978" w:type="dxa"/>
            <w:gridSpan w:val="2"/>
          </w:tcPr>
          <w:p w:rsidR="00EF4F00" w:rsidRDefault="009F3521" w:rsidP="00021E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Login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F4F00" w:rsidRDefault="00591CF2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>
              <w:rPr>
                <w:rFonts w:ascii="Arial" w:hAnsi="Arial" w:cs="Arial"/>
                <w:sz w:val="22"/>
              </w:rPr>
              <w:t>Ferraro</w:t>
            </w:r>
            <w:proofErr w:type="spellEnd"/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591CF2">
              <w:rPr>
                <w:rFonts w:ascii="Arial" w:hAnsi="Arial" w:cs="Arial"/>
                <w:sz w:val="22"/>
              </w:rPr>
              <w:t xml:space="preserve">Katherin Rodriguez 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F4F00" w:rsidRDefault="009F3521" w:rsidP="00775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con usuario y contraseña </w:t>
            </w:r>
          </w:p>
        </w:tc>
      </w:tr>
      <w:tr w:rsidR="00EF4F00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6F2513" w:rsidRDefault="00EF4F00" w:rsidP="00EF4F0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</w:t>
            </w:r>
            <w:r w:rsidR="009F3521">
              <w:rPr>
                <w:rFonts w:ascii="Arial" w:hAnsi="Arial" w:cs="Arial"/>
                <w:sz w:val="22"/>
                <w:lang w:val="es-MX"/>
              </w:rPr>
              <w:t>5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</w:p>
          <w:p w:rsidR="00EF4F00" w:rsidRPr="006F2513" w:rsidRDefault="00EF4F00" w:rsidP="0078138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F4F00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DE7C12" w:rsidRDefault="00EF4F00" w:rsidP="00EF4F0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F4F00" w:rsidRDefault="00EF4F00" w:rsidP="009F35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deberá </w:t>
            </w:r>
            <w:r w:rsidR="009F3521">
              <w:rPr>
                <w:rFonts w:ascii="Arial" w:hAnsi="Arial" w:cs="Arial"/>
                <w:sz w:val="22"/>
              </w:rPr>
              <w:t>loguearse con usuario y contraseña previamente registrados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F4F00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</w:t>
            </w:r>
            <w:r w:rsidR="009F3521">
              <w:rPr>
                <w:rFonts w:ascii="Arial" w:hAnsi="Arial" w:cs="Arial"/>
                <w:bCs/>
                <w:sz w:val="22"/>
              </w:rPr>
              <w:t>en el módulo de inicio de sesión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F220F4" w:rsidRDefault="00EF4F00" w:rsidP="009F352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9F3521">
              <w:rPr>
                <w:rFonts w:ascii="Arial" w:hAnsi="Arial" w:cs="Arial"/>
                <w:b/>
                <w:sz w:val="22"/>
              </w:rPr>
              <w:t xml:space="preserve"> ingresara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5965" w:rsidRDefault="00775965" w:rsidP="0077596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9F3521">
              <w:rPr>
                <w:rFonts w:ascii="Arial" w:hAnsi="Arial" w:cs="Arial"/>
                <w:b/>
                <w:bCs/>
                <w:sz w:val="22"/>
              </w:rPr>
              <w:t>un módulo para el ingreso de los siguientes datos.</w:t>
            </w:r>
          </w:p>
          <w:p w:rsidR="00775965" w:rsidRDefault="00775965" w:rsidP="0077596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75965" w:rsidRDefault="00775965" w:rsidP="009F352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9F3521">
              <w:rPr>
                <w:rFonts w:ascii="Arial" w:hAnsi="Arial" w:cs="Arial"/>
                <w:bCs/>
                <w:sz w:val="22"/>
              </w:rPr>
              <w:t>Usuario o correo</w:t>
            </w:r>
          </w:p>
          <w:p w:rsidR="009F3521" w:rsidRDefault="009F3521" w:rsidP="009F352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F4F00" w:rsidRDefault="00EF4F00" w:rsidP="0078138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</w:p>
          <w:p w:rsidR="00EF4F00" w:rsidRPr="006E16D6" w:rsidRDefault="00EF4F00" w:rsidP="009F35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9F3521">
              <w:rPr>
                <w:rFonts w:ascii="Arial" w:hAnsi="Arial" w:cs="Arial"/>
                <w:b/>
                <w:bCs/>
                <w:sz w:val="22"/>
              </w:rPr>
              <w:t>determinara el usuario y contraseña si están correctos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F4F00" w:rsidRDefault="00EF4F00" w:rsidP="00781384">
            <w:r w:rsidRPr="000F0BB2">
              <w:rPr>
                <w:rFonts w:ascii="Arial" w:hAnsi="Arial" w:cs="Arial"/>
                <w:bCs/>
                <w:sz w:val="22"/>
              </w:rPr>
              <w:t>10 minutos de inactividad caduca la sesión</w:t>
            </w:r>
          </w:p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>Caminos Alternos</w:t>
            </w:r>
          </w:p>
          <w:p w:rsidR="00EF4F00" w:rsidRPr="00205591" w:rsidRDefault="00EF4F00" w:rsidP="00781384">
            <w:r>
              <w:t xml:space="preserve">1.3.1 El actor </w:t>
            </w:r>
            <w:r w:rsidR="009F3521">
              <w:t>Cierre la sesión o caduque</w:t>
            </w:r>
          </w:p>
          <w:p w:rsidR="00EF4F00" w:rsidRPr="00205591" w:rsidRDefault="00EF4F00" w:rsidP="00781384"/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 xml:space="preserve">Excepciones  </w:t>
            </w:r>
          </w:p>
          <w:p w:rsidR="00EF4F00" w:rsidRDefault="00EF4F00" w:rsidP="00781384">
            <w:r>
              <w:t xml:space="preserve"> </w:t>
            </w:r>
            <w:r w:rsidR="00021ECC">
              <w:t>1.2.1</w:t>
            </w:r>
            <w:r>
              <w:t xml:space="preserve"> El </w:t>
            </w:r>
            <w:r w:rsidR="009F3521">
              <w:t>Usuario o contraseña no es correcto</w:t>
            </w:r>
          </w:p>
          <w:p w:rsidR="00EF4F00" w:rsidRPr="007A173F" w:rsidRDefault="00021ECC" w:rsidP="00781384">
            <w:r>
              <w:t>1.2.2</w:t>
            </w:r>
            <w:r w:rsidR="00EF4F00">
              <w:t xml:space="preserve"> El actor cierre el sistema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591CF2">
      <w:r w:rsidRPr="00591CF2">
        <w:rPr>
          <w:noProof/>
          <w:lang w:val="es-CO" w:eastAsia="es-CO"/>
        </w:rPr>
        <w:lastRenderedPageBreak/>
        <w:drawing>
          <wp:inline distT="0" distB="0" distL="0" distR="0">
            <wp:extent cx="5400040" cy="37944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1ECC"/>
    <w:rsid w:val="003A1195"/>
    <w:rsid w:val="0043625C"/>
    <w:rsid w:val="00591CF2"/>
    <w:rsid w:val="00775965"/>
    <w:rsid w:val="009F3521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5</cp:revision>
  <dcterms:created xsi:type="dcterms:W3CDTF">2019-02-24T19:40:00Z</dcterms:created>
  <dcterms:modified xsi:type="dcterms:W3CDTF">2019-03-06T19:45:00Z</dcterms:modified>
</cp:coreProperties>
</file>