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 Extendido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Recuperación de usuario Preguntas Seguridad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Juliana Ferraro</w:t>
            </w:r>
          </w:p>
          <w:p w:rsidR="00062487" w:rsidRDefault="00062487" w:rsidP="009D31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9D31FE">
              <w:rPr>
                <w:rFonts w:ascii="Arial" w:hAnsi="Arial" w:cs="Arial"/>
                <w:sz w:val="22"/>
              </w:rPr>
              <w:t>Katherin Rodriguez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24/02/19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podrá reestablecer sus credenciales mediante preguntas de seguridad</w:t>
            </w:r>
          </w:p>
        </w:tc>
      </w:tr>
      <w:tr w:rsidR="00062487" w:rsidRPr="006F2513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62487" w:rsidRPr="006F2513" w:rsidRDefault="00062487" w:rsidP="009117B6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9117B6">
              <w:rPr>
                <w:rFonts w:ascii="Arial" w:hAnsi="Arial" w:cs="Arial"/>
                <w:sz w:val="22"/>
                <w:lang w:val="es-MX"/>
              </w:rPr>
              <w:t>008</w:t>
            </w:r>
          </w:p>
        </w:tc>
      </w:tr>
      <w:tr w:rsidR="00062487" w:rsidRPr="00FA352B" w:rsidTr="00781384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062487" w:rsidRPr="006F2513" w:rsidRDefault="00062487" w:rsidP="0078138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62487" w:rsidRPr="006F2513" w:rsidRDefault="00062487" w:rsidP="0078138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062487" w:rsidRPr="00DE7C12" w:rsidRDefault="00062487" w:rsidP="009117B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RF01, 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administrador.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62487" w:rsidTr="00781384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62487" w:rsidRPr="00515EA9" w:rsidRDefault="00062487" w:rsidP="0078138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515EA9">
              <w:rPr>
                <w:rFonts w:ascii="Arial" w:hAnsi="Arial" w:cs="Arial"/>
                <w:bCs/>
                <w:sz w:val="22"/>
              </w:rPr>
              <w:t>El actor Ingresara al software</w:t>
            </w:r>
            <w:r w:rsidRPr="00515EA9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para el cambio de contraseña</w:t>
            </w:r>
          </w:p>
          <w:p w:rsidR="00062487" w:rsidRPr="00F220F4" w:rsidRDefault="00062487" w:rsidP="0078138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2487" w:rsidRPr="009A44D4" w:rsidRDefault="00062487" w:rsidP="00781384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Pregunta de seguridad para el cambio de contraseña.</w:t>
            </w:r>
          </w:p>
          <w:p w:rsidR="00062487" w:rsidRPr="006E16D6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2487" w:rsidRPr="006E16D6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 cuenta</w:t>
            </w:r>
          </w:p>
        </w:tc>
      </w:tr>
      <w:tr w:rsidR="00062487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062487" w:rsidRDefault="00062487" w:rsidP="00781384">
            <w:pPr>
              <w:pStyle w:val="Ttulo1"/>
            </w:pPr>
            <w:r>
              <w:t>Caminos Alternos</w:t>
            </w:r>
          </w:p>
          <w:p w:rsidR="00062487" w:rsidRDefault="00062487" w:rsidP="00781384">
            <w:r>
              <w:t xml:space="preserve">1.3.1 Respuesta incorrecta </w:t>
            </w:r>
            <w:proofErr w:type="spellStart"/>
            <w:r>
              <w:t>incorrecta</w:t>
            </w:r>
            <w:proofErr w:type="spellEnd"/>
            <w:r>
              <w:t>.</w:t>
            </w:r>
          </w:p>
          <w:p w:rsidR="00062487" w:rsidRPr="00205591" w:rsidRDefault="00062487" w:rsidP="00781384">
            <w:r>
              <w:t xml:space="preserve">1.3.2 Escriba nuevamente </w:t>
            </w:r>
          </w:p>
          <w:p w:rsidR="00062487" w:rsidRPr="00205591" w:rsidRDefault="00062487" w:rsidP="00781384"/>
        </w:tc>
      </w:tr>
      <w:tr w:rsidR="00062487" w:rsidTr="00781384">
        <w:trPr>
          <w:cantSplit/>
          <w:trHeight w:val="822"/>
        </w:trPr>
        <w:tc>
          <w:tcPr>
            <w:tcW w:w="8668" w:type="dxa"/>
            <w:gridSpan w:val="5"/>
          </w:tcPr>
          <w:p w:rsidR="00062487" w:rsidRDefault="00062487" w:rsidP="00781384">
            <w:pPr>
              <w:pStyle w:val="Ttulo1"/>
            </w:pPr>
            <w:r>
              <w:t xml:space="preserve">Excepciones  </w:t>
            </w:r>
          </w:p>
          <w:p w:rsidR="00062487" w:rsidRPr="007A173F" w:rsidRDefault="00062487" w:rsidP="00781384">
            <w:r>
              <w:t>1.2.1 Inactividad del sistema.</w:t>
            </w:r>
          </w:p>
          <w:p w:rsidR="00062487" w:rsidRPr="007A173F" w:rsidRDefault="00062487" w:rsidP="00781384"/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</w:p>
        </w:tc>
      </w:tr>
      <w:tr w:rsidR="00062487" w:rsidTr="00781384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2487" w:rsidRDefault="00062487" w:rsidP="0078138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062487" w:rsidRDefault="00062487" w:rsidP="00781384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9D31FE">
      <w:r w:rsidRPr="009D31FE">
        <w:rPr>
          <w:noProof/>
          <w:lang w:val="es-CO" w:eastAsia="es-CO"/>
        </w:rPr>
        <w:lastRenderedPageBreak/>
        <w:drawing>
          <wp:inline distT="0" distB="0" distL="0" distR="0">
            <wp:extent cx="5400040" cy="3677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3A1195"/>
    <w:rsid w:val="0043625C"/>
    <w:rsid w:val="005848B4"/>
    <w:rsid w:val="006F003F"/>
    <w:rsid w:val="00775965"/>
    <w:rsid w:val="009117B6"/>
    <w:rsid w:val="00977A01"/>
    <w:rsid w:val="009D31FE"/>
    <w:rsid w:val="009F3521"/>
    <w:rsid w:val="00B27269"/>
    <w:rsid w:val="00EF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5</cp:revision>
  <dcterms:created xsi:type="dcterms:W3CDTF">2019-02-24T19:55:00Z</dcterms:created>
  <dcterms:modified xsi:type="dcterms:W3CDTF">2019-03-06T19:39:00Z</dcterms:modified>
</cp:coreProperties>
</file>